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7490" w:rsidRPr="00177037" w:rsidRDefault="00577490" w:rsidP="00162589">
      <w:pPr>
        <w:spacing w:after="0" w:line="240" w:lineRule="auto"/>
        <w:jc w:val="center"/>
        <w:rPr>
          <w:rStyle w:val="a3"/>
          <w:rFonts w:cstheme="minorHAnsi"/>
          <w:sz w:val="32"/>
          <w:szCs w:val="32"/>
        </w:rPr>
      </w:pPr>
      <w:r w:rsidRPr="00177037">
        <w:rPr>
          <w:rFonts w:cstheme="minorHAnsi"/>
          <w:sz w:val="32"/>
          <w:szCs w:val="32"/>
        </w:rPr>
        <w:t xml:space="preserve">Математика для </w:t>
      </w:r>
      <w:proofErr w:type="spellStart"/>
      <w:r w:rsidRPr="00177037">
        <w:rPr>
          <w:rFonts w:cstheme="minorHAnsi"/>
          <w:sz w:val="32"/>
          <w:szCs w:val="32"/>
        </w:rPr>
        <w:t>data</w:t>
      </w:r>
      <w:proofErr w:type="spellEnd"/>
      <w:r w:rsidRPr="00177037">
        <w:rPr>
          <w:rFonts w:cstheme="minorHAnsi"/>
          <w:sz w:val="32"/>
          <w:szCs w:val="32"/>
        </w:rPr>
        <w:t xml:space="preserve"> </w:t>
      </w:r>
      <w:proofErr w:type="spellStart"/>
      <w:r w:rsidRPr="00177037">
        <w:rPr>
          <w:rFonts w:cstheme="minorHAnsi"/>
          <w:sz w:val="32"/>
          <w:szCs w:val="32"/>
        </w:rPr>
        <w:t>science</w:t>
      </w:r>
      <w:proofErr w:type="spellEnd"/>
      <w:r w:rsidRPr="00177037">
        <w:rPr>
          <w:rFonts w:cstheme="minorHAnsi"/>
          <w:sz w:val="32"/>
          <w:szCs w:val="32"/>
        </w:rPr>
        <w:t>: Функции. Полиномы. Анализ</w:t>
      </w:r>
    </w:p>
    <w:p w:rsidR="00B94A81" w:rsidRPr="00177037" w:rsidRDefault="00E64533" w:rsidP="00162589">
      <w:pPr>
        <w:spacing w:before="240" w:after="0" w:line="240" w:lineRule="auto"/>
        <w:rPr>
          <w:rFonts w:cstheme="minorHAnsi"/>
          <w:sz w:val="24"/>
          <w:szCs w:val="24"/>
          <w:shd w:val="clear" w:color="auto" w:fill="FFFFFF"/>
        </w:rPr>
      </w:pPr>
      <w:r w:rsidRPr="00177037">
        <w:rPr>
          <w:rFonts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28544" behindDoc="0" locked="0" layoutInCell="1" allowOverlap="1" wp14:anchorId="1CA9A10A" wp14:editId="3293ABFD">
                <wp:simplePos x="0" y="0"/>
                <wp:positionH relativeFrom="column">
                  <wp:posOffset>3967480</wp:posOffset>
                </wp:positionH>
                <wp:positionV relativeFrom="paragraph">
                  <wp:posOffset>767080</wp:posOffset>
                </wp:positionV>
                <wp:extent cx="990600" cy="1404620"/>
                <wp:effectExtent l="0" t="0" r="0" b="2540"/>
                <wp:wrapSquare wrapText="bothSides"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4BD5" w:rsidRDefault="005E4BD5" w:rsidP="00707949">
                            <w:r w:rsidRPr="00707949">
                              <w:rPr>
                                <w:rFonts w:ascii="Arial" w:hAnsi="Arial"/>
                                <w:spacing w:val="-3"/>
                                <w:sz w:val="20"/>
                                <w:szCs w:val="20"/>
                              </w:rPr>
                              <w:t>Множество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CA9A10A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12.4pt;margin-top:60.4pt;width:78pt;height:110.6pt;z-index:2516285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" stroked="f">
                <v:textbox style="mso-fit-shape-to-text:t">
                  <w:txbxContent>
                    <w:p w:rsidR="005E4BD5" w:rsidRDefault="005E4BD5" w:rsidP="00707949">
                      <w:r w:rsidRPr="00707949">
                        <w:rPr>
                          <w:rFonts w:ascii="Arial" w:hAnsi="Arial"/>
                          <w:spacing w:val="-3"/>
                          <w:sz w:val="20"/>
                          <w:szCs w:val="20"/>
                        </w:rPr>
                        <w:t>Множество</w:t>
                      </w:r>
                      <w:r>
                        <w:rPr>
                          <w:rFonts w:ascii="Arial" w:hAnsi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В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77037">
        <w:rPr>
          <w:rFonts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26496" behindDoc="0" locked="0" layoutInCell="1" allowOverlap="1" wp14:anchorId="6639DAF4" wp14:editId="5491BEDF">
                <wp:simplePos x="0" y="0"/>
                <wp:positionH relativeFrom="column">
                  <wp:posOffset>1662875</wp:posOffset>
                </wp:positionH>
                <wp:positionV relativeFrom="paragraph">
                  <wp:posOffset>767080</wp:posOffset>
                </wp:positionV>
                <wp:extent cx="990600" cy="1404620"/>
                <wp:effectExtent l="0" t="0" r="0" b="254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4BD5" w:rsidRDefault="005E4BD5">
                            <w:r w:rsidRPr="00707949">
                              <w:rPr>
                                <w:rFonts w:ascii="Arial" w:hAnsi="Arial"/>
                                <w:spacing w:val="-3"/>
                                <w:sz w:val="20"/>
                                <w:szCs w:val="20"/>
                              </w:rPr>
                              <w:t>Множество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07949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39DAF4" id="_x0000_s1027" type="#_x0000_t202" style="position:absolute;margin-left:130.95pt;margin-top:60.4pt;width:78pt;height:110.6pt;z-index:2516264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" stroked="f">
                <v:textbox style="mso-fit-shape-to-text:t">
                  <w:txbxContent>
                    <w:p w:rsidR="005E4BD5" w:rsidRDefault="005E4BD5">
                      <w:r w:rsidRPr="00707949">
                        <w:rPr>
                          <w:rFonts w:ascii="Arial" w:hAnsi="Arial"/>
                          <w:spacing w:val="-3"/>
                          <w:sz w:val="20"/>
                          <w:szCs w:val="20"/>
                        </w:rPr>
                        <w:t>Множество</w:t>
                      </w:r>
                      <w:r>
                        <w:rPr>
                          <w:rFonts w:ascii="Arial" w:hAnsi="Arial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 w:rsidRPr="00707949">
                        <w:rPr>
                          <w:rFonts w:ascii="Arial" w:hAnsi="Arial"/>
                          <w:sz w:val="20"/>
                          <w:szCs w:val="20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77490" w:rsidRPr="00177037">
        <w:rPr>
          <w:rStyle w:val="a3"/>
          <w:rFonts w:cstheme="minorHAnsi"/>
          <w:sz w:val="24"/>
          <w:szCs w:val="24"/>
        </w:rPr>
        <w:t>Функция (отражение, оператор, преобразование)</w:t>
      </w:r>
      <w:r w:rsidR="00577490" w:rsidRPr="00177037">
        <w:rPr>
          <w:rFonts w:cstheme="minorHAnsi"/>
          <w:sz w:val="24"/>
          <w:szCs w:val="24"/>
          <w:shd w:val="clear" w:color="auto" w:fill="FFFFFF"/>
        </w:rPr>
        <w:t xml:space="preserve"> - в математике соответствие между элементами двух множеств, установленное по такому правилу, что каждому элементу одного множества ставится в соответствие некоторый элемент из другого множества.</w:t>
      </w:r>
    </w:p>
    <w:p w:rsidR="00707949" w:rsidRPr="00177037" w:rsidRDefault="00707949" w:rsidP="00162589">
      <w:pPr>
        <w:spacing w:after="0" w:line="240" w:lineRule="auto"/>
        <w:jc w:val="center"/>
        <w:rPr>
          <w:rFonts w:cstheme="minorHAnsi"/>
          <w:sz w:val="24"/>
          <w:szCs w:val="24"/>
          <w:shd w:val="clear" w:color="auto" w:fill="FFFFFF"/>
        </w:rPr>
      </w:pPr>
      <w:r w:rsidRPr="00177037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765450FE" wp14:editId="1BB41444">
            <wp:extent cx="3800475" cy="1741038"/>
            <wp:effectExtent l="0" t="0" r="0" b="0"/>
            <wp:docPr id="1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9753" cy="1745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949" w:rsidRPr="00177037" w:rsidRDefault="00F85EB7" w:rsidP="00162589">
      <w:pPr>
        <w:spacing w:after="0" w:line="240" w:lineRule="auto"/>
        <w:rPr>
          <w:rFonts w:cstheme="minorHAnsi"/>
          <w:sz w:val="24"/>
          <w:szCs w:val="24"/>
          <w:shd w:val="clear" w:color="auto" w:fill="FFFFFF"/>
        </w:rPr>
      </w:pPr>
      <w:r w:rsidRPr="00177037">
        <w:rPr>
          <w:rFonts w:cstheme="minorHAnsi"/>
          <w:sz w:val="24"/>
          <w:szCs w:val="24"/>
          <w:shd w:val="clear" w:color="auto" w:fill="FFFFFF"/>
        </w:rPr>
        <w:t>Если известно множество А и множество В, функция такое правило, которое каждому элементу множества А ставится в соответствие элемент множества В.</w:t>
      </w:r>
    </w:p>
    <w:p w:rsidR="00577490" w:rsidRPr="00177037" w:rsidRDefault="00577490" w:rsidP="00162589">
      <w:pPr>
        <w:spacing w:after="0" w:line="240" w:lineRule="auto"/>
        <w:rPr>
          <w:rFonts w:cstheme="minorHAnsi"/>
          <w:sz w:val="24"/>
          <w:szCs w:val="24"/>
          <w:shd w:val="clear" w:color="auto" w:fill="FFFFFF"/>
        </w:rPr>
      </w:pPr>
      <w:r w:rsidRPr="00177037">
        <w:rPr>
          <w:rFonts w:cstheme="minorHAnsi"/>
          <w:sz w:val="24"/>
          <w:szCs w:val="24"/>
          <w:shd w:val="clear" w:color="auto" w:fill="FFFFFF"/>
        </w:rPr>
        <w:t>Виды функций:</w:t>
      </w:r>
    </w:p>
    <w:p w:rsidR="00577490" w:rsidRPr="00177037" w:rsidRDefault="00577490" w:rsidP="00162589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177037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667A2F12" wp14:editId="786CB27B">
            <wp:extent cx="5561463" cy="4466499"/>
            <wp:effectExtent l="0" t="0" r="1270" b="0"/>
            <wp:docPr id="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5763" cy="4486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490" w:rsidRPr="00177037" w:rsidRDefault="00577490" w:rsidP="00162589">
      <w:pPr>
        <w:spacing w:after="0" w:line="240" w:lineRule="auto"/>
        <w:rPr>
          <w:rFonts w:cstheme="minorHAnsi"/>
          <w:sz w:val="24"/>
          <w:szCs w:val="24"/>
          <w:shd w:val="clear" w:color="auto" w:fill="FFFFFF"/>
        </w:rPr>
      </w:pPr>
      <w:r w:rsidRPr="00177037">
        <w:rPr>
          <w:rFonts w:cstheme="minorHAnsi"/>
          <w:sz w:val="24"/>
          <w:szCs w:val="24"/>
          <w:shd w:val="clear" w:color="auto" w:fill="FFFFFF"/>
        </w:rPr>
        <w:t xml:space="preserve">В </w:t>
      </w:r>
      <w:proofErr w:type="spellStart"/>
      <w:r w:rsidRPr="00177037">
        <w:rPr>
          <w:rFonts w:cstheme="minorHAnsi"/>
          <w:sz w:val="24"/>
          <w:szCs w:val="24"/>
          <w:shd w:val="clear" w:color="auto" w:fill="FFFFFF"/>
        </w:rPr>
        <w:t>data</w:t>
      </w:r>
      <w:proofErr w:type="spellEnd"/>
      <w:r w:rsidRPr="00177037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77037">
        <w:rPr>
          <w:rFonts w:cstheme="minorHAnsi"/>
          <w:sz w:val="24"/>
          <w:szCs w:val="24"/>
          <w:shd w:val="clear" w:color="auto" w:fill="FFFFFF"/>
        </w:rPr>
        <w:t>science</w:t>
      </w:r>
      <w:proofErr w:type="spellEnd"/>
      <w:r w:rsidRPr="00177037">
        <w:rPr>
          <w:rFonts w:cstheme="minorHAnsi"/>
          <w:sz w:val="24"/>
          <w:szCs w:val="24"/>
          <w:shd w:val="clear" w:color="auto" w:fill="FFFFFF"/>
        </w:rPr>
        <w:t xml:space="preserve"> функции используются для построения </w:t>
      </w:r>
      <w:proofErr w:type="spellStart"/>
      <w:r w:rsidRPr="00177037">
        <w:rPr>
          <w:rFonts w:cstheme="minorHAnsi"/>
          <w:sz w:val="24"/>
          <w:szCs w:val="24"/>
          <w:shd w:val="clear" w:color="auto" w:fill="FFFFFF"/>
        </w:rPr>
        <w:t>нейросетей</w:t>
      </w:r>
      <w:proofErr w:type="spellEnd"/>
      <w:r w:rsidRPr="00177037">
        <w:rPr>
          <w:rFonts w:cstheme="minorHAnsi"/>
          <w:sz w:val="24"/>
          <w:szCs w:val="24"/>
          <w:shd w:val="clear" w:color="auto" w:fill="FFFFFF"/>
        </w:rPr>
        <w:t xml:space="preserve">, анализа данных, для нахождения корреляций (корреляция – статистическая взаимосвязь двух и более случайных величин). </w:t>
      </w:r>
    </w:p>
    <w:p w:rsidR="00577490" w:rsidRPr="00177037" w:rsidRDefault="00577490" w:rsidP="00162589">
      <w:pPr>
        <w:spacing w:after="0" w:line="240" w:lineRule="auto"/>
        <w:rPr>
          <w:rFonts w:cstheme="minorHAnsi"/>
          <w:sz w:val="24"/>
          <w:szCs w:val="24"/>
          <w:shd w:val="clear" w:color="auto" w:fill="FFFFFF"/>
        </w:rPr>
      </w:pPr>
      <w:r w:rsidRPr="00177037">
        <w:rPr>
          <w:rFonts w:cstheme="minorHAnsi"/>
          <w:sz w:val="24"/>
          <w:szCs w:val="24"/>
          <w:shd w:val="clear" w:color="auto" w:fill="FFFFFF"/>
        </w:rPr>
        <w:t xml:space="preserve">Выбор вида функции подбирает </w:t>
      </w:r>
      <w:proofErr w:type="spellStart"/>
      <w:r w:rsidRPr="00177037">
        <w:rPr>
          <w:rFonts w:cstheme="minorHAnsi"/>
          <w:sz w:val="24"/>
          <w:szCs w:val="24"/>
          <w:shd w:val="clear" w:color="auto" w:fill="FFFFFF"/>
        </w:rPr>
        <w:t>data</w:t>
      </w:r>
      <w:proofErr w:type="spellEnd"/>
      <w:r w:rsidRPr="00177037">
        <w:rPr>
          <w:rFonts w:cstheme="minorHAnsi"/>
          <w:sz w:val="24"/>
          <w:szCs w:val="24"/>
          <w:shd w:val="clear" w:color="auto" w:fill="FFFFFF"/>
        </w:rPr>
        <w:t xml:space="preserve"> </w:t>
      </w:r>
      <w:proofErr w:type="spellStart"/>
      <w:r w:rsidRPr="00177037">
        <w:rPr>
          <w:rFonts w:cstheme="minorHAnsi"/>
          <w:sz w:val="24"/>
          <w:szCs w:val="24"/>
          <w:shd w:val="clear" w:color="auto" w:fill="FFFFFF"/>
        </w:rPr>
        <w:t>scien</w:t>
      </w:r>
      <w:r w:rsidR="008F6369" w:rsidRPr="00177037">
        <w:rPr>
          <w:rFonts w:cstheme="minorHAnsi"/>
          <w:sz w:val="24"/>
          <w:szCs w:val="24"/>
          <w:shd w:val="clear" w:color="auto" w:fill="FFFFFF"/>
        </w:rPr>
        <w:t>се</w:t>
      </w:r>
      <w:proofErr w:type="spellEnd"/>
      <w:r w:rsidR="00F85EB7" w:rsidRPr="00177037">
        <w:rPr>
          <w:rFonts w:cstheme="minorHAnsi"/>
          <w:sz w:val="24"/>
          <w:szCs w:val="24"/>
          <w:shd w:val="clear" w:color="auto" w:fill="FFFFFF"/>
        </w:rPr>
        <w:t>.</w:t>
      </w:r>
    </w:p>
    <w:p w:rsidR="009D381F" w:rsidRPr="00177037" w:rsidRDefault="009D381F" w:rsidP="00162589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177037">
        <w:rPr>
          <w:rFonts w:eastAsia="Times New Roman" w:cstheme="minorHAnsi"/>
          <w:sz w:val="24"/>
          <w:szCs w:val="24"/>
          <w:lang w:eastAsia="ru-RU"/>
        </w:rPr>
        <w:t>Функция может быть представлена несколькими способами:</w:t>
      </w:r>
    </w:p>
    <w:p w:rsidR="009D381F" w:rsidRPr="00177037" w:rsidRDefault="009D381F" w:rsidP="00162589">
      <w:pPr>
        <w:numPr>
          <w:ilvl w:val="0"/>
          <w:numId w:val="1"/>
        </w:numPr>
        <w:spacing w:after="0" w:line="240" w:lineRule="auto"/>
        <w:ind w:left="480" w:right="480"/>
        <w:rPr>
          <w:rFonts w:eastAsia="Times New Roman" w:cstheme="minorHAnsi"/>
          <w:sz w:val="24"/>
          <w:szCs w:val="24"/>
          <w:lang w:eastAsia="ru-RU"/>
        </w:rPr>
      </w:pPr>
      <w:r w:rsidRPr="00177037">
        <w:rPr>
          <w:rFonts w:eastAsia="Times New Roman" w:cstheme="minorHAnsi"/>
          <w:sz w:val="24"/>
          <w:szCs w:val="24"/>
          <w:lang w:eastAsia="ru-RU"/>
        </w:rPr>
        <w:t>математически (с помощью формулы)</w:t>
      </w:r>
    </w:p>
    <w:p w:rsidR="009D381F" w:rsidRPr="00177037" w:rsidRDefault="009D381F" w:rsidP="00162589">
      <w:pPr>
        <w:numPr>
          <w:ilvl w:val="0"/>
          <w:numId w:val="1"/>
        </w:numPr>
        <w:spacing w:after="0" w:line="240" w:lineRule="auto"/>
        <w:ind w:left="480" w:right="480"/>
        <w:rPr>
          <w:rFonts w:eastAsia="Times New Roman" w:cstheme="minorHAnsi"/>
          <w:sz w:val="24"/>
          <w:szCs w:val="24"/>
          <w:lang w:eastAsia="ru-RU"/>
        </w:rPr>
      </w:pPr>
      <w:r w:rsidRPr="00177037">
        <w:rPr>
          <w:rFonts w:eastAsia="Times New Roman" w:cstheme="minorHAnsi"/>
          <w:sz w:val="24"/>
          <w:szCs w:val="24"/>
          <w:lang w:eastAsia="ru-RU"/>
        </w:rPr>
        <w:t>графически (график)</w:t>
      </w:r>
    </w:p>
    <w:p w:rsidR="009D381F" w:rsidRPr="00177037" w:rsidRDefault="009D381F" w:rsidP="00162589">
      <w:pPr>
        <w:numPr>
          <w:ilvl w:val="0"/>
          <w:numId w:val="1"/>
        </w:numPr>
        <w:spacing w:after="0" w:line="240" w:lineRule="auto"/>
        <w:ind w:left="480" w:right="480"/>
        <w:rPr>
          <w:rFonts w:eastAsia="Times New Roman" w:cstheme="minorHAnsi"/>
          <w:sz w:val="24"/>
          <w:szCs w:val="24"/>
          <w:lang w:eastAsia="ru-RU"/>
        </w:rPr>
      </w:pPr>
      <w:r w:rsidRPr="00177037">
        <w:rPr>
          <w:rFonts w:eastAsia="Times New Roman" w:cstheme="minorHAnsi"/>
          <w:sz w:val="24"/>
          <w:szCs w:val="24"/>
          <w:lang w:eastAsia="ru-RU"/>
        </w:rPr>
        <w:t>таблично (с помощью таблицы)</w:t>
      </w:r>
    </w:p>
    <w:p w:rsidR="009D381F" w:rsidRPr="00177037" w:rsidRDefault="009D381F" w:rsidP="00162589">
      <w:pPr>
        <w:numPr>
          <w:ilvl w:val="0"/>
          <w:numId w:val="1"/>
        </w:numPr>
        <w:spacing w:after="0" w:line="240" w:lineRule="auto"/>
        <w:ind w:left="480" w:right="480"/>
        <w:rPr>
          <w:rFonts w:eastAsia="Times New Roman" w:cstheme="minorHAnsi"/>
          <w:sz w:val="24"/>
          <w:szCs w:val="24"/>
          <w:lang w:eastAsia="ru-RU"/>
        </w:rPr>
      </w:pPr>
      <w:proofErr w:type="spellStart"/>
      <w:r w:rsidRPr="00177037">
        <w:rPr>
          <w:rFonts w:eastAsia="Times New Roman" w:cstheme="minorHAnsi"/>
          <w:sz w:val="24"/>
          <w:szCs w:val="24"/>
          <w:lang w:eastAsia="ru-RU"/>
        </w:rPr>
        <w:t>программно</w:t>
      </w:r>
      <w:proofErr w:type="spellEnd"/>
      <w:r w:rsidRPr="00177037">
        <w:rPr>
          <w:rFonts w:eastAsia="Times New Roman" w:cstheme="minorHAnsi"/>
          <w:sz w:val="24"/>
          <w:szCs w:val="24"/>
          <w:lang w:eastAsia="ru-RU"/>
        </w:rPr>
        <w:t xml:space="preserve"> (</w:t>
      </w:r>
      <w:proofErr w:type="spellStart"/>
      <w:r w:rsidRPr="00177037">
        <w:rPr>
          <w:rFonts w:eastAsia="Times New Roman" w:cstheme="minorHAnsi"/>
          <w:sz w:val="24"/>
          <w:szCs w:val="24"/>
          <w:lang w:eastAsia="ru-RU"/>
        </w:rPr>
        <w:t>python</w:t>
      </w:r>
      <w:proofErr w:type="spellEnd"/>
      <w:r w:rsidRPr="00177037">
        <w:rPr>
          <w:rFonts w:eastAsia="Times New Roman" w:cstheme="minorHAnsi"/>
          <w:sz w:val="24"/>
          <w:szCs w:val="24"/>
          <w:lang w:eastAsia="ru-RU"/>
        </w:rPr>
        <w:t xml:space="preserve"> код)</w:t>
      </w:r>
    </w:p>
    <w:p w:rsidR="00D6260B" w:rsidRPr="00177037" w:rsidRDefault="00D6260B" w:rsidP="00162589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177037">
        <w:rPr>
          <w:rFonts w:eastAsia="Times New Roman" w:cstheme="minorHAnsi"/>
          <w:b/>
          <w:bCs/>
          <w:sz w:val="24"/>
          <w:szCs w:val="24"/>
          <w:lang w:eastAsia="ru-RU"/>
        </w:rPr>
        <w:lastRenderedPageBreak/>
        <w:t>П</w:t>
      </w:r>
      <w:r w:rsidR="008F6369" w:rsidRPr="00177037">
        <w:rPr>
          <w:rFonts w:eastAsia="Times New Roman" w:cstheme="minorHAnsi"/>
          <w:b/>
          <w:bCs/>
          <w:sz w:val="24"/>
          <w:szCs w:val="24"/>
          <w:lang w:eastAsia="ru-RU"/>
        </w:rPr>
        <w:t>рограммный способ представления</w:t>
      </w:r>
    </w:p>
    <w:p w:rsidR="00FD51DF" w:rsidRPr="00177037" w:rsidRDefault="008F6369" w:rsidP="00162589">
      <w:pPr>
        <w:pStyle w:val="a4"/>
        <w:rPr>
          <w:rFonts w:asciiTheme="minorHAnsi" w:eastAsiaTheme="minorHAnsi" w:hAnsiTheme="minorHAnsi" w:cstheme="minorHAnsi"/>
          <w:sz w:val="24"/>
          <w:szCs w:val="24"/>
          <w:shd w:val="clear" w:color="auto" w:fill="FFFFFF"/>
          <w:lang w:eastAsia="en-US" w:bidi="ar-SA"/>
        </w:rPr>
      </w:pPr>
      <w:r w:rsidRPr="00177037">
        <w:rPr>
          <w:rFonts w:asciiTheme="minorHAnsi" w:eastAsiaTheme="minorHAnsi" w:hAnsiTheme="minorHAnsi" w:cstheme="minorHAnsi"/>
          <w:noProof/>
          <w:sz w:val="24"/>
          <w:szCs w:val="24"/>
          <w:shd w:val="clear" w:color="auto" w:fill="FFFFFF"/>
          <w:lang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081CEE" wp14:editId="3B4AC73B">
                <wp:simplePos x="0" y="0"/>
                <wp:positionH relativeFrom="margin">
                  <wp:posOffset>204432</wp:posOffset>
                </wp:positionH>
                <wp:positionV relativeFrom="paragraph">
                  <wp:posOffset>733425</wp:posOffset>
                </wp:positionV>
                <wp:extent cx="1533525" cy="421640"/>
                <wp:effectExtent l="0" t="0" r="9525" b="16510"/>
                <wp:wrapTopAndBottom/>
                <wp:docPr id="267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4BD5" w:rsidRPr="00FD51DF" w:rsidRDefault="005E4BD5" w:rsidP="008F6369">
                            <w:pPr>
                              <w:spacing w:line="662" w:lineRule="exact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FD51DF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Множество актеров и</w:t>
                            </w:r>
                            <w:r w:rsidRPr="00FD51DF">
                              <w:rPr>
                                <w:rFonts w:ascii="Arial" w:hAnsi="Arial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D51DF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актрис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081CEE" id="Text Box 61" o:spid="_x0000_s1028" type="#_x0000_t202" style="position:absolute;margin-left:16.1pt;margin-top:57.75pt;width:120.75pt;height:33.2pt;z-index:2516664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" filled="f" stroked="f">
                <v:textbox inset="0,0,0,0">
                  <w:txbxContent>
                    <w:p w:rsidR="005E4BD5" w:rsidRPr="00FD51DF" w:rsidRDefault="005E4BD5" w:rsidP="008F6369">
                      <w:pPr>
                        <w:spacing w:line="662" w:lineRule="exact"/>
                        <w:jc w:val="center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FD51DF">
                        <w:rPr>
                          <w:rFonts w:ascii="Arial" w:hAnsi="Arial"/>
                          <w:sz w:val="16"/>
                          <w:szCs w:val="16"/>
                        </w:rPr>
                        <w:t>Множество актеров и</w:t>
                      </w:r>
                      <w:r w:rsidRPr="00FD51DF">
                        <w:rPr>
                          <w:rFonts w:ascii="Arial" w:hAnsi="Arial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r w:rsidRPr="00FD51DF">
                        <w:rPr>
                          <w:rFonts w:ascii="Arial" w:hAnsi="Arial"/>
                          <w:sz w:val="16"/>
                          <w:szCs w:val="16"/>
                        </w:rPr>
                        <w:t>актрис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DB569D" w:rsidRPr="00177037">
        <w:rPr>
          <w:rFonts w:asciiTheme="minorHAnsi" w:eastAsiaTheme="minorHAnsi" w:hAnsiTheme="minorHAnsi" w:cstheme="minorHAnsi"/>
          <w:noProof/>
          <w:sz w:val="24"/>
          <w:szCs w:val="24"/>
          <w:shd w:val="clear" w:color="auto" w:fill="FFFFFF"/>
          <w:lang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C9E425" wp14:editId="624244BE">
                <wp:simplePos x="0" y="0"/>
                <wp:positionH relativeFrom="margin">
                  <wp:posOffset>4454146</wp:posOffset>
                </wp:positionH>
                <wp:positionV relativeFrom="paragraph">
                  <wp:posOffset>715010</wp:posOffset>
                </wp:positionV>
                <wp:extent cx="1533525" cy="421640"/>
                <wp:effectExtent l="0" t="0" r="9525" b="16510"/>
                <wp:wrapTopAndBottom/>
                <wp:docPr id="268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4BD5" w:rsidRPr="00FD51DF" w:rsidRDefault="005E4BD5" w:rsidP="008F6369">
                            <w:pPr>
                              <w:spacing w:line="662" w:lineRule="exact"/>
                              <w:jc w:val="center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FD51DF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Множество </w:t>
                            </w: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фильмов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C9E425" id="_x0000_s1029" type="#_x0000_t202" style="position:absolute;margin-left:350.7pt;margin-top:56.3pt;width:120.75pt;height:33.2pt;z-index:2516684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" filled="f" stroked="f">
                <v:textbox inset="0,0,0,0">
                  <w:txbxContent>
                    <w:p w:rsidR="005E4BD5" w:rsidRPr="00FD51DF" w:rsidRDefault="005E4BD5" w:rsidP="008F6369">
                      <w:pPr>
                        <w:spacing w:line="662" w:lineRule="exact"/>
                        <w:jc w:val="center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FD51DF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Множество </w:t>
                      </w: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фильмов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FD51DF" w:rsidRPr="00177037">
        <w:rPr>
          <w:rFonts w:asciiTheme="minorHAnsi" w:eastAsiaTheme="minorHAnsi" w:hAnsiTheme="minorHAnsi" w:cstheme="minorHAnsi"/>
          <w:sz w:val="24"/>
          <w:szCs w:val="24"/>
          <w:shd w:val="clear" w:color="auto" w:fill="FFFFFF"/>
          <w:lang w:eastAsia="en-US" w:bidi="ar-SA"/>
        </w:rPr>
        <w:t xml:space="preserve">Рассмотрим применение функции в контексте </w:t>
      </w:r>
      <w:proofErr w:type="spellStart"/>
      <w:proofErr w:type="gramStart"/>
      <w:r w:rsidR="00FD51DF" w:rsidRPr="00177037">
        <w:rPr>
          <w:rFonts w:asciiTheme="minorHAnsi" w:eastAsiaTheme="minorHAnsi" w:hAnsiTheme="minorHAnsi" w:cstheme="minorHAnsi"/>
          <w:sz w:val="24"/>
          <w:szCs w:val="24"/>
          <w:shd w:val="clear" w:color="auto" w:fill="FFFFFF"/>
          <w:lang w:eastAsia="en-US" w:bidi="ar-SA"/>
        </w:rPr>
        <w:t>датасета</w:t>
      </w:r>
      <w:proofErr w:type="spellEnd"/>
      <w:r w:rsidR="00FD51DF" w:rsidRPr="00177037">
        <w:rPr>
          <w:rFonts w:asciiTheme="minorHAnsi" w:eastAsiaTheme="minorHAnsi" w:hAnsiTheme="minorHAnsi" w:cstheme="minorHAnsi"/>
          <w:sz w:val="24"/>
          <w:szCs w:val="24"/>
          <w:shd w:val="clear" w:color="auto" w:fill="FFFFFF"/>
          <w:lang w:eastAsia="en-US" w:bidi="ar-SA"/>
        </w:rPr>
        <w:t xml:space="preserve"> </w:t>
      </w:r>
      <w:r w:rsidR="006B7AF2" w:rsidRPr="00177037">
        <w:rPr>
          <w:rFonts w:asciiTheme="minorHAnsi" w:eastAsiaTheme="minorHAnsi" w:hAnsiTheme="minorHAnsi" w:cstheme="minorHAnsi"/>
          <w:sz w:val="24"/>
          <w:szCs w:val="24"/>
          <w:shd w:val="clear" w:color="auto" w:fill="FFFFFF"/>
          <w:lang w:eastAsia="en-US" w:bidi="ar-SA"/>
        </w:rPr>
        <w:t xml:space="preserve"> </w:t>
      </w:r>
      <w:r w:rsidR="00FD51DF" w:rsidRPr="00177037">
        <w:rPr>
          <w:rFonts w:asciiTheme="minorHAnsi" w:eastAsiaTheme="minorHAnsi" w:hAnsiTheme="minorHAnsi" w:cstheme="minorHAnsi"/>
          <w:sz w:val="24"/>
          <w:szCs w:val="24"/>
          <w:shd w:val="clear" w:color="auto" w:fill="FFFFFF"/>
          <w:lang w:eastAsia="en-US" w:bidi="ar-SA"/>
        </w:rPr>
        <w:t>о</w:t>
      </w:r>
      <w:proofErr w:type="gramEnd"/>
      <w:r w:rsidR="00FD51DF" w:rsidRPr="00177037">
        <w:rPr>
          <w:rFonts w:asciiTheme="minorHAnsi" w:eastAsiaTheme="minorHAnsi" w:hAnsiTheme="minorHAnsi" w:cstheme="minorHAnsi"/>
          <w:sz w:val="24"/>
          <w:szCs w:val="24"/>
          <w:shd w:val="clear" w:color="auto" w:fill="FFFFFF"/>
          <w:lang w:eastAsia="en-US" w:bidi="ar-SA"/>
        </w:rPr>
        <w:t xml:space="preserve"> фильмах и актерах: функция — это некая модель, которая для каждого элемента множества актеров</w:t>
      </w:r>
      <w:r w:rsidR="00E64533" w:rsidRPr="00177037">
        <w:rPr>
          <w:rFonts w:asciiTheme="minorHAnsi" w:eastAsiaTheme="minorHAnsi" w:hAnsiTheme="minorHAnsi" w:cstheme="minorHAnsi"/>
          <w:sz w:val="24"/>
          <w:szCs w:val="24"/>
          <w:shd w:val="clear" w:color="auto" w:fill="FFFFFF"/>
          <w:lang w:eastAsia="en-US" w:bidi="ar-SA"/>
        </w:rPr>
        <w:t xml:space="preserve"> (множество А)</w:t>
      </w:r>
      <w:r w:rsidR="00FD51DF" w:rsidRPr="00177037">
        <w:rPr>
          <w:rFonts w:asciiTheme="minorHAnsi" w:eastAsiaTheme="minorHAnsi" w:hAnsiTheme="minorHAnsi" w:cstheme="minorHAnsi"/>
          <w:sz w:val="24"/>
          <w:szCs w:val="24"/>
          <w:shd w:val="clear" w:color="auto" w:fill="FFFFFF"/>
          <w:lang w:eastAsia="en-US" w:bidi="ar-SA"/>
        </w:rPr>
        <w:t xml:space="preserve"> подбирает элемент из множества фильмов</w:t>
      </w:r>
      <w:r w:rsidR="00E64533" w:rsidRPr="00177037">
        <w:rPr>
          <w:rFonts w:asciiTheme="minorHAnsi" w:eastAsiaTheme="minorHAnsi" w:hAnsiTheme="minorHAnsi" w:cstheme="minorHAnsi"/>
          <w:sz w:val="24"/>
          <w:szCs w:val="24"/>
          <w:shd w:val="clear" w:color="auto" w:fill="FFFFFF"/>
          <w:lang w:eastAsia="en-US" w:bidi="ar-SA"/>
        </w:rPr>
        <w:t xml:space="preserve"> (множество В)</w:t>
      </w:r>
      <w:r w:rsidR="00FD51DF" w:rsidRPr="00177037">
        <w:rPr>
          <w:rFonts w:asciiTheme="minorHAnsi" w:eastAsiaTheme="minorHAnsi" w:hAnsiTheme="minorHAnsi" w:cstheme="minorHAnsi"/>
          <w:sz w:val="24"/>
          <w:szCs w:val="24"/>
          <w:shd w:val="clear" w:color="auto" w:fill="FFFFFF"/>
          <w:lang w:eastAsia="en-US" w:bidi="ar-SA"/>
        </w:rPr>
        <w:t>.</w:t>
      </w:r>
      <w:r w:rsidR="00DB569D" w:rsidRPr="00177037">
        <w:rPr>
          <w:rFonts w:asciiTheme="minorHAnsi" w:eastAsiaTheme="minorHAnsi" w:hAnsiTheme="minorHAnsi" w:cstheme="minorHAnsi"/>
          <w:sz w:val="24"/>
          <w:szCs w:val="24"/>
          <w:shd w:val="clear" w:color="auto" w:fill="FFFFFF"/>
          <w:lang w:eastAsia="en-US" w:bidi="ar-SA"/>
        </w:rPr>
        <w:t xml:space="preserve"> </w:t>
      </w:r>
    </w:p>
    <w:p w:rsidR="00DB569D" w:rsidRPr="00177037" w:rsidRDefault="00DB569D" w:rsidP="00162589">
      <w:pPr>
        <w:tabs>
          <w:tab w:val="left" w:pos="20116"/>
        </w:tabs>
        <w:spacing w:after="0" w:line="240" w:lineRule="auto"/>
        <w:rPr>
          <w:rFonts w:cstheme="minorHAnsi"/>
          <w:sz w:val="24"/>
          <w:szCs w:val="24"/>
        </w:rPr>
      </w:pPr>
      <w:r w:rsidRPr="00177037">
        <w:rPr>
          <w:rFonts w:cstheme="minorHAnsi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23541D0B" wp14:editId="6CEAF7AD">
                <wp:extent cx="6200056" cy="2199376"/>
                <wp:effectExtent l="0" t="0" r="10795" b="10795"/>
                <wp:docPr id="270" name="Группа 2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0056" cy="2199376"/>
                          <a:chOff x="0" y="0"/>
                          <a:chExt cx="6200056" cy="2199376"/>
                        </a:xfrm>
                      </wpg:grpSpPr>
                      <wps:wsp>
                        <wps:cNvPr id="199" name="Freeform 37"/>
                        <wps:cNvSpPr>
                          <a:spLocks/>
                        </wps:cNvSpPr>
                        <wps:spPr bwMode="auto">
                          <a:xfrm>
                            <a:off x="0" y="8626"/>
                            <a:ext cx="1895475" cy="2190750"/>
                          </a:xfrm>
                          <a:custGeom>
                            <a:avLst/>
                            <a:gdLst>
                              <a:gd name="T0" fmla="+- 0 6636 3085"/>
                              <a:gd name="T1" fmla="*/ T0 w 7101"/>
                              <a:gd name="T2" fmla="+- 0 8479 161"/>
                              <a:gd name="T3" fmla="*/ 8479 h 8318"/>
                              <a:gd name="T4" fmla="+- 0 3085 3085"/>
                              <a:gd name="T5" fmla="*/ T4 w 7101"/>
                              <a:gd name="T6" fmla="+- 0 8479 161"/>
                              <a:gd name="T7" fmla="*/ 8479 h 8318"/>
                              <a:gd name="T8" fmla="+- 0 3085 3085"/>
                              <a:gd name="T9" fmla="*/ T8 w 7101"/>
                              <a:gd name="T10" fmla="+- 0 161 161"/>
                              <a:gd name="T11" fmla="*/ 161 h 8318"/>
                              <a:gd name="T12" fmla="+- 0 10186 3085"/>
                              <a:gd name="T13" fmla="*/ T12 w 7101"/>
                              <a:gd name="T14" fmla="+- 0 161 161"/>
                              <a:gd name="T15" fmla="*/ 161 h 8318"/>
                              <a:gd name="T16" fmla="+- 0 10186 3085"/>
                              <a:gd name="T17" fmla="*/ T16 w 7101"/>
                              <a:gd name="T18" fmla="+- 0 8479 161"/>
                              <a:gd name="T19" fmla="*/ 8479 h 8318"/>
                              <a:gd name="T20" fmla="+- 0 6636 3085"/>
                              <a:gd name="T21" fmla="*/ T20 w 7101"/>
                              <a:gd name="T22" fmla="+- 0 8479 161"/>
                              <a:gd name="T23" fmla="*/ 8479 h 83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101" h="8318">
                                <a:moveTo>
                                  <a:pt x="3551" y="8318"/>
                                </a:moveTo>
                                <a:lnTo>
                                  <a:pt x="0" y="8318"/>
                                </a:lnTo>
                                <a:lnTo>
                                  <a:pt x="0" y="0"/>
                                </a:lnTo>
                                <a:lnTo>
                                  <a:pt x="7101" y="0"/>
                                </a:lnTo>
                                <a:lnTo>
                                  <a:pt x="7101" y="8318"/>
                                </a:lnTo>
                                <a:lnTo>
                                  <a:pt x="3551" y="83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364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38"/>
                        <wps:cNvSpPr>
                          <a:spLocks/>
                        </wps:cNvSpPr>
                        <wps:spPr bwMode="auto">
                          <a:xfrm>
                            <a:off x="1242204" y="388189"/>
                            <a:ext cx="1114425" cy="659765"/>
                          </a:xfrm>
                          <a:custGeom>
                            <a:avLst/>
                            <a:gdLst>
                              <a:gd name="T0" fmla="+- 0 8948 8872"/>
                              <a:gd name="T1" fmla="*/ T0 w 3284"/>
                              <a:gd name="T2" fmla="+- 0 1771 1769"/>
                              <a:gd name="T3" fmla="*/ 1771 h 2876"/>
                              <a:gd name="T4" fmla="+- 0 9101 8872"/>
                              <a:gd name="T5" fmla="*/ T4 w 3284"/>
                              <a:gd name="T6" fmla="+- 0 1786 1769"/>
                              <a:gd name="T7" fmla="*/ 1786 h 2876"/>
                              <a:gd name="T8" fmla="+- 0 9252 8872"/>
                              <a:gd name="T9" fmla="*/ T8 w 3284"/>
                              <a:gd name="T10" fmla="+- 0 1816 1769"/>
                              <a:gd name="T11" fmla="*/ 1816 h 2876"/>
                              <a:gd name="T12" fmla="+- 0 9400 8872"/>
                              <a:gd name="T13" fmla="*/ T12 w 3284"/>
                              <a:gd name="T14" fmla="+- 0 1859 1769"/>
                              <a:gd name="T15" fmla="*/ 1859 h 2876"/>
                              <a:gd name="T16" fmla="+- 0 9544 8872"/>
                              <a:gd name="T17" fmla="*/ T16 w 3284"/>
                              <a:gd name="T18" fmla="+- 0 1915 1769"/>
                              <a:gd name="T19" fmla="*/ 1915 h 2876"/>
                              <a:gd name="T20" fmla="+- 0 9683 8872"/>
                              <a:gd name="T21" fmla="*/ T20 w 3284"/>
                              <a:gd name="T22" fmla="+- 0 1982 1769"/>
                              <a:gd name="T23" fmla="*/ 1982 h 2876"/>
                              <a:gd name="T24" fmla="+- 0 9816 8872"/>
                              <a:gd name="T25" fmla="*/ T24 w 3284"/>
                              <a:gd name="T26" fmla="+- 0 2060 1769"/>
                              <a:gd name="T27" fmla="*/ 2060 h 2876"/>
                              <a:gd name="T28" fmla="+- 0 9941 8872"/>
                              <a:gd name="T29" fmla="*/ T28 w 3284"/>
                              <a:gd name="T30" fmla="+- 0 2147 1769"/>
                              <a:gd name="T31" fmla="*/ 2147 h 2876"/>
                              <a:gd name="T32" fmla="+- 0 10059 8872"/>
                              <a:gd name="T33" fmla="*/ T32 w 3284"/>
                              <a:gd name="T34" fmla="+- 0 2243 1769"/>
                              <a:gd name="T35" fmla="*/ 2243 h 2876"/>
                              <a:gd name="T36" fmla="+- 0 10166 8872"/>
                              <a:gd name="T37" fmla="*/ T36 w 3284"/>
                              <a:gd name="T38" fmla="+- 0 2347 1769"/>
                              <a:gd name="T39" fmla="*/ 2347 h 2876"/>
                              <a:gd name="T40" fmla="+- 0 10263 8872"/>
                              <a:gd name="T41" fmla="*/ T40 w 3284"/>
                              <a:gd name="T42" fmla="+- 0 2457 1769"/>
                              <a:gd name="T43" fmla="*/ 2457 h 2876"/>
                              <a:gd name="T44" fmla="+- 0 10348 8872"/>
                              <a:gd name="T45" fmla="*/ T44 w 3284"/>
                              <a:gd name="T46" fmla="+- 0 2573 1769"/>
                              <a:gd name="T47" fmla="*/ 2573 h 2876"/>
                              <a:gd name="T48" fmla="+- 0 10420 8872"/>
                              <a:gd name="T49" fmla="*/ T48 w 3284"/>
                              <a:gd name="T50" fmla="+- 0 2694 1769"/>
                              <a:gd name="T51" fmla="*/ 2694 h 2876"/>
                              <a:gd name="T52" fmla="+- 0 10478 8872"/>
                              <a:gd name="T53" fmla="*/ T52 w 3284"/>
                              <a:gd name="T54" fmla="+- 0 2819 1769"/>
                              <a:gd name="T55" fmla="*/ 2819 h 2876"/>
                              <a:gd name="T56" fmla="+- 0 10521 8872"/>
                              <a:gd name="T57" fmla="*/ T56 w 3284"/>
                              <a:gd name="T58" fmla="+- 0 2947 1769"/>
                              <a:gd name="T59" fmla="*/ 2947 h 2876"/>
                              <a:gd name="T60" fmla="+- 0 10548 8872"/>
                              <a:gd name="T61" fmla="*/ T60 w 3284"/>
                              <a:gd name="T62" fmla="+- 0 3077 1769"/>
                              <a:gd name="T63" fmla="*/ 3077 h 2876"/>
                              <a:gd name="T64" fmla="+- 0 10557 8872"/>
                              <a:gd name="T65" fmla="*/ T64 w 3284"/>
                              <a:gd name="T66" fmla="+- 0 3207 1769"/>
                              <a:gd name="T67" fmla="*/ 3207 h 2876"/>
                              <a:gd name="T68" fmla="+- 0 10566 8872"/>
                              <a:gd name="T69" fmla="*/ T68 w 3284"/>
                              <a:gd name="T70" fmla="+- 0 3341 1769"/>
                              <a:gd name="T71" fmla="*/ 3341 h 2876"/>
                              <a:gd name="T72" fmla="+- 0 10592 8872"/>
                              <a:gd name="T73" fmla="*/ T72 w 3284"/>
                              <a:gd name="T74" fmla="+- 0 3474 1769"/>
                              <a:gd name="T75" fmla="*/ 3474 h 2876"/>
                              <a:gd name="T76" fmla="+- 0 10635 8872"/>
                              <a:gd name="T77" fmla="*/ T76 w 3284"/>
                              <a:gd name="T78" fmla="+- 0 3603 1769"/>
                              <a:gd name="T79" fmla="*/ 3603 h 2876"/>
                              <a:gd name="T80" fmla="+- 0 10692 8872"/>
                              <a:gd name="T81" fmla="*/ T80 w 3284"/>
                              <a:gd name="T82" fmla="+- 0 3729 1769"/>
                              <a:gd name="T83" fmla="*/ 3729 h 2876"/>
                              <a:gd name="T84" fmla="+- 0 10764 8872"/>
                              <a:gd name="T85" fmla="*/ T84 w 3284"/>
                              <a:gd name="T86" fmla="+- 0 3850 1769"/>
                              <a:gd name="T87" fmla="*/ 3850 h 2876"/>
                              <a:gd name="T88" fmla="+- 0 10848 8872"/>
                              <a:gd name="T89" fmla="*/ T88 w 3284"/>
                              <a:gd name="T90" fmla="+- 0 3966 1769"/>
                              <a:gd name="T91" fmla="*/ 3966 h 2876"/>
                              <a:gd name="T92" fmla="+- 0 10944 8872"/>
                              <a:gd name="T93" fmla="*/ T92 w 3284"/>
                              <a:gd name="T94" fmla="+- 0 4076 1769"/>
                              <a:gd name="T95" fmla="*/ 4076 h 2876"/>
                              <a:gd name="T96" fmla="+- 0 11051 8872"/>
                              <a:gd name="T97" fmla="*/ T96 w 3284"/>
                              <a:gd name="T98" fmla="+- 0 4178 1769"/>
                              <a:gd name="T99" fmla="*/ 4178 h 2876"/>
                              <a:gd name="T100" fmla="+- 0 11167 8872"/>
                              <a:gd name="T101" fmla="*/ T100 w 3284"/>
                              <a:gd name="T102" fmla="+- 0 4273 1769"/>
                              <a:gd name="T103" fmla="*/ 4273 h 2876"/>
                              <a:gd name="T104" fmla="+- 0 11292 8872"/>
                              <a:gd name="T105" fmla="*/ T104 w 3284"/>
                              <a:gd name="T106" fmla="+- 0 4359 1769"/>
                              <a:gd name="T107" fmla="*/ 4359 h 2876"/>
                              <a:gd name="T108" fmla="+- 0 11424 8872"/>
                              <a:gd name="T109" fmla="*/ T108 w 3284"/>
                              <a:gd name="T110" fmla="+- 0 4435 1769"/>
                              <a:gd name="T111" fmla="*/ 4435 h 2876"/>
                              <a:gd name="T112" fmla="+- 0 11562 8872"/>
                              <a:gd name="T113" fmla="*/ T112 w 3284"/>
                              <a:gd name="T114" fmla="+- 0 4501 1769"/>
                              <a:gd name="T115" fmla="*/ 4501 h 2876"/>
                              <a:gd name="T116" fmla="+- 0 11705 8872"/>
                              <a:gd name="T117" fmla="*/ T116 w 3284"/>
                              <a:gd name="T118" fmla="+- 0 4556 1769"/>
                              <a:gd name="T119" fmla="*/ 4556 h 2876"/>
                              <a:gd name="T120" fmla="+- 0 11853 8872"/>
                              <a:gd name="T121" fmla="*/ T120 w 3284"/>
                              <a:gd name="T122" fmla="+- 0 4599 1769"/>
                              <a:gd name="T123" fmla="*/ 4599 h 2876"/>
                              <a:gd name="T124" fmla="+- 0 12003 8872"/>
                              <a:gd name="T125" fmla="*/ T124 w 3284"/>
                              <a:gd name="T126" fmla="+- 0 4629 1769"/>
                              <a:gd name="T127" fmla="*/ 4629 h 2876"/>
                              <a:gd name="T128" fmla="+- 0 12155 8872"/>
                              <a:gd name="T129" fmla="*/ T128 w 3284"/>
                              <a:gd name="T130" fmla="+- 0 4645 1769"/>
                              <a:gd name="T131" fmla="*/ 4645 h 28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284" h="2876">
                                <a:moveTo>
                                  <a:pt x="0" y="0"/>
                                </a:moveTo>
                                <a:lnTo>
                                  <a:pt x="76" y="2"/>
                                </a:lnTo>
                                <a:lnTo>
                                  <a:pt x="153" y="8"/>
                                </a:lnTo>
                                <a:lnTo>
                                  <a:pt x="229" y="17"/>
                                </a:lnTo>
                                <a:lnTo>
                                  <a:pt x="304" y="31"/>
                                </a:lnTo>
                                <a:lnTo>
                                  <a:pt x="380" y="47"/>
                                </a:lnTo>
                                <a:lnTo>
                                  <a:pt x="454" y="67"/>
                                </a:lnTo>
                                <a:lnTo>
                                  <a:pt x="528" y="90"/>
                                </a:lnTo>
                                <a:lnTo>
                                  <a:pt x="600" y="117"/>
                                </a:lnTo>
                                <a:lnTo>
                                  <a:pt x="672" y="146"/>
                                </a:lnTo>
                                <a:lnTo>
                                  <a:pt x="742" y="178"/>
                                </a:lnTo>
                                <a:lnTo>
                                  <a:pt x="811" y="213"/>
                                </a:lnTo>
                                <a:lnTo>
                                  <a:pt x="878" y="251"/>
                                </a:lnTo>
                                <a:lnTo>
                                  <a:pt x="944" y="291"/>
                                </a:lnTo>
                                <a:lnTo>
                                  <a:pt x="1008" y="333"/>
                                </a:lnTo>
                                <a:lnTo>
                                  <a:pt x="1069" y="378"/>
                                </a:lnTo>
                                <a:lnTo>
                                  <a:pt x="1129" y="425"/>
                                </a:lnTo>
                                <a:lnTo>
                                  <a:pt x="1187" y="474"/>
                                </a:lnTo>
                                <a:lnTo>
                                  <a:pt x="1242" y="525"/>
                                </a:lnTo>
                                <a:lnTo>
                                  <a:pt x="1294" y="578"/>
                                </a:lnTo>
                                <a:lnTo>
                                  <a:pt x="1344" y="632"/>
                                </a:lnTo>
                                <a:lnTo>
                                  <a:pt x="1391" y="688"/>
                                </a:lnTo>
                                <a:lnTo>
                                  <a:pt x="1435" y="746"/>
                                </a:lnTo>
                                <a:lnTo>
                                  <a:pt x="1476" y="804"/>
                                </a:lnTo>
                                <a:lnTo>
                                  <a:pt x="1514" y="864"/>
                                </a:lnTo>
                                <a:lnTo>
                                  <a:pt x="1548" y="925"/>
                                </a:lnTo>
                                <a:lnTo>
                                  <a:pt x="1579" y="987"/>
                                </a:lnTo>
                                <a:lnTo>
                                  <a:pt x="1606" y="1050"/>
                                </a:lnTo>
                                <a:lnTo>
                                  <a:pt x="1630" y="1114"/>
                                </a:lnTo>
                                <a:lnTo>
                                  <a:pt x="1649" y="1178"/>
                                </a:lnTo>
                                <a:lnTo>
                                  <a:pt x="1665" y="1243"/>
                                </a:lnTo>
                                <a:lnTo>
                                  <a:pt x="1676" y="1308"/>
                                </a:lnTo>
                                <a:lnTo>
                                  <a:pt x="1683" y="1373"/>
                                </a:lnTo>
                                <a:lnTo>
                                  <a:pt x="1685" y="1438"/>
                                </a:lnTo>
                                <a:lnTo>
                                  <a:pt x="1687" y="1505"/>
                                </a:lnTo>
                                <a:lnTo>
                                  <a:pt x="1694" y="1572"/>
                                </a:lnTo>
                                <a:lnTo>
                                  <a:pt x="1705" y="1639"/>
                                </a:lnTo>
                                <a:lnTo>
                                  <a:pt x="1720" y="1705"/>
                                </a:lnTo>
                                <a:lnTo>
                                  <a:pt x="1739" y="1770"/>
                                </a:lnTo>
                                <a:lnTo>
                                  <a:pt x="1763" y="1834"/>
                                </a:lnTo>
                                <a:lnTo>
                                  <a:pt x="1790" y="1898"/>
                                </a:lnTo>
                                <a:lnTo>
                                  <a:pt x="1820" y="1960"/>
                                </a:lnTo>
                                <a:lnTo>
                                  <a:pt x="1854" y="2021"/>
                                </a:lnTo>
                                <a:lnTo>
                                  <a:pt x="1892" y="2081"/>
                                </a:lnTo>
                                <a:lnTo>
                                  <a:pt x="1932" y="2140"/>
                                </a:lnTo>
                                <a:lnTo>
                                  <a:pt x="1976" y="2197"/>
                                </a:lnTo>
                                <a:lnTo>
                                  <a:pt x="2023" y="2253"/>
                                </a:lnTo>
                                <a:lnTo>
                                  <a:pt x="2072" y="2307"/>
                                </a:lnTo>
                                <a:lnTo>
                                  <a:pt x="2124" y="2359"/>
                                </a:lnTo>
                                <a:lnTo>
                                  <a:pt x="2179" y="2409"/>
                                </a:lnTo>
                                <a:lnTo>
                                  <a:pt x="2236" y="2458"/>
                                </a:lnTo>
                                <a:lnTo>
                                  <a:pt x="2295" y="2504"/>
                                </a:lnTo>
                                <a:lnTo>
                                  <a:pt x="2357" y="2548"/>
                                </a:lnTo>
                                <a:lnTo>
                                  <a:pt x="2420" y="2590"/>
                                </a:lnTo>
                                <a:lnTo>
                                  <a:pt x="2485" y="2629"/>
                                </a:lnTo>
                                <a:lnTo>
                                  <a:pt x="2552" y="2666"/>
                                </a:lnTo>
                                <a:lnTo>
                                  <a:pt x="2620" y="2701"/>
                                </a:lnTo>
                                <a:lnTo>
                                  <a:pt x="2690" y="2732"/>
                                </a:lnTo>
                                <a:lnTo>
                                  <a:pt x="2761" y="2761"/>
                                </a:lnTo>
                                <a:lnTo>
                                  <a:pt x="2833" y="2787"/>
                                </a:lnTo>
                                <a:lnTo>
                                  <a:pt x="2907" y="2810"/>
                                </a:lnTo>
                                <a:lnTo>
                                  <a:pt x="2981" y="2830"/>
                                </a:lnTo>
                                <a:lnTo>
                                  <a:pt x="3055" y="2847"/>
                                </a:lnTo>
                                <a:lnTo>
                                  <a:pt x="3131" y="2860"/>
                                </a:lnTo>
                                <a:lnTo>
                                  <a:pt x="3207" y="2870"/>
                                </a:lnTo>
                                <a:lnTo>
                                  <a:pt x="3283" y="2876"/>
                                </a:lnTo>
                              </a:path>
                            </a:pathLst>
                          </a:cu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39"/>
                        <wps:cNvSpPr>
                          <a:spLocks/>
                        </wps:cNvSpPr>
                        <wps:spPr bwMode="auto">
                          <a:xfrm>
                            <a:off x="2337758" y="552090"/>
                            <a:ext cx="1546225" cy="914400"/>
                          </a:xfrm>
                          <a:custGeom>
                            <a:avLst/>
                            <a:gdLst>
                              <a:gd name="T0" fmla="+- 0 16139 12245"/>
                              <a:gd name="T1" fmla="*/ T0 w 4672"/>
                              <a:gd name="T2" fmla="+- 0 3060 3060"/>
                              <a:gd name="T3" fmla="*/ 3060 h 3176"/>
                              <a:gd name="T4" fmla="+- 0 16218 12245"/>
                              <a:gd name="T5" fmla="*/ T4 w 4672"/>
                              <a:gd name="T6" fmla="+- 0 3069 3060"/>
                              <a:gd name="T7" fmla="*/ 3069 h 3176"/>
                              <a:gd name="T8" fmla="+- 0 16371 12245"/>
                              <a:gd name="T9" fmla="*/ T8 w 4672"/>
                              <a:gd name="T10" fmla="+- 0 3133 3060"/>
                              <a:gd name="T11" fmla="*/ 3133 h 3176"/>
                              <a:gd name="T12" fmla="+- 0 16516 12245"/>
                              <a:gd name="T13" fmla="*/ T12 w 4672"/>
                              <a:gd name="T14" fmla="+- 0 3260 3060"/>
                              <a:gd name="T15" fmla="*/ 3260 h 3176"/>
                              <a:gd name="T16" fmla="+- 0 16647 12245"/>
                              <a:gd name="T17" fmla="*/ T16 w 4672"/>
                              <a:gd name="T18" fmla="+- 0 3443 3060"/>
                              <a:gd name="T19" fmla="*/ 3443 h 3176"/>
                              <a:gd name="T20" fmla="+- 0 16703 12245"/>
                              <a:gd name="T21" fmla="*/ T20 w 4672"/>
                              <a:gd name="T22" fmla="+- 0 3553 3060"/>
                              <a:gd name="T23" fmla="*/ 3553 h 3176"/>
                              <a:gd name="T24" fmla="+- 0 16755 12245"/>
                              <a:gd name="T25" fmla="*/ T24 w 4672"/>
                              <a:gd name="T26" fmla="+- 0 3675 3060"/>
                              <a:gd name="T27" fmla="*/ 3675 h 3176"/>
                              <a:gd name="T28" fmla="+- 0 16800 12245"/>
                              <a:gd name="T29" fmla="*/ T28 w 4672"/>
                              <a:gd name="T30" fmla="+- 0 3807 3060"/>
                              <a:gd name="T31" fmla="*/ 3807 h 3176"/>
                              <a:gd name="T32" fmla="+- 0 16838 12245"/>
                              <a:gd name="T33" fmla="*/ T32 w 4672"/>
                              <a:gd name="T34" fmla="+- 0 3949 3060"/>
                              <a:gd name="T35" fmla="*/ 3949 h 3176"/>
                              <a:gd name="T36" fmla="+- 0 16869 12245"/>
                              <a:gd name="T37" fmla="*/ T36 w 4672"/>
                              <a:gd name="T38" fmla="+- 0 4096 3060"/>
                              <a:gd name="T39" fmla="*/ 4096 h 3176"/>
                              <a:gd name="T40" fmla="+- 0 16892 12245"/>
                              <a:gd name="T41" fmla="*/ T40 w 4672"/>
                              <a:gd name="T42" fmla="+- 0 4251 3060"/>
                              <a:gd name="T43" fmla="*/ 4251 h 3176"/>
                              <a:gd name="T44" fmla="+- 0 16909 12245"/>
                              <a:gd name="T45" fmla="*/ T44 w 4672"/>
                              <a:gd name="T46" fmla="+- 0 4408 3060"/>
                              <a:gd name="T47" fmla="*/ 4408 h 3176"/>
                              <a:gd name="T48" fmla="+- 0 16917 12245"/>
                              <a:gd name="T49" fmla="*/ T48 w 4672"/>
                              <a:gd name="T50" fmla="+- 0 4567 3060"/>
                              <a:gd name="T51" fmla="*/ 4567 h 3176"/>
                              <a:gd name="T52" fmla="+- 0 16917 12245"/>
                              <a:gd name="T53" fmla="*/ T52 w 4672"/>
                              <a:gd name="T54" fmla="+- 0 4729 3060"/>
                              <a:gd name="T55" fmla="*/ 4729 h 3176"/>
                              <a:gd name="T56" fmla="+- 0 16909 12245"/>
                              <a:gd name="T57" fmla="*/ T56 w 4672"/>
                              <a:gd name="T58" fmla="+- 0 4887 3060"/>
                              <a:gd name="T59" fmla="*/ 4887 h 3176"/>
                              <a:gd name="T60" fmla="+- 0 16892 12245"/>
                              <a:gd name="T61" fmla="*/ T60 w 4672"/>
                              <a:gd name="T62" fmla="+- 0 5046 3060"/>
                              <a:gd name="T63" fmla="*/ 5046 h 3176"/>
                              <a:gd name="T64" fmla="+- 0 16869 12245"/>
                              <a:gd name="T65" fmla="*/ T64 w 4672"/>
                              <a:gd name="T66" fmla="+- 0 5199 3060"/>
                              <a:gd name="T67" fmla="*/ 5199 h 3176"/>
                              <a:gd name="T68" fmla="+- 0 16838 12245"/>
                              <a:gd name="T69" fmla="*/ T68 w 4672"/>
                              <a:gd name="T70" fmla="+- 0 5347 3060"/>
                              <a:gd name="T71" fmla="*/ 5347 h 3176"/>
                              <a:gd name="T72" fmla="+- 0 16800 12245"/>
                              <a:gd name="T73" fmla="*/ T72 w 4672"/>
                              <a:gd name="T74" fmla="+- 0 5488 3060"/>
                              <a:gd name="T75" fmla="*/ 5488 h 3176"/>
                              <a:gd name="T76" fmla="+- 0 16755 12245"/>
                              <a:gd name="T77" fmla="*/ T76 w 4672"/>
                              <a:gd name="T78" fmla="+- 0 5620 3060"/>
                              <a:gd name="T79" fmla="*/ 5620 h 3176"/>
                              <a:gd name="T80" fmla="+- 0 16703 12245"/>
                              <a:gd name="T81" fmla="*/ T80 w 4672"/>
                              <a:gd name="T82" fmla="+- 0 5742 3060"/>
                              <a:gd name="T83" fmla="*/ 5742 h 3176"/>
                              <a:gd name="T84" fmla="+- 0 16647 12245"/>
                              <a:gd name="T85" fmla="*/ T84 w 4672"/>
                              <a:gd name="T86" fmla="+- 0 5854 3060"/>
                              <a:gd name="T87" fmla="*/ 5854 h 3176"/>
                              <a:gd name="T88" fmla="+- 0 16516 12245"/>
                              <a:gd name="T89" fmla="*/ T88 w 4672"/>
                              <a:gd name="T90" fmla="+- 0 6037 3060"/>
                              <a:gd name="T91" fmla="*/ 6037 h 3176"/>
                              <a:gd name="T92" fmla="+- 0 16371 12245"/>
                              <a:gd name="T93" fmla="*/ T92 w 4672"/>
                              <a:gd name="T94" fmla="+- 0 6162 3060"/>
                              <a:gd name="T95" fmla="*/ 6162 h 3176"/>
                              <a:gd name="T96" fmla="+- 0 16218 12245"/>
                              <a:gd name="T97" fmla="*/ T96 w 4672"/>
                              <a:gd name="T98" fmla="+- 0 6228 3060"/>
                              <a:gd name="T99" fmla="*/ 6228 h 3176"/>
                              <a:gd name="T100" fmla="+- 0 13024 12245"/>
                              <a:gd name="T101" fmla="*/ T100 w 4672"/>
                              <a:gd name="T102" fmla="+- 0 6236 3060"/>
                              <a:gd name="T103" fmla="*/ 6236 h 3176"/>
                              <a:gd name="T104" fmla="+- 0 12867 12245"/>
                              <a:gd name="T105" fmla="*/ T104 w 4672"/>
                              <a:gd name="T106" fmla="+- 0 6203 3060"/>
                              <a:gd name="T107" fmla="*/ 6203 h 3176"/>
                              <a:gd name="T108" fmla="+- 0 12717 12245"/>
                              <a:gd name="T109" fmla="*/ T108 w 4672"/>
                              <a:gd name="T110" fmla="+- 0 6108 3060"/>
                              <a:gd name="T111" fmla="*/ 6108 h 3176"/>
                              <a:gd name="T112" fmla="+- 0 12646 12245"/>
                              <a:gd name="T113" fmla="*/ T112 w 4672"/>
                              <a:gd name="T114" fmla="+- 0 6037 3060"/>
                              <a:gd name="T115" fmla="*/ 6037 h 3176"/>
                              <a:gd name="T116" fmla="+- 0 12517 12245"/>
                              <a:gd name="T117" fmla="*/ T116 w 4672"/>
                              <a:gd name="T118" fmla="+- 0 5854 3060"/>
                              <a:gd name="T119" fmla="*/ 5854 h 3176"/>
                              <a:gd name="T120" fmla="+- 0 12460 12245"/>
                              <a:gd name="T121" fmla="*/ T120 w 4672"/>
                              <a:gd name="T122" fmla="+- 0 5742 3060"/>
                              <a:gd name="T123" fmla="*/ 5742 h 3176"/>
                              <a:gd name="T124" fmla="+- 0 12409 12245"/>
                              <a:gd name="T125" fmla="*/ T124 w 4672"/>
                              <a:gd name="T126" fmla="+- 0 5620 3060"/>
                              <a:gd name="T127" fmla="*/ 5620 h 3176"/>
                              <a:gd name="T128" fmla="+- 0 12364 12245"/>
                              <a:gd name="T129" fmla="*/ T128 w 4672"/>
                              <a:gd name="T130" fmla="+- 0 5488 3060"/>
                              <a:gd name="T131" fmla="*/ 5488 h 3176"/>
                              <a:gd name="T132" fmla="+- 0 12326 12245"/>
                              <a:gd name="T133" fmla="*/ T132 w 4672"/>
                              <a:gd name="T134" fmla="+- 0 5347 3060"/>
                              <a:gd name="T135" fmla="*/ 5347 h 3176"/>
                              <a:gd name="T136" fmla="+- 0 12295 12245"/>
                              <a:gd name="T137" fmla="*/ T136 w 4672"/>
                              <a:gd name="T138" fmla="+- 0 5199 3060"/>
                              <a:gd name="T139" fmla="*/ 5199 h 3176"/>
                              <a:gd name="T140" fmla="+- 0 12272 12245"/>
                              <a:gd name="T141" fmla="*/ T140 w 4672"/>
                              <a:gd name="T142" fmla="+- 0 5046 3060"/>
                              <a:gd name="T143" fmla="*/ 5046 h 3176"/>
                              <a:gd name="T144" fmla="+- 0 12255 12245"/>
                              <a:gd name="T145" fmla="*/ T144 w 4672"/>
                              <a:gd name="T146" fmla="+- 0 4887 3060"/>
                              <a:gd name="T147" fmla="*/ 4887 h 3176"/>
                              <a:gd name="T148" fmla="+- 0 12247 12245"/>
                              <a:gd name="T149" fmla="*/ T148 w 4672"/>
                              <a:gd name="T150" fmla="+- 0 4729 3060"/>
                              <a:gd name="T151" fmla="*/ 4729 h 3176"/>
                              <a:gd name="T152" fmla="+- 0 12247 12245"/>
                              <a:gd name="T153" fmla="*/ T152 w 4672"/>
                              <a:gd name="T154" fmla="+- 0 4567 3060"/>
                              <a:gd name="T155" fmla="*/ 4567 h 3176"/>
                              <a:gd name="T156" fmla="+- 0 12255 12245"/>
                              <a:gd name="T157" fmla="*/ T156 w 4672"/>
                              <a:gd name="T158" fmla="+- 0 4408 3060"/>
                              <a:gd name="T159" fmla="*/ 4408 h 3176"/>
                              <a:gd name="T160" fmla="+- 0 12272 12245"/>
                              <a:gd name="T161" fmla="*/ T160 w 4672"/>
                              <a:gd name="T162" fmla="+- 0 4251 3060"/>
                              <a:gd name="T163" fmla="*/ 4251 h 3176"/>
                              <a:gd name="T164" fmla="+- 0 12295 12245"/>
                              <a:gd name="T165" fmla="*/ T164 w 4672"/>
                              <a:gd name="T166" fmla="+- 0 4096 3060"/>
                              <a:gd name="T167" fmla="*/ 4096 h 3176"/>
                              <a:gd name="T168" fmla="+- 0 12326 12245"/>
                              <a:gd name="T169" fmla="*/ T168 w 4672"/>
                              <a:gd name="T170" fmla="+- 0 3949 3060"/>
                              <a:gd name="T171" fmla="*/ 3949 h 3176"/>
                              <a:gd name="T172" fmla="+- 0 12364 12245"/>
                              <a:gd name="T173" fmla="*/ T172 w 4672"/>
                              <a:gd name="T174" fmla="+- 0 3807 3060"/>
                              <a:gd name="T175" fmla="*/ 3807 h 3176"/>
                              <a:gd name="T176" fmla="+- 0 12409 12245"/>
                              <a:gd name="T177" fmla="*/ T176 w 4672"/>
                              <a:gd name="T178" fmla="+- 0 3675 3060"/>
                              <a:gd name="T179" fmla="*/ 3675 h 3176"/>
                              <a:gd name="T180" fmla="+- 0 12460 12245"/>
                              <a:gd name="T181" fmla="*/ T180 w 4672"/>
                              <a:gd name="T182" fmla="+- 0 3553 3060"/>
                              <a:gd name="T183" fmla="*/ 3553 h 3176"/>
                              <a:gd name="T184" fmla="+- 0 12517 12245"/>
                              <a:gd name="T185" fmla="*/ T184 w 4672"/>
                              <a:gd name="T186" fmla="+- 0 3443 3060"/>
                              <a:gd name="T187" fmla="*/ 3443 h 3176"/>
                              <a:gd name="T188" fmla="+- 0 12646 12245"/>
                              <a:gd name="T189" fmla="*/ T188 w 4672"/>
                              <a:gd name="T190" fmla="+- 0 3260 3060"/>
                              <a:gd name="T191" fmla="*/ 3260 h 3176"/>
                              <a:gd name="T192" fmla="+- 0 12791 12245"/>
                              <a:gd name="T193" fmla="*/ T192 w 4672"/>
                              <a:gd name="T194" fmla="+- 0 3133 3060"/>
                              <a:gd name="T195" fmla="*/ 3133 h 3176"/>
                              <a:gd name="T196" fmla="+- 0 12946 12245"/>
                              <a:gd name="T197" fmla="*/ T196 w 4672"/>
                              <a:gd name="T198" fmla="+- 0 3069 3060"/>
                              <a:gd name="T199" fmla="*/ 3069 h 3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4672" h="3176">
                                <a:moveTo>
                                  <a:pt x="779" y="0"/>
                                </a:moveTo>
                                <a:lnTo>
                                  <a:pt x="3894" y="0"/>
                                </a:lnTo>
                                <a:lnTo>
                                  <a:pt x="3933" y="2"/>
                                </a:lnTo>
                                <a:lnTo>
                                  <a:pt x="3973" y="9"/>
                                </a:lnTo>
                                <a:lnTo>
                                  <a:pt x="4050" y="33"/>
                                </a:lnTo>
                                <a:lnTo>
                                  <a:pt x="4126" y="73"/>
                                </a:lnTo>
                                <a:lnTo>
                                  <a:pt x="4200" y="129"/>
                                </a:lnTo>
                                <a:lnTo>
                                  <a:pt x="4271" y="200"/>
                                </a:lnTo>
                                <a:lnTo>
                                  <a:pt x="4339" y="284"/>
                                </a:lnTo>
                                <a:lnTo>
                                  <a:pt x="4402" y="383"/>
                                </a:lnTo>
                                <a:lnTo>
                                  <a:pt x="4430" y="437"/>
                                </a:lnTo>
                                <a:lnTo>
                                  <a:pt x="4458" y="493"/>
                                </a:lnTo>
                                <a:lnTo>
                                  <a:pt x="4484" y="553"/>
                                </a:lnTo>
                                <a:lnTo>
                                  <a:pt x="4510" y="615"/>
                                </a:lnTo>
                                <a:lnTo>
                                  <a:pt x="4533" y="681"/>
                                </a:lnTo>
                                <a:lnTo>
                                  <a:pt x="4555" y="747"/>
                                </a:lnTo>
                                <a:lnTo>
                                  <a:pt x="4575" y="817"/>
                                </a:lnTo>
                                <a:lnTo>
                                  <a:pt x="4593" y="889"/>
                                </a:lnTo>
                                <a:lnTo>
                                  <a:pt x="4609" y="962"/>
                                </a:lnTo>
                                <a:lnTo>
                                  <a:pt x="4624" y="1036"/>
                                </a:lnTo>
                                <a:lnTo>
                                  <a:pt x="4637" y="1112"/>
                                </a:lnTo>
                                <a:lnTo>
                                  <a:pt x="4647" y="1191"/>
                                </a:lnTo>
                                <a:lnTo>
                                  <a:pt x="4657" y="1268"/>
                                </a:lnTo>
                                <a:lnTo>
                                  <a:pt x="4664" y="1348"/>
                                </a:lnTo>
                                <a:lnTo>
                                  <a:pt x="4669" y="1427"/>
                                </a:lnTo>
                                <a:lnTo>
                                  <a:pt x="4672" y="1507"/>
                                </a:lnTo>
                                <a:lnTo>
                                  <a:pt x="4672" y="1588"/>
                                </a:lnTo>
                                <a:lnTo>
                                  <a:pt x="4672" y="1669"/>
                                </a:lnTo>
                                <a:lnTo>
                                  <a:pt x="4669" y="1748"/>
                                </a:lnTo>
                                <a:lnTo>
                                  <a:pt x="4664" y="1827"/>
                                </a:lnTo>
                                <a:lnTo>
                                  <a:pt x="4657" y="1908"/>
                                </a:lnTo>
                                <a:lnTo>
                                  <a:pt x="4647" y="1986"/>
                                </a:lnTo>
                                <a:lnTo>
                                  <a:pt x="4637" y="2063"/>
                                </a:lnTo>
                                <a:lnTo>
                                  <a:pt x="4624" y="2139"/>
                                </a:lnTo>
                                <a:lnTo>
                                  <a:pt x="4609" y="2215"/>
                                </a:lnTo>
                                <a:lnTo>
                                  <a:pt x="4593" y="2287"/>
                                </a:lnTo>
                                <a:lnTo>
                                  <a:pt x="4575" y="2358"/>
                                </a:lnTo>
                                <a:lnTo>
                                  <a:pt x="4555" y="2428"/>
                                </a:lnTo>
                                <a:lnTo>
                                  <a:pt x="4533" y="2495"/>
                                </a:lnTo>
                                <a:lnTo>
                                  <a:pt x="4510" y="2560"/>
                                </a:lnTo>
                                <a:lnTo>
                                  <a:pt x="4484" y="2622"/>
                                </a:lnTo>
                                <a:lnTo>
                                  <a:pt x="4458" y="2682"/>
                                </a:lnTo>
                                <a:lnTo>
                                  <a:pt x="4430" y="2739"/>
                                </a:lnTo>
                                <a:lnTo>
                                  <a:pt x="4402" y="2794"/>
                                </a:lnTo>
                                <a:lnTo>
                                  <a:pt x="4339" y="2891"/>
                                </a:lnTo>
                                <a:lnTo>
                                  <a:pt x="4271" y="2977"/>
                                </a:lnTo>
                                <a:lnTo>
                                  <a:pt x="4200" y="3048"/>
                                </a:lnTo>
                                <a:lnTo>
                                  <a:pt x="4126" y="3102"/>
                                </a:lnTo>
                                <a:lnTo>
                                  <a:pt x="4050" y="3143"/>
                                </a:lnTo>
                                <a:lnTo>
                                  <a:pt x="3973" y="3168"/>
                                </a:lnTo>
                                <a:lnTo>
                                  <a:pt x="3894" y="3176"/>
                                </a:lnTo>
                                <a:lnTo>
                                  <a:pt x="779" y="3176"/>
                                </a:lnTo>
                                <a:lnTo>
                                  <a:pt x="701" y="3168"/>
                                </a:lnTo>
                                <a:lnTo>
                                  <a:pt x="622" y="3143"/>
                                </a:lnTo>
                                <a:lnTo>
                                  <a:pt x="546" y="3102"/>
                                </a:lnTo>
                                <a:lnTo>
                                  <a:pt x="472" y="3048"/>
                                </a:lnTo>
                                <a:lnTo>
                                  <a:pt x="437" y="3013"/>
                                </a:lnTo>
                                <a:lnTo>
                                  <a:pt x="401" y="2977"/>
                                </a:lnTo>
                                <a:lnTo>
                                  <a:pt x="335" y="2891"/>
                                </a:lnTo>
                                <a:lnTo>
                                  <a:pt x="272" y="2794"/>
                                </a:lnTo>
                                <a:lnTo>
                                  <a:pt x="243" y="2739"/>
                                </a:lnTo>
                                <a:lnTo>
                                  <a:pt x="215" y="2682"/>
                                </a:lnTo>
                                <a:lnTo>
                                  <a:pt x="188" y="2622"/>
                                </a:lnTo>
                                <a:lnTo>
                                  <a:pt x="164" y="2560"/>
                                </a:lnTo>
                                <a:lnTo>
                                  <a:pt x="141" y="2495"/>
                                </a:lnTo>
                                <a:lnTo>
                                  <a:pt x="119" y="2428"/>
                                </a:lnTo>
                                <a:lnTo>
                                  <a:pt x="99" y="2358"/>
                                </a:lnTo>
                                <a:lnTo>
                                  <a:pt x="81" y="2287"/>
                                </a:lnTo>
                                <a:lnTo>
                                  <a:pt x="65" y="2215"/>
                                </a:lnTo>
                                <a:lnTo>
                                  <a:pt x="50" y="2139"/>
                                </a:lnTo>
                                <a:lnTo>
                                  <a:pt x="37" y="2063"/>
                                </a:lnTo>
                                <a:lnTo>
                                  <a:pt x="27" y="1986"/>
                                </a:lnTo>
                                <a:lnTo>
                                  <a:pt x="17" y="1908"/>
                                </a:lnTo>
                                <a:lnTo>
                                  <a:pt x="10" y="1827"/>
                                </a:lnTo>
                                <a:lnTo>
                                  <a:pt x="5" y="1748"/>
                                </a:lnTo>
                                <a:lnTo>
                                  <a:pt x="2" y="1669"/>
                                </a:lnTo>
                                <a:lnTo>
                                  <a:pt x="0" y="1588"/>
                                </a:lnTo>
                                <a:lnTo>
                                  <a:pt x="2" y="1507"/>
                                </a:lnTo>
                                <a:lnTo>
                                  <a:pt x="5" y="1427"/>
                                </a:lnTo>
                                <a:lnTo>
                                  <a:pt x="10" y="1348"/>
                                </a:lnTo>
                                <a:lnTo>
                                  <a:pt x="17" y="1268"/>
                                </a:lnTo>
                                <a:lnTo>
                                  <a:pt x="27" y="1191"/>
                                </a:lnTo>
                                <a:lnTo>
                                  <a:pt x="37" y="1112"/>
                                </a:lnTo>
                                <a:lnTo>
                                  <a:pt x="50" y="1036"/>
                                </a:lnTo>
                                <a:lnTo>
                                  <a:pt x="65" y="962"/>
                                </a:lnTo>
                                <a:lnTo>
                                  <a:pt x="81" y="889"/>
                                </a:lnTo>
                                <a:lnTo>
                                  <a:pt x="99" y="817"/>
                                </a:lnTo>
                                <a:lnTo>
                                  <a:pt x="119" y="747"/>
                                </a:lnTo>
                                <a:lnTo>
                                  <a:pt x="141" y="681"/>
                                </a:lnTo>
                                <a:lnTo>
                                  <a:pt x="164" y="615"/>
                                </a:lnTo>
                                <a:lnTo>
                                  <a:pt x="188" y="553"/>
                                </a:lnTo>
                                <a:lnTo>
                                  <a:pt x="215" y="493"/>
                                </a:lnTo>
                                <a:lnTo>
                                  <a:pt x="243" y="437"/>
                                </a:lnTo>
                                <a:lnTo>
                                  <a:pt x="272" y="383"/>
                                </a:lnTo>
                                <a:lnTo>
                                  <a:pt x="335" y="284"/>
                                </a:lnTo>
                                <a:lnTo>
                                  <a:pt x="401" y="200"/>
                                </a:lnTo>
                                <a:lnTo>
                                  <a:pt x="472" y="129"/>
                                </a:lnTo>
                                <a:lnTo>
                                  <a:pt x="546" y="73"/>
                                </a:lnTo>
                                <a:lnTo>
                                  <a:pt x="622" y="33"/>
                                </a:lnTo>
                                <a:lnTo>
                                  <a:pt x="701" y="9"/>
                                </a:lnTo>
                                <a:lnTo>
                                  <a:pt x="77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364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42"/>
                        <wps:cNvSpPr>
                          <a:spLocks/>
                        </wps:cNvSpPr>
                        <wps:spPr bwMode="auto">
                          <a:xfrm>
                            <a:off x="3441940" y="560717"/>
                            <a:ext cx="173990" cy="908050"/>
                          </a:xfrm>
                          <a:custGeom>
                            <a:avLst/>
                            <a:gdLst>
                              <a:gd name="T0" fmla="+- 0 16139 15360"/>
                              <a:gd name="T1" fmla="*/ T0 w 779"/>
                              <a:gd name="T2" fmla="+- 0 6236 3060"/>
                              <a:gd name="T3" fmla="*/ 6236 h 3176"/>
                              <a:gd name="T4" fmla="+- 0 16099 15360"/>
                              <a:gd name="T5" fmla="*/ T4 w 779"/>
                              <a:gd name="T6" fmla="+- 0 6235 3060"/>
                              <a:gd name="T7" fmla="*/ 6235 h 3176"/>
                              <a:gd name="T8" fmla="+- 0 16061 15360"/>
                              <a:gd name="T9" fmla="*/ T8 w 779"/>
                              <a:gd name="T10" fmla="+- 0 6228 3060"/>
                              <a:gd name="T11" fmla="*/ 6228 h 3176"/>
                              <a:gd name="T12" fmla="+- 0 15982 15360"/>
                              <a:gd name="T13" fmla="*/ T12 w 779"/>
                              <a:gd name="T14" fmla="+- 0 6203 3060"/>
                              <a:gd name="T15" fmla="*/ 6203 h 3176"/>
                              <a:gd name="T16" fmla="+- 0 15906 15360"/>
                              <a:gd name="T17" fmla="*/ T16 w 779"/>
                              <a:gd name="T18" fmla="+- 0 6162 3060"/>
                              <a:gd name="T19" fmla="*/ 6162 h 3176"/>
                              <a:gd name="T20" fmla="+- 0 15832 15360"/>
                              <a:gd name="T21" fmla="*/ T20 w 779"/>
                              <a:gd name="T22" fmla="+- 0 6108 3060"/>
                              <a:gd name="T23" fmla="*/ 6108 h 3176"/>
                              <a:gd name="T24" fmla="+- 0 15761 15360"/>
                              <a:gd name="T25" fmla="*/ T24 w 779"/>
                              <a:gd name="T26" fmla="+- 0 6037 3060"/>
                              <a:gd name="T27" fmla="*/ 6037 h 3176"/>
                              <a:gd name="T28" fmla="+- 0 15695 15360"/>
                              <a:gd name="T29" fmla="*/ T28 w 779"/>
                              <a:gd name="T30" fmla="+- 0 5951 3060"/>
                              <a:gd name="T31" fmla="*/ 5951 h 3176"/>
                              <a:gd name="T32" fmla="+- 0 15632 15360"/>
                              <a:gd name="T33" fmla="*/ T32 w 779"/>
                              <a:gd name="T34" fmla="+- 0 5854 3060"/>
                              <a:gd name="T35" fmla="*/ 5854 h 3176"/>
                              <a:gd name="T36" fmla="+- 0 15603 15360"/>
                              <a:gd name="T37" fmla="*/ T36 w 779"/>
                              <a:gd name="T38" fmla="+- 0 5799 3060"/>
                              <a:gd name="T39" fmla="*/ 5799 h 3176"/>
                              <a:gd name="T40" fmla="+- 0 15575 15360"/>
                              <a:gd name="T41" fmla="*/ T40 w 779"/>
                              <a:gd name="T42" fmla="+- 0 5742 3060"/>
                              <a:gd name="T43" fmla="*/ 5742 h 3176"/>
                              <a:gd name="T44" fmla="+- 0 15548 15360"/>
                              <a:gd name="T45" fmla="*/ T44 w 779"/>
                              <a:gd name="T46" fmla="+- 0 5682 3060"/>
                              <a:gd name="T47" fmla="*/ 5682 h 3176"/>
                              <a:gd name="T48" fmla="+- 0 15524 15360"/>
                              <a:gd name="T49" fmla="*/ T48 w 779"/>
                              <a:gd name="T50" fmla="+- 0 5620 3060"/>
                              <a:gd name="T51" fmla="*/ 5620 h 3176"/>
                              <a:gd name="T52" fmla="+- 0 15501 15360"/>
                              <a:gd name="T53" fmla="*/ T52 w 779"/>
                              <a:gd name="T54" fmla="+- 0 5555 3060"/>
                              <a:gd name="T55" fmla="*/ 5555 h 3176"/>
                              <a:gd name="T56" fmla="+- 0 15479 15360"/>
                              <a:gd name="T57" fmla="*/ T56 w 779"/>
                              <a:gd name="T58" fmla="+- 0 5488 3060"/>
                              <a:gd name="T59" fmla="*/ 5488 h 3176"/>
                              <a:gd name="T60" fmla="+- 0 15458 15360"/>
                              <a:gd name="T61" fmla="*/ T60 w 779"/>
                              <a:gd name="T62" fmla="+- 0 5418 3060"/>
                              <a:gd name="T63" fmla="*/ 5418 h 3176"/>
                              <a:gd name="T64" fmla="+- 0 15440 15360"/>
                              <a:gd name="T65" fmla="*/ T64 w 779"/>
                              <a:gd name="T66" fmla="+- 0 5347 3060"/>
                              <a:gd name="T67" fmla="*/ 5347 h 3176"/>
                              <a:gd name="T68" fmla="+- 0 15423 15360"/>
                              <a:gd name="T69" fmla="*/ T68 w 779"/>
                              <a:gd name="T70" fmla="+- 0 5275 3060"/>
                              <a:gd name="T71" fmla="*/ 5275 h 3176"/>
                              <a:gd name="T72" fmla="+- 0 15410 15360"/>
                              <a:gd name="T73" fmla="*/ T72 w 779"/>
                              <a:gd name="T74" fmla="+- 0 5199 3060"/>
                              <a:gd name="T75" fmla="*/ 5199 h 3176"/>
                              <a:gd name="T76" fmla="+- 0 15397 15360"/>
                              <a:gd name="T77" fmla="*/ T76 w 779"/>
                              <a:gd name="T78" fmla="+- 0 5123 3060"/>
                              <a:gd name="T79" fmla="*/ 5123 h 3176"/>
                              <a:gd name="T80" fmla="+- 0 15385 15360"/>
                              <a:gd name="T81" fmla="*/ T80 w 779"/>
                              <a:gd name="T82" fmla="+- 0 5046 3060"/>
                              <a:gd name="T83" fmla="*/ 5046 h 3176"/>
                              <a:gd name="T84" fmla="+- 0 15377 15360"/>
                              <a:gd name="T85" fmla="*/ T84 w 779"/>
                              <a:gd name="T86" fmla="+- 0 4968 3060"/>
                              <a:gd name="T87" fmla="*/ 4968 h 3176"/>
                              <a:gd name="T88" fmla="+- 0 15370 15360"/>
                              <a:gd name="T89" fmla="*/ T88 w 779"/>
                              <a:gd name="T90" fmla="+- 0 4887 3060"/>
                              <a:gd name="T91" fmla="*/ 4887 h 3176"/>
                              <a:gd name="T92" fmla="+- 0 15365 15360"/>
                              <a:gd name="T93" fmla="*/ T92 w 779"/>
                              <a:gd name="T94" fmla="+- 0 4808 3060"/>
                              <a:gd name="T95" fmla="*/ 4808 h 3176"/>
                              <a:gd name="T96" fmla="+- 0 15362 15360"/>
                              <a:gd name="T97" fmla="*/ T96 w 779"/>
                              <a:gd name="T98" fmla="+- 0 4729 3060"/>
                              <a:gd name="T99" fmla="*/ 4729 h 3176"/>
                              <a:gd name="T100" fmla="+- 0 15360 15360"/>
                              <a:gd name="T101" fmla="*/ T100 w 779"/>
                              <a:gd name="T102" fmla="+- 0 4648 3060"/>
                              <a:gd name="T103" fmla="*/ 4648 h 3176"/>
                              <a:gd name="T104" fmla="+- 0 15362 15360"/>
                              <a:gd name="T105" fmla="*/ T104 w 779"/>
                              <a:gd name="T106" fmla="+- 0 4567 3060"/>
                              <a:gd name="T107" fmla="*/ 4567 h 3176"/>
                              <a:gd name="T108" fmla="+- 0 15365 15360"/>
                              <a:gd name="T109" fmla="*/ T108 w 779"/>
                              <a:gd name="T110" fmla="+- 0 4487 3060"/>
                              <a:gd name="T111" fmla="*/ 4487 h 3176"/>
                              <a:gd name="T112" fmla="+- 0 15370 15360"/>
                              <a:gd name="T113" fmla="*/ T112 w 779"/>
                              <a:gd name="T114" fmla="+- 0 4408 3060"/>
                              <a:gd name="T115" fmla="*/ 4408 h 3176"/>
                              <a:gd name="T116" fmla="+- 0 15377 15360"/>
                              <a:gd name="T117" fmla="*/ T116 w 779"/>
                              <a:gd name="T118" fmla="+- 0 4328 3060"/>
                              <a:gd name="T119" fmla="*/ 4328 h 3176"/>
                              <a:gd name="T120" fmla="+- 0 15385 15360"/>
                              <a:gd name="T121" fmla="*/ T120 w 779"/>
                              <a:gd name="T122" fmla="+- 0 4251 3060"/>
                              <a:gd name="T123" fmla="*/ 4251 h 3176"/>
                              <a:gd name="T124" fmla="+- 0 15397 15360"/>
                              <a:gd name="T125" fmla="*/ T124 w 779"/>
                              <a:gd name="T126" fmla="+- 0 4172 3060"/>
                              <a:gd name="T127" fmla="*/ 4172 h 3176"/>
                              <a:gd name="T128" fmla="+- 0 15410 15360"/>
                              <a:gd name="T129" fmla="*/ T128 w 779"/>
                              <a:gd name="T130" fmla="+- 0 4096 3060"/>
                              <a:gd name="T131" fmla="*/ 4096 h 3176"/>
                              <a:gd name="T132" fmla="+- 0 15423 15360"/>
                              <a:gd name="T133" fmla="*/ T132 w 779"/>
                              <a:gd name="T134" fmla="+- 0 4022 3060"/>
                              <a:gd name="T135" fmla="*/ 4022 h 3176"/>
                              <a:gd name="T136" fmla="+- 0 15440 15360"/>
                              <a:gd name="T137" fmla="*/ T136 w 779"/>
                              <a:gd name="T138" fmla="+- 0 3949 3060"/>
                              <a:gd name="T139" fmla="*/ 3949 h 3176"/>
                              <a:gd name="T140" fmla="+- 0 15458 15360"/>
                              <a:gd name="T141" fmla="*/ T140 w 779"/>
                              <a:gd name="T142" fmla="+- 0 3877 3060"/>
                              <a:gd name="T143" fmla="*/ 3877 h 3176"/>
                              <a:gd name="T144" fmla="+- 0 15479 15360"/>
                              <a:gd name="T145" fmla="*/ T144 w 779"/>
                              <a:gd name="T146" fmla="+- 0 3807 3060"/>
                              <a:gd name="T147" fmla="*/ 3807 h 3176"/>
                              <a:gd name="T148" fmla="+- 0 15501 15360"/>
                              <a:gd name="T149" fmla="*/ T148 w 779"/>
                              <a:gd name="T150" fmla="+- 0 3741 3060"/>
                              <a:gd name="T151" fmla="*/ 3741 h 3176"/>
                              <a:gd name="T152" fmla="+- 0 15524 15360"/>
                              <a:gd name="T153" fmla="*/ T152 w 779"/>
                              <a:gd name="T154" fmla="+- 0 3675 3060"/>
                              <a:gd name="T155" fmla="*/ 3675 h 3176"/>
                              <a:gd name="T156" fmla="+- 0 15548 15360"/>
                              <a:gd name="T157" fmla="*/ T156 w 779"/>
                              <a:gd name="T158" fmla="+- 0 3613 3060"/>
                              <a:gd name="T159" fmla="*/ 3613 h 3176"/>
                              <a:gd name="T160" fmla="+- 0 15575 15360"/>
                              <a:gd name="T161" fmla="*/ T160 w 779"/>
                              <a:gd name="T162" fmla="+- 0 3553 3060"/>
                              <a:gd name="T163" fmla="*/ 3553 h 3176"/>
                              <a:gd name="T164" fmla="+- 0 15603 15360"/>
                              <a:gd name="T165" fmla="*/ T164 w 779"/>
                              <a:gd name="T166" fmla="+- 0 3497 3060"/>
                              <a:gd name="T167" fmla="*/ 3497 h 3176"/>
                              <a:gd name="T168" fmla="+- 0 15632 15360"/>
                              <a:gd name="T169" fmla="*/ T168 w 779"/>
                              <a:gd name="T170" fmla="+- 0 3443 3060"/>
                              <a:gd name="T171" fmla="*/ 3443 h 3176"/>
                              <a:gd name="T172" fmla="+- 0 15695 15360"/>
                              <a:gd name="T173" fmla="*/ T172 w 779"/>
                              <a:gd name="T174" fmla="+- 0 3344 3060"/>
                              <a:gd name="T175" fmla="*/ 3344 h 3176"/>
                              <a:gd name="T176" fmla="+- 0 15761 15360"/>
                              <a:gd name="T177" fmla="*/ T176 w 779"/>
                              <a:gd name="T178" fmla="+- 0 3260 3060"/>
                              <a:gd name="T179" fmla="*/ 3260 h 3176"/>
                              <a:gd name="T180" fmla="+- 0 15832 15360"/>
                              <a:gd name="T181" fmla="*/ T180 w 779"/>
                              <a:gd name="T182" fmla="+- 0 3189 3060"/>
                              <a:gd name="T183" fmla="*/ 3189 h 3176"/>
                              <a:gd name="T184" fmla="+- 0 15906 15360"/>
                              <a:gd name="T185" fmla="*/ T184 w 779"/>
                              <a:gd name="T186" fmla="+- 0 3133 3060"/>
                              <a:gd name="T187" fmla="*/ 3133 h 3176"/>
                              <a:gd name="T188" fmla="+- 0 15982 15360"/>
                              <a:gd name="T189" fmla="*/ T188 w 779"/>
                              <a:gd name="T190" fmla="+- 0 3093 3060"/>
                              <a:gd name="T191" fmla="*/ 3093 h 3176"/>
                              <a:gd name="T192" fmla="+- 0 16061 15360"/>
                              <a:gd name="T193" fmla="*/ T192 w 779"/>
                              <a:gd name="T194" fmla="+- 0 3069 3060"/>
                              <a:gd name="T195" fmla="*/ 3069 h 3176"/>
                              <a:gd name="T196" fmla="+- 0 16099 15360"/>
                              <a:gd name="T197" fmla="*/ T196 w 779"/>
                              <a:gd name="T198" fmla="+- 0 3062 3060"/>
                              <a:gd name="T199" fmla="*/ 3062 h 3176"/>
                              <a:gd name="T200" fmla="+- 0 16139 15360"/>
                              <a:gd name="T201" fmla="*/ T200 w 779"/>
                              <a:gd name="T202" fmla="+- 0 3060 3060"/>
                              <a:gd name="T203" fmla="*/ 3060 h 3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79" h="3176">
                                <a:moveTo>
                                  <a:pt x="779" y="3176"/>
                                </a:moveTo>
                                <a:lnTo>
                                  <a:pt x="739" y="3175"/>
                                </a:lnTo>
                                <a:lnTo>
                                  <a:pt x="701" y="3168"/>
                                </a:lnTo>
                                <a:lnTo>
                                  <a:pt x="622" y="3143"/>
                                </a:lnTo>
                                <a:lnTo>
                                  <a:pt x="546" y="3102"/>
                                </a:lnTo>
                                <a:lnTo>
                                  <a:pt x="472" y="3048"/>
                                </a:lnTo>
                                <a:lnTo>
                                  <a:pt x="401" y="2977"/>
                                </a:lnTo>
                                <a:lnTo>
                                  <a:pt x="335" y="2891"/>
                                </a:lnTo>
                                <a:lnTo>
                                  <a:pt x="272" y="2794"/>
                                </a:lnTo>
                                <a:lnTo>
                                  <a:pt x="243" y="2739"/>
                                </a:lnTo>
                                <a:lnTo>
                                  <a:pt x="215" y="2682"/>
                                </a:lnTo>
                                <a:lnTo>
                                  <a:pt x="188" y="2622"/>
                                </a:lnTo>
                                <a:lnTo>
                                  <a:pt x="164" y="2560"/>
                                </a:lnTo>
                                <a:lnTo>
                                  <a:pt x="141" y="2495"/>
                                </a:lnTo>
                                <a:lnTo>
                                  <a:pt x="119" y="2428"/>
                                </a:lnTo>
                                <a:lnTo>
                                  <a:pt x="98" y="2358"/>
                                </a:lnTo>
                                <a:lnTo>
                                  <a:pt x="80" y="2287"/>
                                </a:lnTo>
                                <a:lnTo>
                                  <a:pt x="63" y="2215"/>
                                </a:lnTo>
                                <a:lnTo>
                                  <a:pt x="50" y="2139"/>
                                </a:lnTo>
                                <a:lnTo>
                                  <a:pt x="37" y="2063"/>
                                </a:lnTo>
                                <a:lnTo>
                                  <a:pt x="25" y="1986"/>
                                </a:lnTo>
                                <a:lnTo>
                                  <a:pt x="17" y="1908"/>
                                </a:lnTo>
                                <a:lnTo>
                                  <a:pt x="10" y="1827"/>
                                </a:lnTo>
                                <a:lnTo>
                                  <a:pt x="5" y="1748"/>
                                </a:lnTo>
                                <a:lnTo>
                                  <a:pt x="2" y="1669"/>
                                </a:lnTo>
                                <a:lnTo>
                                  <a:pt x="0" y="1588"/>
                                </a:lnTo>
                                <a:lnTo>
                                  <a:pt x="2" y="1507"/>
                                </a:lnTo>
                                <a:lnTo>
                                  <a:pt x="5" y="1427"/>
                                </a:lnTo>
                                <a:lnTo>
                                  <a:pt x="10" y="1348"/>
                                </a:lnTo>
                                <a:lnTo>
                                  <a:pt x="17" y="1268"/>
                                </a:lnTo>
                                <a:lnTo>
                                  <a:pt x="25" y="1191"/>
                                </a:lnTo>
                                <a:lnTo>
                                  <a:pt x="37" y="1112"/>
                                </a:lnTo>
                                <a:lnTo>
                                  <a:pt x="50" y="1036"/>
                                </a:lnTo>
                                <a:lnTo>
                                  <a:pt x="63" y="962"/>
                                </a:lnTo>
                                <a:lnTo>
                                  <a:pt x="80" y="889"/>
                                </a:lnTo>
                                <a:lnTo>
                                  <a:pt x="98" y="817"/>
                                </a:lnTo>
                                <a:lnTo>
                                  <a:pt x="119" y="747"/>
                                </a:lnTo>
                                <a:lnTo>
                                  <a:pt x="141" y="681"/>
                                </a:lnTo>
                                <a:lnTo>
                                  <a:pt x="164" y="615"/>
                                </a:lnTo>
                                <a:lnTo>
                                  <a:pt x="188" y="553"/>
                                </a:lnTo>
                                <a:lnTo>
                                  <a:pt x="215" y="493"/>
                                </a:lnTo>
                                <a:lnTo>
                                  <a:pt x="243" y="437"/>
                                </a:lnTo>
                                <a:lnTo>
                                  <a:pt x="272" y="383"/>
                                </a:lnTo>
                                <a:lnTo>
                                  <a:pt x="335" y="284"/>
                                </a:lnTo>
                                <a:lnTo>
                                  <a:pt x="401" y="200"/>
                                </a:lnTo>
                                <a:lnTo>
                                  <a:pt x="472" y="129"/>
                                </a:lnTo>
                                <a:lnTo>
                                  <a:pt x="546" y="73"/>
                                </a:lnTo>
                                <a:lnTo>
                                  <a:pt x="622" y="33"/>
                                </a:lnTo>
                                <a:lnTo>
                                  <a:pt x="701" y="9"/>
                                </a:lnTo>
                                <a:lnTo>
                                  <a:pt x="739" y="2"/>
                                </a:lnTo>
                                <a:lnTo>
                                  <a:pt x="779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364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47"/>
                        <wps:cNvSpPr>
                          <a:spLocks/>
                        </wps:cNvSpPr>
                        <wps:spPr bwMode="auto">
                          <a:xfrm>
                            <a:off x="3631721" y="1112807"/>
                            <a:ext cx="951230" cy="850900"/>
                          </a:xfrm>
                          <a:custGeom>
                            <a:avLst/>
                            <a:gdLst>
                              <a:gd name="T0" fmla="+- 0 15547 15449"/>
                              <a:gd name="T1" fmla="*/ T0 w 5770"/>
                              <a:gd name="T2" fmla="+- 0 4651 4650"/>
                              <a:gd name="T3" fmla="*/ 4651 h 2164"/>
                              <a:gd name="T4" fmla="+- 0 15742 15449"/>
                              <a:gd name="T5" fmla="*/ T4 w 5770"/>
                              <a:gd name="T6" fmla="+- 0 4657 4650"/>
                              <a:gd name="T7" fmla="*/ 4657 h 2164"/>
                              <a:gd name="T8" fmla="+- 0 15935 15449"/>
                              <a:gd name="T9" fmla="*/ T8 w 5770"/>
                              <a:gd name="T10" fmla="+- 0 4669 4650"/>
                              <a:gd name="T11" fmla="*/ 4669 h 2164"/>
                              <a:gd name="T12" fmla="+- 0 16127 15449"/>
                              <a:gd name="T13" fmla="*/ T12 w 5770"/>
                              <a:gd name="T14" fmla="+- 0 4687 4650"/>
                              <a:gd name="T15" fmla="*/ 4687 h 2164"/>
                              <a:gd name="T16" fmla="+- 0 16316 15449"/>
                              <a:gd name="T17" fmla="*/ T16 w 5770"/>
                              <a:gd name="T18" fmla="+- 0 4711 4650"/>
                              <a:gd name="T19" fmla="*/ 4711 h 2164"/>
                              <a:gd name="T20" fmla="+- 0 16502 15449"/>
                              <a:gd name="T21" fmla="*/ T20 w 5770"/>
                              <a:gd name="T22" fmla="+- 0 4739 4650"/>
                              <a:gd name="T23" fmla="*/ 4739 h 2164"/>
                              <a:gd name="T24" fmla="+- 0 16683 15449"/>
                              <a:gd name="T25" fmla="*/ T24 w 5770"/>
                              <a:gd name="T26" fmla="+- 0 4772 4650"/>
                              <a:gd name="T27" fmla="*/ 4772 h 2164"/>
                              <a:gd name="T28" fmla="+- 0 16859 15449"/>
                              <a:gd name="T29" fmla="*/ T28 w 5770"/>
                              <a:gd name="T30" fmla="+- 0 4810 4650"/>
                              <a:gd name="T31" fmla="*/ 4810 h 2164"/>
                              <a:gd name="T32" fmla="+- 0 17030 15449"/>
                              <a:gd name="T33" fmla="*/ T32 w 5770"/>
                              <a:gd name="T34" fmla="+- 0 4852 4650"/>
                              <a:gd name="T35" fmla="*/ 4852 h 2164"/>
                              <a:gd name="T36" fmla="+- 0 17194 15449"/>
                              <a:gd name="T37" fmla="*/ T36 w 5770"/>
                              <a:gd name="T38" fmla="+- 0 4898 4650"/>
                              <a:gd name="T39" fmla="*/ 4898 h 2164"/>
                              <a:gd name="T40" fmla="+- 0 17351 15449"/>
                              <a:gd name="T41" fmla="*/ T40 w 5770"/>
                              <a:gd name="T42" fmla="+- 0 4948 4650"/>
                              <a:gd name="T43" fmla="*/ 4948 h 2164"/>
                              <a:gd name="T44" fmla="+- 0 17499 15449"/>
                              <a:gd name="T45" fmla="*/ T44 w 5770"/>
                              <a:gd name="T46" fmla="+- 0 5002 4650"/>
                              <a:gd name="T47" fmla="*/ 5002 h 2164"/>
                              <a:gd name="T48" fmla="+- 0 17639 15449"/>
                              <a:gd name="T49" fmla="*/ T48 w 5770"/>
                              <a:gd name="T50" fmla="+- 0 5058 4650"/>
                              <a:gd name="T51" fmla="*/ 5058 h 2164"/>
                              <a:gd name="T52" fmla="+- 0 17769 15449"/>
                              <a:gd name="T53" fmla="*/ T52 w 5770"/>
                              <a:gd name="T54" fmla="+- 0 5117 4650"/>
                              <a:gd name="T55" fmla="*/ 5117 h 2164"/>
                              <a:gd name="T56" fmla="+- 0 17888 15449"/>
                              <a:gd name="T57" fmla="*/ T56 w 5770"/>
                              <a:gd name="T58" fmla="+- 0 5179 4650"/>
                              <a:gd name="T59" fmla="*/ 5179 h 2164"/>
                              <a:gd name="T60" fmla="+- 0 17997 15449"/>
                              <a:gd name="T61" fmla="*/ T60 w 5770"/>
                              <a:gd name="T62" fmla="+- 0 5243 4650"/>
                              <a:gd name="T63" fmla="*/ 5243 h 2164"/>
                              <a:gd name="T64" fmla="+- 0 18177 15449"/>
                              <a:gd name="T65" fmla="*/ T64 w 5770"/>
                              <a:gd name="T66" fmla="+- 0 5377 4650"/>
                              <a:gd name="T67" fmla="*/ 5377 h 2164"/>
                              <a:gd name="T68" fmla="+- 0 18303 15449"/>
                              <a:gd name="T69" fmla="*/ T68 w 5770"/>
                              <a:gd name="T70" fmla="+- 0 5517 4650"/>
                              <a:gd name="T71" fmla="*/ 5517 h 2164"/>
                              <a:gd name="T72" fmla="+- 0 18369 15449"/>
                              <a:gd name="T73" fmla="*/ T72 w 5770"/>
                              <a:gd name="T74" fmla="+- 0 5660 4650"/>
                              <a:gd name="T75" fmla="*/ 5660 h 2164"/>
                              <a:gd name="T76" fmla="+- 0 18380 15449"/>
                              <a:gd name="T77" fmla="*/ T76 w 5770"/>
                              <a:gd name="T78" fmla="+- 0 5769 4650"/>
                              <a:gd name="T79" fmla="*/ 5769 h 2164"/>
                              <a:gd name="T80" fmla="+- 0 18433 15449"/>
                              <a:gd name="T81" fmla="*/ T80 w 5770"/>
                              <a:gd name="T82" fmla="+- 0 5919 4650"/>
                              <a:gd name="T83" fmla="*/ 5919 h 2164"/>
                              <a:gd name="T84" fmla="+- 0 18550 15449"/>
                              <a:gd name="T85" fmla="*/ T84 w 5770"/>
                              <a:gd name="T86" fmla="+- 0 6064 4650"/>
                              <a:gd name="T87" fmla="*/ 6064 h 2164"/>
                              <a:gd name="T88" fmla="+- 0 18726 15449"/>
                              <a:gd name="T89" fmla="*/ T88 w 5770"/>
                              <a:gd name="T90" fmla="+- 0 6203 4650"/>
                              <a:gd name="T91" fmla="*/ 6203 h 2164"/>
                              <a:gd name="T92" fmla="+- 0 18833 15449"/>
                              <a:gd name="T93" fmla="*/ T92 w 5770"/>
                              <a:gd name="T94" fmla="+- 0 6270 4650"/>
                              <a:gd name="T95" fmla="*/ 6270 h 2164"/>
                              <a:gd name="T96" fmla="+- 0 18952 15449"/>
                              <a:gd name="T97" fmla="*/ T96 w 5770"/>
                              <a:gd name="T98" fmla="+- 0 6334 4650"/>
                              <a:gd name="T99" fmla="*/ 6334 h 2164"/>
                              <a:gd name="T100" fmla="+- 0 19083 15449"/>
                              <a:gd name="T101" fmla="*/ T100 w 5770"/>
                              <a:gd name="T102" fmla="+- 0 6395 4650"/>
                              <a:gd name="T103" fmla="*/ 6395 h 2164"/>
                              <a:gd name="T104" fmla="+- 0 19224 15449"/>
                              <a:gd name="T105" fmla="*/ T104 w 5770"/>
                              <a:gd name="T106" fmla="+- 0 6453 4650"/>
                              <a:gd name="T107" fmla="*/ 6453 h 2164"/>
                              <a:gd name="T108" fmla="+- 0 19374 15449"/>
                              <a:gd name="T109" fmla="*/ T108 w 5770"/>
                              <a:gd name="T110" fmla="+- 0 6508 4650"/>
                              <a:gd name="T111" fmla="*/ 6508 h 2164"/>
                              <a:gd name="T112" fmla="+- 0 19533 15449"/>
                              <a:gd name="T113" fmla="*/ T112 w 5770"/>
                              <a:gd name="T114" fmla="+- 0 6560 4650"/>
                              <a:gd name="T115" fmla="*/ 6560 h 2164"/>
                              <a:gd name="T116" fmla="+- 0 19700 15449"/>
                              <a:gd name="T117" fmla="*/ T116 w 5770"/>
                              <a:gd name="T118" fmla="+- 0 6607 4650"/>
                              <a:gd name="T119" fmla="*/ 6607 h 2164"/>
                              <a:gd name="T120" fmla="+- 0 19874 15449"/>
                              <a:gd name="T121" fmla="*/ T120 w 5770"/>
                              <a:gd name="T122" fmla="+- 0 6651 4650"/>
                              <a:gd name="T123" fmla="*/ 6651 h 2164"/>
                              <a:gd name="T124" fmla="+- 0 20055 15449"/>
                              <a:gd name="T125" fmla="*/ T124 w 5770"/>
                              <a:gd name="T126" fmla="+- 0 6689 4650"/>
                              <a:gd name="T127" fmla="*/ 6689 h 2164"/>
                              <a:gd name="T128" fmla="+- 0 20240 15449"/>
                              <a:gd name="T129" fmla="*/ T128 w 5770"/>
                              <a:gd name="T130" fmla="+- 0 6724 4650"/>
                              <a:gd name="T131" fmla="*/ 6724 h 2164"/>
                              <a:gd name="T132" fmla="+- 0 20430 15449"/>
                              <a:gd name="T133" fmla="*/ T132 w 5770"/>
                              <a:gd name="T134" fmla="+- 0 6753 4650"/>
                              <a:gd name="T135" fmla="*/ 6753 h 2164"/>
                              <a:gd name="T136" fmla="+- 0 20624 15449"/>
                              <a:gd name="T137" fmla="*/ T136 w 5770"/>
                              <a:gd name="T138" fmla="+- 0 6777 4650"/>
                              <a:gd name="T139" fmla="*/ 6777 h 2164"/>
                              <a:gd name="T140" fmla="+- 0 20821 15449"/>
                              <a:gd name="T141" fmla="*/ T140 w 5770"/>
                              <a:gd name="T142" fmla="+- 0 6795 4650"/>
                              <a:gd name="T143" fmla="*/ 6795 h 2164"/>
                              <a:gd name="T144" fmla="+- 0 21019 15449"/>
                              <a:gd name="T145" fmla="*/ T144 w 5770"/>
                              <a:gd name="T146" fmla="+- 0 6807 4650"/>
                              <a:gd name="T147" fmla="*/ 6807 h 2164"/>
                              <a:gd name="T148" fmla="+- 0 21219 15449"/>
                              <a:gd name="T149" fmla="*/ T148 w 5770"/>
                              <a:gd name="T150" fmla="+- 0 6813 4650"/>
                              <a:gd name="T151" fmla="*/ 6813 h 2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5770" h="2164">
                                <a:moveTo>
                                  <a:pt x="0" y="0"/>
                                </a:moveTo>
                                <a:lnTo>
                                  <a:pt x="98" y="1"/>
                                </a:lnTo>
                                <a:lnTo>
                                  <a:pt x="196" y="3"/>
                                </a:lnTo>
                                <a:lnTo>
                                  <a:pt x="293" y="7"/>
                                </a:lnTo>
                                <a:lnTo>
                                  <a:pt x="390" y="12"/>
                                </a:lnTo>
                                <a:lnTo>
                                  <a:pt x="486" y="19"/>
                                </a:lnTo>
                                <a:lnTo>
                                  <a:pt x="583" y="27"/>
                                </a:lnTo>
                                <a:lnTo>
                                  <a:pt x="678" y="37"/>
                                </a:lnTo>
                                <a:lnTo>
                                  <a:pt x="773" y="48"/>
                                </a:lnTo>
                                <a:lnTo>
                                  <a:pt x="867" y="61"/>
                                </a:lnTo>
                                <a:lnTo>
                                  <a:pt x="961" y="74"/>
                                </a:lnTo>
                                <a:lnTo>
                                  <a:pt x="1053" y="89"/>
                                </a:lnTo>
                                <a:lnTo>
                                  <a:pt x="1144" y="105"/>
                                </a:lnTo>
                                <a:lnTo>
                                  <a:pt x="1234" y="122"/>
                                </a:lnTo>
                                <a:lnTo>
                                  <a:pt x="1323" y="141"/>
                                </a:lnTo>
                                <a:lnTo>
                                  <a:pt x="1410" y="160"/>
                                </a:lnTo>
                                <a:lnTo>
                                  <a:pt x="1496" y="181"/>
                                </a:lnTo>
                                <a:lnTo>
                                  <a:pt x="1581" y="202"/>
                                </a:lnTo>
                                <a:lnTo>
                                  <a:pt x="1664" y="225"/>
                                </a:lnTo>
                                <a:lnTo>
                                  <a:pt x="1745" y="248"/>
                                </a:lnTo>
                                <a:lnTo>
                                  <a:pt x="1824" y="273"/>
                                </a:lnTo>
                                <a:lnTo>
                                  <a:pt x="1902" y="298"/>
                                </a:lnTo>
                                <a:lnTo>
                                  <a:pt x="1977" y="325"/>
                                </a:lnTo>
                                <a:lnTo>
                                  <a:pt x="2050" y="352"/>
                                </a:lnTo>
                                <a:lnTo>
                                  <a:pt x="2121" y="379"/>
                                </a:lnTo>
                                <a:lnTo>
                                  <a:pt x="2190" y="408"/>
                                </a:lnTo>
                                <a:lnTo>
                                  <a:pt x="2256" y="437"/>
                                </a:lnTo>
                                <a:lnTo>
                                  <a:pt x="2320" y="467"/>
                                </a:lnTo>
                                <a:lnTo>
                                  <a:pt x="2381" y="498"/>
                                </a:lnTo>
                                <a:lnTo>
                                  <a:pt x="2439" y="529"/>
                                </a:lnTo>
                                <a:lnTo>
                                  <a:pt x="2495" y="561"/>
                                </a:lnTo>
                                <a:lnTo>
                                  <a:pt x="2548" y="593"/>
                                </a:lnTo>
                                <a:lnTo>
                                  <a:pt x="2644" y="659"/>
                                </a:lnTo>
                                <a:lnTo>
                                  <a:pt x="2728" y="727"/>
                                </a:lnTo>
                                <a:lnTo>
                                  <a:pt x="2798" y="796"/>
                                </a:lnTo>
                                <a:lnTo>
                                  <a:pt x="2854" y="867"/>
                                </a:lnTo>
                                <a:lnTo>
                                  <a:pt x="2895" y="938"/>
                                </a:lnTo>
                                <a:lnTo>
                                  <a:pt x="2920" y="1010"/>
                                </a:lnTo>
                                <a:lnTo>
                                  <a:pt x="2929" y="1082"/>
                                </a:lnTo>
                                <a:lnTo>
                                  <a:pt x="2931" y="1119"/>
                                </a:lnTo>
                                <a:lnTo>
                                  <a:pt x="2949" y="1194"/>
                                </a:lnTo>
                                <a:lnTo>
                                  <a:pt x="2984" y="1269"/>
                                </a:lnTo>
                                <a:lnTo>
                                  <a:pt x="3035" y="1342"/>
                                </a:lnTo>
                                <a:lnTo>
                                  <a:pt x="3101" y="1414"/>
                                </a:lnTo>
                                <a:lnTo>
                                  <a:pt x="3182" y="1485"/>
                                </a:lnTo>
                                <a:lnTo>
                                  <a:pt x="3277" y="1553"/>
                                </a:lnTo>
                                <a:lnTo>
                                  <a:pt x="3329" y="1587"/>
                                </a:lnTo>
                                <a:lnTo>
                                  <a:pt x="3384" y="1620"/>
                                </a:lnTo>
                                <a:lnTo>
                                  <a:pt x="3442" y="1652"/>
                                </a:lnTo>
                                <a:lnTo>
                                  <a:pt x="3503" y="1684"/>
                                </a:lnTo>
                                <a:lnTo>
                                  <a:pt x="3567" y="1715"/>
                                </a:lnTo>
                                <a:lnTo>
                                  <a:pt x="3634" y="1745"/>
                                </a:lnTo>
                                <a:lnTo>
                                  <a:pt x="3703" y="1775"/>
                                </a:lnTo>
                                <a:lnTo>
                                  <a:pt x="3775" y="1803"/>
                                </a:lnTo>
                                <a:lnTo>
                                  <a:pt x="3849" y="1831"/>
                                </a:lnTo>
                                <a:lnTo>
                                  <a:pt x="3925" y="1858"/>
                                </a:lnTo>
                                <a:lnTo>
                                  <a:pt x="4004" y="1884"/>
                                </a:lnTo>
                                <a:lnTo>
                                  <a:pt x="4084" y="1910"/>
                                </a:lnTo>
                                <a:lnTo>
                                  <a:pt x="4167" y="1934"/>
                                </a:lnTo>
                                <a:lnTo>
                                  <a:pt x="4251" y="1957"/>
                                </a:lnTo>
                                <a:lnTo>
                                  <a:pt x="4338" y="1979"/>
                                </a:lnTo>
                                <a:lnTo>
                                  <a:pt x="4425" y="2001"/>
                                </a:lnTo>
                                <a:lnTo>
                                  <a:pt x="4515" y="2021"/>
                                </a:lnTo>
                                <a:lnTo>
                                  <a:pt x="4606" y="2039"/>
                                </a:lnTo>
                                <a:lnTo>
                                  <a:pt x="4698" y="2057"/>
                                </a:lnTo>
                                <a:lnTo>
                                  <a:pt x="4791" y="2074"/>
                                </a:lnTo>
                                <a:lnTo>
                                  <a:pt x="4886" y="2089"/>
                                </a:lnTo>
                                <a:lnTo>
                                  <a:pt x="4981" y="2103"/>
                                </a:lnTo>
                                <a:lnTo>
                                  <a:pt x="5078" y="2115"/>
                                </a:lnTo>
                                <a:lnTo>
                                  <a:pt x="5175" y="2127"/>
                                </a:lnTo>
                                <a:lnTo>
                                  <a:pt x="5273" y="2136"/>
                                </a:lnTo>
                                <a:lnTo>
                                  <a:pt x="5372" y="2145"/>
                                </a:lnTo>
                                <a:lnTo>
                                  <a:pt x="5471" y="2152"/>
                                </a:lnTo>
                                <a:lnTo>
                                  <a:pt x="5570" y="2157"/>
                                </a:lnTo>
                                <a:lnTo>
                                  <a:pt x="5670" y="2161"/>
                                </a:lnTo>
                                <a:lnTo>
                                  <a:pt x="5770" y="2163"/>
                                </a:lnTo>
                              </a:path>
                            </a:pathLst>
                          </a:cu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49"/>
                        <wps:cNvSpPr>
                          <a:spLocks/>
                        </wps:cNvSpPr>
                        <wps:spPr bwMode="auto">
                          <a:xfrm>
                            <a:off x="1268083" y="819509"/>
                            <a:ext cx="1114425" cy="231140"/>
                          </a:xfrm>
                          <a:custGeom>
                            <a:avLst/>
                            <a:gdLst>
                              <a:gd name="T0" fmla="+- 0 9147 9147"/>
                              <a:gd name="T1" fmla="*/ T0 w 3008"/>
                              <a:gd name="T2" fmla="+- 0 3136 3136"/>
                              <a:gd name="T3" fmla="*/ 3136 h 1509"/>
                              <a:gd name="T4" fmla="+- 0 9240 9147"/>
                              <a:gd name="T5" fmla="*/ T4 w 3008"/>
                              <a:gd name="T6" fmla="+- 0 3138 3136"/>
                              <a:gd name="T7" fmla="*/ 3138 h 1509"/>
                              <a:gd name="T8" fmla="+- 0 9333 9147"/>
                              <a:gd name="T9" fmla="*/ T8 w 3008"/>
                              <a:gd name="T10" fmla="+- 0 3143 3136"/>
                              <a:gd name="T11" fmla="*/ 3143 h 1509"/>
                              <a:gd name="T12" fmla="+- 0 9425 9147"/>
                              <a:gd name="T13" fmla="*/ T12 w 3008"/>
                              <a:gd name="T14" fmla="+- 0 3152 3136"/>
                              <a:gd name="T15" fmla="*/ 3152 h 1509"/>
                              <a:gd name="T16" fmla="+- 0 9516 9147"/>
                              <a:gd name="T17" fmla="*/ T16 w 3008"/>
                              <a:gd name="T18" fmla="+- 0 3164 3136"/>
                              <a:gd name="T19" fmla="*/ 3164 h 1509"/>
                              <a:gd name="T20" fmla="+- 0 9606 9147"/>
                              <a:gd name="T21" fmla="*/ T20 w 3008"/>
                              <a:gd name="T22" fmla="+- 0 3178 3136"/>
                              <a:gd name="T23" fmla="*/ 3178 h 1509"/>
                              <a:gd name="T24" fmla="+- 0 9694 9147"/>
                              <a:gd name="T25" fmla="*/ T24 w 3008"/>
                              <a:gd name="T26" fmla="+- 0 3196 3136"/>
                              <a:gd name="T27" fmla="*/ 3196 h 1509"/>
                              <a:gd name="T28" fmla="+- 0 9781 9147"/>
                              <a:gd name="T29" fmla="*/ T28 w 3008"/>
                              <a:gd name="T30" fmla="+- 0 3217 3136"/>
                              <a:gd name="T31" fmla="*/ 3217 h 1509"/>
                              <a:gd name="T32" fmla="+- 0 9865 9147"/>
                              <a:gd name="T33" fmla="*/ T32 w 3008"/>
                              <a:gd name="T34" fmla="+- 0 3240 3136"/>
                              <a:gd name="T35" fmla="*/ 3240 h 1509"/>
                              <a:gd name="T36" fmla="+- 0 9947 9147"/>
                              <a:gd name="T37" fmla="*/ T36 w 3008"/>
                              <a:gd name="T38" fmla="+- 0 3265 3136"/>
                              <a:gd name="T39" fmla="*/ 3265 h 1509"/>
                              <a:gd name="T40" fmla="+- 0 10027 9147"/>
                              <a:gd name="T41" fmla="*/ T40 w 3008"/>
                              <a:gd name="T42" fmla="+- 0 3293 3136"/>
                              <a:gd name="T43" fmla="*/ 3293 h 1509"/>
                              <a:gd name="T44" fmla="+- 0 10103 9147"/>
                              <a:gd name="T45" fmla="*/ T44 w 3008"/>
                              <a:gd name="T46" fmla="+- 0 3323 3136"/>
                              <a:gd name="T47" fmla="*/ 3323 h 1509"/>
                              <a:gd name="T48" fmla="+- 0 10177 9147"/>
                              <a:gd name="T49" fmla="*/ T48 w 3008"/>
                              <a:gd name="T50" fmla="+- 0 3355 3136"/>
                              <a:gd name="T51" fmla="*/ 3355 h 1509"/>
                              <a:gd name="T52" fmla="+- 0 10246 9147"/>
                              <a:gd name="T53" fmla="*/ T52 w 3008"/>
                              <a:gd name="T54" fmla="+- 0 3389 3136"/>
                              <a:gd name="T55" fmla="*/ 3389 h 1509"/>
                              <a:gd name="T56" fmla="+- 0 10312 9147"/>
                              <a:gd name="T57" fmla="*/ T56 w 3008"/>
                              <a:gd name="T58" fmla="+- 0 3425 3136"/>
                              <a:gd name="T59" fmla="*/ 3425 h 1509"/>
                              <a:gd name="T60" fmla="+- 0 10374 9147"/>
                              <a:gd name="T61" fmla="*/ T60 w 3008"/>
                              <a:gd name="T62" fmla="+- 0 3462 3136"/>
                              <a:gd name="T63" fmla="*/ 3462 h 1509"/>
                              <a:gd name="T64" fmla="+- 0 10431 9147"/>
                              <a:gd name="T65" fmla="*/ T64 w 3008"/>
                              <a:gd name="T66" fmla="+- 0 3501 3136"/>
                              <a:gd name="T67" fmla="*/ 3501 h 1509"/>
                              <a:gd name="T68" fmla="+- 0 10483 9147"/>
                              <a:gd name="T69" fmla="*/ T68 w 3008"/>
                              <a:gd name="T70" fmla="+- 0 3541 3136"/>
                              <a:gd name="T71" fmla="*/ 3541 h 1509"/>
                              <a:gd name="T72" fmla="+- 0 10530 9147"/>
                              <a:gd name="T73" fmla="*/ T72 w 3008"/>
                              <a:gd name="T74" fmla="+- 0 3582 3136"/>
                              <a:gd name="T75" fmla="*/ 3582 h 1509"/>
                              <a:gd name="T76" fmla="+- 0 10609 9147"/>
                              <a:gd name="T77" fmla="*/ T76 w 3008"/>
                              <a:gd name="T78" fmla="+- 0 3668 3136"/>
                              <a:gd name="T79" fmla="*/ 3668 h 1509"/>
                              <a:gd name="T80" fmla="+- 0 10663 9147"/>
                              <a:gd name="T81" fmla="*/ T80 w 3008"/>
                              <a:gd name="T82" fmla="+- 0 3756 3136"/>
                              <a:gd name="T83" fmla="*/ 3756 h 1509"/>
                              <a:gd name="T84" fmla="+- 0 10692 9147"/>
                              <a:gd name="T85" fmla="*/ T84 w 3008"/>
                              <a:gd name="T86" fmla="+- 0 3846 3136"/>
                              <a:gd name="T87" fmla="*/ 3846 h 1509"/>
                              <a:gd name="T88" fmla="+- 0 10699 9147"/>
                              <a:gd name="T89" fmla="*/ T88 w 3008"/>
                              <a:gd name="T90" fmla="+- 0 3938 3136"/>
                              <a:gd name="T91" fmla="*/ 3938 h 1509"/>
                              <a:gd name="T92" fmla="+- 0 10710 9147"/>
                              <a:gd name="T93" fmla="*/ T92 w 3008"/>
                              <a:gd name="T94" fmla="+- 0 3985 3136"/>
                              <a:gd name="T95" fmla="*/ 3985 h 1509"/>
                              <a:gd name="T96" fmla="+- 0 10752 9147"/>
                              <a:gd name="T97" fmla="*/ T96 w 3008"/>
                              <a:gd name="T98" fmla="+- 0 4076 3136"/>
                              <a:gd name="T99" fmla="*/ 4076 h 1509"/>
                              <a:gd name="T100" fmla="+- 0 10819 9147"/>
                              <a:gd name="T101" fmla="*/ T100 w 3008"/>
                              <a:gd name="T102" fmla="+- 0 4165 3136"/>
                              <a:gd name="T103" fmla="*/ 4165 h 1509"/>
                              <a:gd name="T104" fmla="+- 0 10908 9147"/>
                              <a:gd name="T105" fmla="*/ T104 w 3008"/>
                              <a:gd name="T106" fmla="+- 0 4248 3136"/>
                              <a:gd name="T107" fmla="*/ 4248 h 1509"/>
                              <a:gd name="T108" fmla="+- 0 10961 9147"/>
                              <a:gd name="T109" fmla="*/ T108 w 3008"/>
                              <a:gd name="T110" fmla="+- 0 4288 3136"/>
                              <a:gd name="T111" fmla="*/ 4288 h 1509"/>
                              <a:gd name="T112" fmla="+- 0 11018 9147"/>
                              <a:gd name="T113" fmla="*/ T112 w 3008"/>
                              <a:gd name="T114" fmla="+- 0 4327 3136"/>
                              <a:gd name="T115" fmla="*/ 4327 h 1509"/>
                              <a:gd name="T116" fmla="+- 0 11080 9147"/>
                              <a:gd name="T117" fmla="*/ T116 w 3008"/>
                              <a:gd name="T118" fmla="+- 0 4364 3136"/>
                              <a:gd name="T119" fmla="*/ 4364 h 1509"/>
                              <a:gd name="T120" fmla="+- 0 11146 9147"/>
                              <a:gd name="T121" fmla="*/ T120 w 3008"/>
                              <a:gd name="T122" fmla="+- 0 4399 3136"/>
                              <a:gd name="T123" fmla="*/ 4399 h 1509"/>
                              <a:gd name="T124" fmla="+- 0 11216 9147"/>
                              <a:gd name="T125" fmla="*/ T124 w 3008"/>
                              <a:gd name="T126" fmla="+- 0 4433 3136"/>
                              <a:gd name="T127" fmla="*/ 4433 h 1509"/>
                              <a:gd name="T128" fmla="+- 0 11289 9147"/>
                              <a:gd name="T129" fmla="*/ T128 w 3008"/>
                              <a:gd name="T130" fmla="+- 0 4464 3136"/>
                              <a:gd name="T131" fmla="*/ 4464 h 1509"/>
                              <a:gd name="T132" fmla="+- 0 11366 9147"/>
                              <a:gd name="T133" fmla="*/ T132 w 3008"/>
                              <a:gd name="T134" fmla="+- 0 4494 3136"/>
                              <a:gd name="T135" fmla="*/ 4494 h 1509"/>
                              <a:gd name="T136" fmla="+- 0 11446 9147"/>
                              <a:gd name="T137" fmla="*/ T136 w 3008"/>
                              <a:gd name="T138" fmla="+- 0 4521 3136"/>
                              <a:gd name="T139" fmla="*/ 4521 h 1509"/>
                              <a:gd name="T140" fmla="+- 0 11528 9147"/>
                              <a:gd name="T141" fmla="*/ T140 w 3008"/>
                              <a:gd name="T142" fmla="+- 0 4546 3136"/>
                              <a:gd name="T143" fmla="*/ 4546 h 1509"/>
                              <a:gd name="T144" fmla="+- 0 11613 9147"/>
                              <a:gd name="T145" fmla="*/ T144 w 3008"/>
                              <a:gd name="T146" fmla="+- 0 4569 3136"/>
                              <a:gd name="T147" fmla="*/ 4569 h 1509"/>
                              <a:gd name="T148" fmla="+- 0 11700 9147"/>
                              <a:gd name="T149" fmla="*/ T148 w 3008"/>
                              <a:gd name="T150" fmla="+- 0 4588 3136"/>
                              <a:gd name="T151" fmla="*/ 4588 h 1509"/>
                              <a:gd name="T152" fmla="+- 0 11788 9147"/>
                              <a:gd name="T153" fmla="*/ T152 w 3008"/>
                              <a:gd name="T154" fmla="+- 0 4606 3136"/>
                              <a:gd name="T155" fmla="*/ 4606 h 1509"/>
                              <a:gd name="T156" fmla="+- 0 11878 9147"/>
                              <a:gd name="T157" fmla="*/ T156 w 3008"/>
                              <a:gd name="T158" fmla="+- 0 4620 3136"/>
                              <a:gd name="T159" fmla="*/ 4620 h 1509"/>
                              <a:gd name="T160" fmla="+- 0 11970 9147"/>
                              <a:gd name="T161" fmla="*/ T160 w 3008"/>
                              <a:gd name="T162" fmla="+- 0 4631 3136"/>
                              <a:gd name="T163" fmla="*/ 4631 h 1509"/>
                              <a:gd name="T164" fmla="+- 0 12062 9147"/>
                              <a:gd name="T165" fmla="*/ T164 w 3008"/>
                              <a:gd name="T166" fmla="+- 0 4640 3136"/>
                              <a:gd name="T167" fmla="*/ 4640 h 1509"/>
                              <a:gd name="T168" fmla="+- 0 12155 9147"/>
                              <a:gd name="T169" fmla="*/ T168 w 3008"/>
                              <a:gd name="T170" fmla="+- 0 4645 3136"/>
                              <a:gd name="T171" fmla="*/ 4645 h 15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008" h="1509">
                                <a:moveTo>
                                  <a:pt x="0" y="0"/>
                                </a:moveTo>
                                <a:lnTo>
                                  <a:pt x="93" y="2"/>
                                </a:lnTo>
                                <a:lnTo>
                                  <a:pt x="186" y="7"/>
                                </a:lnTo>
                                <a:lnTo>
                                  <a:pt x="278" y="16"/>
                                </a:lnTo>
                                <a:lnTo>
                                  <a:pt x="369" y="28"/>
                                </a:lnTo>
                                <a:lnTo>
                                  <a:pt x="459" y="42"/>
                                </a:lnTo>
                                <a:lnTo>
                                  <a:pt x="547" y="60"/>
                                </a:lnTo>
                                <a:lnTo>
                                  <a:pt x="634" y="81"/>
                                </a:lnTo>
                                <a:lnTo>
                                  <a:pt x="718" y="104"/>
                                </a:lnTo>
                                <a:lnTo>
                                  <a:pt x="800" y="129"/>
                                </a:lnTo>
                                <a:lnTo>
                                  <a:pt x="880" y="157"/>
                                </a:lnTo>
                                <a:lnTo>
                                  <a:pt x="956" y="187"/>
                                </a:lnTo>
                                <a:lnTo>
                                  <a:pt x="1030" y="219"/>
                                </a:lnTo>
                                <a:lnTo>
                                  <a:pt x="1099" y="253"/>
                                </a:lnTo>
                                <a:lnTo>
                                  <a:pt x="1165" y="289"/>
                                </a:lnTo>
                                <a:lnTo>
                                  <a:pt x="1227" y="326"/>
                                </a:lnTo>
                                <a:lnTo>
                                  <a:pt x="1284" y="365"/>
                                </a:lnTo>
                                <a:lnTo>
                                  <a:pt x="1336" y="405"/>
                                </a:lnTo>
                                <a:lnTo>
                                  <a:pt x="1383" y="446"/>
                                </a:lnTo>
                                <a:lnTo>
                                  <a:pt x="1462" y="532"/>
                                </a:lnTo>
                                <a:lnTo>
                                  <a:pt x="1516" y="620"/>
                                </a:lnTo>
                                <a:lnTo>
                                  <a:pt x="1545" y="710"/>
                                </a:lnTo>
                                <a:lnTo>
                                  <a:pt x="1552" y="802"/>
                                </a:lnTo>
                                <a:lnTo>
                                  <a:pt x="1563" y="849"/>
                                </a:lnTo>
                                <a:lnTo>
                                  <a:pt x="1605" y="940"/>
                                </a:lnTo>
                                <a:lnTo>
                                  <a:pt x="1672" y="1029"/>
                                </a:lnTo>
                                <a:lnTo>
                                  <a:pt x="1761" y="1112"/>
                                </a:lnTo>
                                <a:lnTo>
                                  <a:pt x="1814" y="1152"/>
                                </a:lnTo>
                                <a:lnTo>
                                  <a:pt x="1871" y="1191"/>
                                </a:lnTo>
                                <a:lnTo>
                                  <a:pt x="1933" y="1228"/>
                                </a:lnTo>
                                <a:lnTo>
                                  <a:pt x="1999" y="1263"/>
                                </a:lnTo>
                                <a:lnTo>
                                  <a:pt x="2069" y="1297"/>
                                </a:lnTo>
                                <a:lnTo>
                                  <a:pt x="2142" y="1328"/>
                                </a:lnTo>
                                <a:lnTo>
                                  <a:pt x="2219" y="1358"/>
                                </a:lnTo>
                                <a:lnTo>
                                  <a:pt x="2299" y="1385"/>
                                </a:lnTo>
                                <a:lnTo>
                                  <a:pt x="2381" y="1410"/>
                                </a:lnTo>
                                <a:lnTo>
                                  <a:pt x="2466" y="1433"/>
                                </a:lnTo>
                                <a:lnTo>
                                  <a:pt x="2553" y="1452"/>
                                </a:lnTo>
                                <a:lnTo>
                                  <a:pt x="2641" y="1470"/>
                                </a:lnTo>
                                <a:lnTo>
                                  <a:pt x="2731" y="1484"/>
                                </a:lnTo>
                                <a:lnTo>
                                  <a:pt x="2823" y="1495"/>
                                </a:lnTo>
                                <a:lnTo>
                                  <a:pt x="2915" y="1504"/>
                                </a:lnTo>
                                <a:lnTo>
                                  <a:pt x="3008" y="1509"/>
                                </a:lnTo>
                              </a:path>
                            </a:pathLst>
                          </a:custGeom>
                          <a:noFill/>
                          <a:ln w="8297">
                            <a:solidFill>
                              <a:srgbClr val="EC1B2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51"/>
                        <wps:cNvSpPr>
                          <a:spLocks/>
                        </wps:cNvSpPr>
                        <wps:spPr bwMode="auto">
                          <a:xfrm>
                            <a:off x="3614468" y="388189"/>
                            <a:ext cx="1017270" cy="676275"/>
                          </a:xfrm>
                          <a:custGeom>
                            <a:avLst/>
                            <a:gdLst>
                              <a:gd name="T0" fmla="+- 0 15535 15449"/>
                              <a:gd name="T1" fmla="*/ T0 w 5286"/>
                              <a:gd name="T2" fmla="+- 0 4924 1678"/>
                              <a:gd name="T3" fmla="*/ 4924 h 3247"/>
                              <a:gd name="T4" fmla="+- 0 15706 15449"/>
                              <a:gd name="T5" fmla="*/ T4 w 5286"/>
                              <a:gd name="T6" fmla="+- 0 4916 1678"/>
                              <a:gd name="T7" fmla="*/ 4916 h 3247"/>
                              <a:gd name="T8" fmla="+- 0 15876 15449"/>
                              <a:gd name="T9" fmla="*/ T8 w 5286"/>
                              <a:gd name="T10" fmla="+- 0 4899 1678"/>
                              <a:gd name="T11" fmla="*/ 4899 h 3247"/>
                              <a:gd name="T12" fmla="+- 0 16045 15449"/>
                              <a:gd name="T13" fmla="*/ T12 w 5286"/>
                              <a:gd name="T14" fmla="+- 0 4874 1678"/>
                              <a:gd name="T15" fmla="*/ 4874 h 3247"/>
                              <a:gd name="T16" fmla="+- 0 16211 15449"/>
                              <a:gd name="T17" fmla="*/ T16 w 5286"/>
                              <a:gd name="T18" fmla="+- 0 4842 1678"/>
                              <a:gd name="T19" fmla="*/ 4842 h 3247"/>
                              <a:gd name="T20" fmla="+- 0 16375 15449"/>
                              <a:gd name="T21" fmla="*/ T20 w 5286"/>
                              <a:gd name="T22" fmla="+- 0 4802 1678"/>
                              <a:gd name="T23" fmla="*/ 4802 h 3247"/>
                              <a:gd name="T24" fmla="+- 0 16535 15449"/>
                              <a:gd name="T25" fmla="*/ T24 w 5286"/>
                              <a:gd name="T26" fmla="+- 0 4756 1678"/>
                              <a:gd name="T27" fmla="*/ 4756 h 3247"/>
                              <a:gd name="T28" fmla="+- 0 16691 15449"/>
                              <a:gd name="T29" fmla="*/ T28 w 5286"/>
                              <a:gd name="T30" fmla="+- 0 4704 1678"/>
                              <a:gd name="T31" fmla="*/ 4704 h 3247"/>
                              <a:gd name="T32" fmla="+- 0 16843 15449"/>
                              <a:gd name="T33" fmla="*/ T32 w 5286"/>
                              <a:gd name="T34" fmla="+- 0 4645 1678"/>
                              <a:gd name="T35" fmla="*/ 4645 h 3247"/>
                              <a:gd name="T36" fmla="+- 0 16989 15449"/>
                              <a:gd name="T37" fmla="*/ T36 w 5286"/>
                              <a:gd name="T38" fmla="+- 0 4581 1678"/>
                              <a:gd name="T39" fmla="*/ 4581 h 3247"/>
                              <a:gd name="T40" fmla="+- 0 17130 15449"/>
                              <a:gd name="T41" fmla="*/ T40 w 5286"/>
                              <a:gd name="T42" fmla="+- 0 4512 1678"/>
                              <a:gd name="T43" fmla="*/ 4512 h 3247"/>
                              <a:gd name="T44" fmla="+- 0 17263 15449"/>
                              <a:gd name="T45" fmla="*/ T44 w 5286"/>
                              <a:gd name="T46" fmla="+- 0 4437 1678"/>
                              <a:gd name="T47" fmla="*/ 4437 h 3247"/>
                              <a:gd name="T48" fmla="+- 0 17390 15449"/>
                              <a:gd name="T49" fmla="*/ T48 w 5286"/>
                              <a:gd name="T50" fmla="+- 0 4359 1678"/>
                              <a:gd name="T51" fmla="*/ 4359 h 3247"/>
                              <a:gd name="T52" fmla="+- 0 17509 15449"/>
                              <a:gd name="T53" fmla="*/ T52 w 5286"/>
                              <a:gd name="T54" fmla="+- 0 4276 1678"/>
                              <a:gd name="T55" fmla="*/ 4276 h 3247"/>
                              <a:gd name="T56" fmla="+- 0 17620 15449"/>
                              <a:gd name="T57" fmla="*/ T56 w 5286"/>
                              <a:gd name="T58" fmla="+- 0 4189 1678"/>
                              <a:gd name="T59" fmla="*/ 4189 h 3247"/>
                              <a:gd name="T60" fmla="+- 0 17721 15449"/>
                              <a:gd name="T61" fmla="*/ T60 w 5286"/>
                              <a:gd name="T62" fmla="+- 0 4099 1678"/>
                              <a:gd name="T63" fmla="*/ 4099 h 3247"/>
                              <a:gd name="T64" fmla="+- 0 17813 15449"/>
                              <a:gd name="T65" fmla="*/ T64 w 5286"/>
                              <a:gd name="T66" fmla="+- 0 4006 1678"/>
                              <a:gd name="T67" fmla="*/ 4006 h 3247"/>
                              <a:gd name="T68" fmla="+- 0 17895 15449"/>
                              <a:gd name="T69" fmla="*/ T68 w 5286"/>
                              <a:gd name="T70" fmla="+- 0 3910 1678"/>
                              <a:gd name="T71" fmla="*/ 3910 h 3247"/>
                              <a:gd name="T72" fmla="+- 0 17997 15449"/>
                              <a:gd name="T73" fmla="*/ T72 w 5286"/>
                              <a:gd name="T74" fmla="+- 0 3762 1678"/>
                              <a:gd name="T75" fmla="*/ 3762 h 3247"/>
                              <a:gd name="T76" fmla="+- 0 18092 15449"/>
                              <a:gd name="T77" fmla="*/ T76 w 5286"/>
                              <a:gd name="T78" fmla="+- 0 3559 1678"/>
                              <a:gd name="T79" fmla="*/ 3559 h 3247"/>
                              <a:gd name="T80" fmla="+- 0 18134 15449"/>
                              <a:gd name="T81" fmla="*/ T80 w 5286"/>
                              <a:gd name="T82" fmla="+- 0 3353 1678"/>
                              <a:gd name="T83" fmla="*/ 3353 h 3247"/>
                              <a:gd name="T84" fmla="+- 0 18137 15449"/>
                              <a:gd name="T85" fmla="*/ T84 w 5286"/>
                              <a:gd name="T86" fmla="+- 0 3247 1678"/>
                              <a:gd name="T87" fmla="*/ 3247 h 3247"/>
                              <a:gd name="T88" fmla="+- 0 18182 15449"/>
                              <a:gd name="T89" fmla="*/ T88 w 5286"/>
                              <a:gd name="T90" fmla="+- 0 3033 1678"/>
                              <a:gd name="T91" fmla="*/ 3033 h 3247"/>
                              <a:gd name="T92" fmla="+- 0 18280 15449"/>
                              <a:gd name="T93" fmla="*/ T92 w 5286"/>
                              <a:gd name="T94" fmla="+- 0 2824 1678"/>
                              <a:gd name="T95" fmla="*/ 2824 h 3247"/>
                              <a:gd name="T96" fmla="+- 0 18348 15449"/>
                              <a:gd name="T97" fmla="*/ T96 w 5286"/>
                              <a:gd name="T98" fmla="+- 0 2723 1678"/>
                              <a:gd name="T99" fmla="*/ 2723 h 3247"/>
                              <a:gd name="T100" fmla="+- 0 18427 15449"/>
                              <a:gd name="T101" fmla="*/ T100 w 5286"/>
                              <a:gd name="T102" fmla="+- 0 2624 1678"/>
                              <a:gd name="T103" fmla="*/ 2624 h 3247"/>
                              <a:gd name="T104" fmla="+- 0 18518 15449"/>
                              <a:gd name="T105" fmla="*/ T104 w 5286"/>
                              <a:gd name="T106" fmla="+- 0 2527 1678"/>
                              <a:gd name="T107" fmla="*/ 2527 h 3247"/>
                              <a:gd name="T108" fmla="+- 0 18618 15449"/>
                              <a:gd name="T109" fmla="*/ T108 w 5286"/>
                              <a:gd name="T110" fmla="+- 0 2435 1678"/>
                              <a:gd name="T111" fmla="*/ 2435 h 3247"/>
                              <a:gd name="T112" fmla="+- 0 18729 15449"/>
                              <a:gd name="T113" fmla="*/ T112 w 5286"/>
                              <a:gd name="T114" fmla="+- 0 2345 1678"/>
                              <a:gd name="T115" fmla="*/ 2345 h 3247"/>
                              <a:gd name="T116" fmla="+- 0 18848 15449"/>
                              <a:gd name="T117" fmla="*/ T116 w 5286"/>
                              <a:gd name="T118" fmla="+- 0 2260 1678"/>
                              <a:gd name="T119" fmla="*/ 2260 h 3247"/>
                              <a:gd name="T120" fmla="+- 0 18975 15449"/>
                              <a:gd name="T121" fmla="*/ T120 w 5286"/>
                              <a:gd name="T122" fmla="+- 0 2179 1678"/>
                              <a:gd name="T123" fmla="*/ 2179 h 3247"/>
                              <a:gd name="T124" fmla="+- 0 19111 15449"/>
                              <a:gd name="T125" fmla="*/ T124 w 5286"/>
                              <a:gd name="T126" fmla="+- 0 2102 1678"/>
                              <a:gd name="T127" fmla="*/ 2102 h 3247"/>
                              <a:gd name="T128" fmla="+- 0 19253 15449"/>
                              <a:gd name="T129" fmla="*/ T128 w 5286"/>
                              <a:gd name="T130" fmla="+- 0 2031 1678"/>
                              <a:gd name="T131" fmla="*/ 2031 h 3247"/>
                              <a:gd name="T132" fmla="+- 0 19401 15449"/>
                              <a:gd name="T133" fmla="*/ T132 w 5286"/>
                              <a:gd name="T134" fmla="+- 0 1965 1678"/>
                              <a:gd name="T135" fmla="*/ 1965 h 3247"/>
                              <a:gd name="T136" fmla="+- 0 19555 15449"/>
                              <a:gd name="T137" fmla="*/ T136 w 5286"/>
                              <a:gd name="T138" fmla="+- 0 1905 1678"/>
                              <a:gd name="T139" fmla="*/ 1905 h 3247"/>
                              <a:gd name="T140" fmla="+- 0 19714 15449"/>
                              <a:gd name="T141" fmla="*/ T140 w 5286"/>
                              <a:gd name="T142" fmla="+- 0 1851 1678"/>
                              <a:gd name="T143" fmla="*/ 1851 h 3247"/>
                              <a:gd name="T144" fmla="+- 0 19877 15449"/>
                              <a:gd name="T145" fmla="*/ T144 w 5286"/>
                              <a:gd name="T146" fmla="+- 0 1804 1678"/>
                              <a:gd name="T147" fmla="*/ 1804 h 3247"/>
                              <a:gd name="T148" fmla="+- 0 20044 15449"/>
                              <a:gd name="T149" fmla="*/ T148 w 5286"/>
                              <a:gd name="T150" fmla="+- 0 1763 1678"/>
                              <a:gd name="T151" fmla="*/ 1763 h 3247"/>
                              <a:gd name="T152" fmla="+- 0 20214 15449"/>
                              <a:gd name="T153" fmla="*/ T152 w 5286"/>
                              <a:gd name="T154" fmla="+- 0 1730 1678"/>
                              <a:gd name="T155" fmla="*/ 1730 h 3247"/>
                              <a:gd name="T156" fmla="+- 0 20386 15449"/>
                              <a:gd name="T157" fmla="*/ T156 w 5286"/>
                              <a:gd name="T158" fmla="+- 0 1705 1678"/>
                              <a:gd name="T159" fmla="*/ 1705 h 3247"/>
                              <a:gd name="T160" fmla="+- 0 20560 15449"/>
                              <a:gd name="T161" fmla="*/ T160 w 5286"/>
                              <a:gd name="T162" fmla="+- 0 1687 1678"/>
                              <a:gd name="T163" fmla="*/ 1687 h 3247"/>
                              <a:gd name="T164" fmla="+- 0 20734 15449"/>
                              <a:gd name="T165" fmla="*/ T164 w 5286"/>
                              <a:gd name="T166" fmla="+- 0 1678 1678"/>
                              <a:gd name="T167" fmla="*/ 1678 h 3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286" h="3247">
                                <a:moveTo>
                                  <a:pt x="0" y="3247"/>
                                </a:moveTo>
                                <a:lnTo>
                                  <a:pt x="86" y="3246"/>
                                </a:lnTo>
                                <a:lnTo>
                                  <a:pt x="172" y="3243"/>
                                </a:lnTo>
                                <a:lnTo>
                                  <a:pt x="257" y="3238"/>
                                </a:lnTo>
                                <a:lnTo>
                                  <a:pt x="342" y="3230"/>
                                </a:lnTo>
                                <a:lnTo>
                                  <a:pt x="427" y="3221"/>
                                </a:lnTo>
                                <a:lnTo>
                                  <a:pt x="512" y="3209"/>
                                </a:lnTo>
                                <a:lnTo>
                                  <a:pt x="596" y="3196"/>
                                </a:lnTo>
                                <a:lnTo>
                                  <a:pt x="679" y="3181"/>
                                </a:lnTo>
                                <a:lnTo>
                                  <a:pt x="762" y="3164"/>
                                </a:lnTo>
                                <a:lnTo>
                                  <a:pt x="844" y="3145"/>
                                </a:lnTo>
                                <a:lnTo>
                                  <a:pt x="926" y="3124"/>
                                </a:lnTo>
                                <a:lnTo>
                                  <a:pt x="1006" y="3102"/>
                                </a:lnTo>
                                <a:lnTo>
                                  <a:pt x="1086" y="3078"/>
                                </a:lnTo>
                                <a:lnTo>
                                  <a:pt x="1165" y="3053"/>
                                </a:lnTo>
                                <a:lnTo>
                                  <a:pt x="1242" y="3026"/>
                                </a:lnTo>
                                <a:lnTo>
                                  <a:pt x="1319" y="2997"/>
                                </a:lnTo>
                                <a:lnTo>
                                  <a:pt x="1394" y="2967"/>
                                </a:lnTo>
                                <a:lnTo>
                                  <a:pt x="1468" y="2936"/>
                                </a:lnTo>
                                <a:lnTo>
                                  <a:pt x="1540" y="2903"/>
                                </a:lnTo>
                                <a:lnTo>
                                  <a:pt x="1611" y="2869"/>
                                </a:lnTo>
                                <a:lnTo>
                                  <a:pt x="1681" y="2834"/>
                                </a:lnTo>
                                <a:lnTo>
                                  <a:pt x="1748" y="2797"/>
                                </a:lnTo>
                                <a:lnTo>
                                  <a:pt x="1814" y="2759"/>
                                </a:lnTo>
                                <a:lnTo>
                                  <a:pt x="1879" y="2720"/>
                                </a:lnTo>
                                <a:lnTo>
                                  <a:pt x="1941" y="2681"/>
                                </a:lnTo>
                                <a:lnTo>
                                  <a:pt x="2002" y="2640"/>
                                </a:lnTo>
                                <a:lnTo>
                                  <a:pt x="2060" y="2598"/>
                                </a:lnTo>
                                <a:lnTo>
                                  <a:pt x="2117" y="2555"/>
                                </a:lnTo>
                                <a:lnTo>
                                  <a:pt x="2171" y="2511"/>
                                </a:lnTo>
                                <a:lnTo>
                                  <a:pt x="2223" y="2466"/>
                                </a:lnTo>
                                <a:lnTo>
                                  <a:pt x="2272" y="2421"/>
                                </a:lnTo>
                                <a:lnTo>
                                  <a:pt x="2320" y="2375"/>
                                </a:lnTo>
                                <a:lnTo>
                                  <a:pt x="2364" y="2328"/>
                                </a:lnTo>
                                <a:lnTo>
                                  <a:pt x="2407" y="2280"/>
                                </a:lnTo>
                                <a:lnTo>
                                  <a:pt x="2446" y="2232"/>
                                </a:lnTo>
                                <a:lnTo>
                                  <a:pt x="2483" y="2183"/>
                                </a:lnTo>
                                <a:lnTo>
                                  <a:pt x="2548" y="2084"/>
                                </a:lnTo>
                                <a:lnTo>
                                  <a:pt x="2602" y="1984"/>
                                </a:lnTo>
                                <a:lnTo>
                                  <a:pt x="2643" y="1881"/>
                                </a:lnTo>
                                <a:lnTo>
                                  <a:pt x="2671" y="1778"/>
                                </a:lnTo>
                                <a:lnTo>
                                  <a:pt x="2685" y="1675"/>
                                </a:lnTo>
                                <a:lnTo>
                                  <a:pt x="2687" y="1623"/>
                                </a:lnTo>
                                <a:lnTo>
                                  <a:pt x="2688" y="1569"/>
                                </a:lnTo>
                                <a:lnTo>
                                  <a:pt x="2703" y="1461"/>
                                </a:lnTo>
                                <a:lnTo>
                                  <a:pt x="2733" y="1355"/>
                                </a:lnTo>
                                <a:lnTo>
                                  <a:pt x="2775" y="1250"/>
                                </a:lnTo>
                                <a:lnTo>
                                  <a:pt x="2831" y="1146"/>
                                </a:lnTo>
                                <a:lnTo>
                                  <a:pt x="2863" y="1095"/>
                                </a:lnTo>
                                <a:lnTo>
                                  <a:pt x="2899" y="1045"/>
                                </a:lnTo>
                                <a:lnTo>
                                  <a:pt x="2937" y="995"/>
                                </a:lnTo>
                                <a:lnTo>
                                  <a:pt x="2978" y="946"/>
                                </a:lnTo>
                                <a:lnTo>
                                  <a:pt x="3022" y="897"/>
                                </a:lnTo>
                                <a:lnTo>
                                  <a:pt x="3069" y="849"/>
                                </a:lnTo>
                                <a:lnTo>
                                  <a:pt x="3118" y="803"/>
                                </a:lnTo>
                                <a:lnTo>
                                  <a:pt x="3169" y="757"/>
                                </a:lnTo>
                                <a:lnTo>
                                  <a:pt x="3223" y="711"/>
                                </a:lnTo>
                                <a:lnTo>
                                  <a:pt x="3280" y="667"/>
                                </a:lnTo>
                                <a:lnTo>
                                  <a:pt x="3338" y="624"/>
                                </a:lnTo>
                                <a:lnTo>
                                  <a:pt x="3399" y="582"/>
                                </a:lnTo>
                                <a:lnTo>
                                  <a:pt x="3462" y="541"/>
                                </a:lnTo>
                                <a:lnTo>
                                  <a:pt x="3526" y="501"/>
                                </a:lnTo>
                                <a:lnTo>
                                  <a:pt x="3593" y="462"/>
                                </a:lnTo>
                                <a:lnTo>
                                  <a:pt x="3662" y="424"/>
                                </a:lnTo>
                                <a:lnTo>
                                  <a:pt x="3732" y="388"/>
                                </a:lnTo>
                                <a:lnTo>
                                  <a:pt x="3804" y="353"/>
                                </a:lnTo>
                                <a:lnTo>
                                  <a:pt x="3877" y="319"/>
                                </a:lnTo>
                                <a:lnTo>
                                  <a:pt x="3952" y="287"/>
                                </a:lnTo>
                                <a:lnTo>
                                  <a:pt x="4028" y="256"/>
                                </a:lnTo>
                                <a:lnTo>
                                  <a:pt x="4106" y="227"/>
                                </a:lnTo>
                                <a:lnTo>
                                  <a:pt x="4185" y="199"/>
                                </a:lnTo>
                                <a:lnTo>
                                  <a:pt x="4265" y="173"/>
                                </a:lnTo>
                                <a:lnTo>
                                  <a:pt x="4346" y="149"/>
                                </a:lnTo>
                                <a:lnTo>
                                  <a:pt x="4428" y="126"/>
                                </a:lnTo>
                                <a:lnTo>
                                  <a:pt x="4511" y="105"/>
                                </a:lnTo>
                                <a:lnTo>
                                  <a:pt x="4595" y="85"/>
                                </a:lnTo>
                                <a:lnTo>
                                  <a:pt x="4680" y="68"/>
                                </a:lnTo>
                                <a:lnTo>
                                  <a:pt x="4765" y="52"/>
                                </a:lnTo>
                                <a:lnTo>
                                  <a:pt x="4851" y="39"/>
                                </a:lnTo>
                                <a:lnTo>
                                  <a:pt x="4937" y="27"/>
                                </a:lnTo>
                                <a:lnTo>
                                  <a:pt x="5024" y="17"/>
                                </a:lnTo>
                                <a:lnTo>
                                  <a:pt x="5111" y="9"/>
                                </a:lnTo>
                                <a:lnTo>
                                  <a:pt x="5198" y="4"/>
                                </a:lnTo>
                                <a:lnTo>
                                  <a:pt x="5285" y="0"/>
                                </a:lnTo>
                              </a:path>
                            </a:pathLst>
                          </a:custGeom>
                          <a:noFill/>
                          <a:ln w="8297">
                            <a:solidFill>
                              <a:srgbClr val="EC1B2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53"/>
                        <wps:cNvSpPr>
                          <a:spLocks/>
                        </wps:cNvSpPr>
                        <wps:spPr bwMode="auto">
                          <a:xfrm flipV="1">
                            <a:off x="1388853" y="1069675"/>
                            <a:ext cx="990600" cy="323850"/>
                          </a:xfrm>
                          <a:custGeom>
                            <a:avLst/>
                            <a:gdLst>
                              <a:gd name="T0" fmla="+- 0 9015 9015"/>
                              <a:gd name="T1" fmla="*/ T0 w 3139"/>
                              <a:gd name="T2" fmla="+- 0 4572 4572"/>
                              <a:gd name="T3" fmla="*/ 4572 h 75"/>
                              <a:gd name="T4" fmla="+- 0 9136 9015"/>
                              <a:gd name="T5" fmla="*/ T4 w 3139"/>
                              <a:gd name="T6" fmla="+- 0 4573 4572"/>
                              <a:gd name="T7" fmla="*/ 4573 h 75"/>
                              <a:gd name="T8" fmla="+- 0 9256 9015"/>
                              <a:gd name="T9" fmla="*/ T8 w 3139"/>
                              <a:gd name="T10" fmla="+- 0 4573 4572"/>
                              <a:gd name="T11" fmla="*/ 4573 h 75"/>
                              <a:gd name="T12" fmla="+- 0 9375 9015"/>
                              <a:gd name="T13" fmla="*/ T12 w 3139"/>
                              <a:gd name="T14" fmla="+- 0 4574 4572"/>
                              <a:gd name="T15" fmla="*/ 4574 h 75"/>
                              <a:gd name="T16" fmla="+- 0 9493 9015"/>
                              <a:gd name="T17" fmla="*/ T16 w 3139"/>
                              <a:gd name="T18" fmla="+- 0 4574 4572"/>
                              <a:gd name="T19" fmla="*/ 4574 h 75"/>
                              <a:gd name="T20" fmla="+- 0 9607 9015"/>
                              <a:gd name="T21" fmla="*/ T20 w 3139"/>
                              <a:gd name="T22" fmla="+- 0 4576 4572"/>
                              <a:gd name="T23" fmla="*/ 4576 h 75"/>
                              <a:gd name="T24" fmla="+- 0 9719 9015"/>
                              <a:gd name="T25" fmla="*/ T24 w 3139"/>
                              <a:gd name="T26" fmla="+- 0 4577 4572"/>
                              <a:gd name="T27" fmla="*/ 4577 h 75"/>
                              <a:gd name="T28" fmla="+- 0 9828 9015"/>
                              <a:gd name="T29" fmla="*/ T28 w 3139"/>
                              <a:gd name="T30" fmla="+- 0 4578 4572"/>
                              <a:gd name="T31" fmla="*/ 4578 h 75"/>
                              <a:gd name="T32" fmla="+- 0 9932 9015"/>
                              <a:gd name="T33" fmla="*/ T32 w 3139"/>
                              <a:gd name="T34" fmla="+- 0 4580 4572"/>
                              <a:gd name="T35" fmla="*/ 4580 h 75"/>
                              <a:gd name="T36" fmla="+- 0 10031 9015"/>
                              <a:gd name="T37" fmla="*/ T36 w 3139"/>
                              <a:gd name="T38" fmla="+- 0 4582 4572"/>
                              <a:gd name="T39" fmla="*/ 4582 h 75"/>
                              <a:gd name="T40" fmla="+- 0 10125 9015"/>
                              <a:gd name="T41" fmla="*/ T40 w 3139"/>
                              <a:gd name="T42" fmla="+- 0 4584 4572"/>
                              <a:gd name="T43" fmla="*/ 4584 h 75"/>
                              <a:gd name="T44" fmla="+- 0 10212 9015"/>
                              <a:gd name="T45" fmla="*/ T44 w 3139"/>
                              <a:gd name="T46" fmla="+- 0 4586 4572"/>
                              <a:gd name="T47" fmla="*/ 4586 h 75"/>
                              <a:gd name="T48" fmla="+- 0 10293 9015"/>
                              <a:gd name="T49" fmla="*/ T48 w 3139"/>
                              <a:gd name="T50" fmla="+- 0 4588 4572"/>
                              <a:gd name="T51" fmla="*/ 4588 h 75"/>
                              <a:gd name="T52" fmla="+- 0 10367 9015"/>
                              <a:gd name="T53" fmla="*/ T52 w 3139"/>
                              <a:gd name="T54" fmla="+- 0 4591 4572"/>
                              <a:gd name="T55" fmla="*/ 4591 h 75"/>
                              <a:gd name="T56" fmla="+- 0 10433 9015"/>
                              <a:gd name="T57" fmla="*/ T56 w 3139"/>
                              <a:gd name="T58" fmla="+- 0 4593 4572"/>
                              <a:gd name="T59" fmla="*/ 4593 h 75"/>
                              <a:gd name="T60" fmla="+- 0 10539 9015"/>
                              <a:gd name="T61" fmla="*/ T60 w 3139"/>
                              <a:gd name="T62" fmla="+- 0 4599 4572"/>
                              <a:gd name="T63" fmla="*/ 4599 h 75"/>
                              <a:gd name="T64" fmla="+- 0 10606 9015"/>
                              <a:gd name="T65" fmla="*/ T64 w 3139"/>
                              <a:gd name="T66" fmla="+- 0 4604 4572"/>
                              <a:gd name="T67" fmla="*/ 4604 h 75"/>
                              <a:gd name="T68" fmla="+- 0 10629 9015"/>
                              <a:gd name="T69" fmla="*/ T68 w 3139"/>
                              <a:gd name="T70" fmla="+- 0 4610 4572"/>
                              <a:gd name="T71" fmla="*/ 4610 h 75"/>
                              <a:gd name="T72" fmla="+- 0 10635 9015"/>
                              <a:gd name="T73" fmla="*/ T72 w 3139"/>
                              <a:gd name="T74" fmla="+- 0 4613 4572"/>
                              <a:gd name="T75" fmla="*/ 4613 h 75"/>
                              <a:gd name="T76" fmla="+- 0 10722 9015"/>
                              <a:gd name="T77" fmla="*/ T76 w 3139"/>
                              <a:gd name="T78" fmla="+- 0 4622 4572"/>
                              <a:gd name="T79" fmla="*/ 4622 h 75"/>
                              <a:gd name="T80" fmla="+- 0 10830 9015"/>
                              <a:gd name="T81" fmla="*/ T80 w 3139"/>
                              <a:gd name="T82" fmla="+- 0 4627 4572"/>
                              <a:gd name="T83" fmla="*/ 4627 h 75"/>
                              <a:gd name="T84" fmla="+- 0 10898 9015"/>
                              <a:gd name="T85" fmla="*/ T84 w 3139"/>
                              <a:gd name="T86" fmla="+- 0 4629 4572"/>
                              <a:gd name="T87" fmla="*/ 4629 h 75"/>
                              <a:gd name="T88" fmla="+- 0 10973 9015"/>
                              <a:gd name="T89" fmla="*/ T88 w 3139"/>
                              <a:gd name="T90" fmla="+- 0 4632 4572"/>
                              <a:gd name="T91" fmla="*/ 4632 h 75"/>
                              <a:gd name="T92" fmla="+- 0 11056 9015"/>
                              <a:gd name="T93" fmla="*/ T92 w 3139"/>
                              <a:gd name="T94" fmla="+- 0 4634 4572"/>
                              <a:gd name="T95" fmla="*/ 4634 h 75"/>
                              <a:gd name="T96" fmla="+- 0 11146 9015"/>
                              <a:gd name="T97" fmla="*/ T96 w 3139"/>
                              <a:gd name="T98" fmla="+- 0 4636 4572"/>
                              <a:gd name="T99" fmla="*/ 4636 h 75"/>
                              <a:gd name="T100" fmla="+- 0 11241 9015"/>
                              <a:gd name="T101" fmla="*/ T100 w 3139"/>
                              <a:gd name="T102" fmla="+- 0 4638 4572"/>
                              <a:gd name="T103" fmla="*/ 4638 h 75"/>
                              <a:gd name="T104" fmla="+- 0 11343 9015"/>
                              <a:gd name="T105" fmla="*/ T104 w 3139"/>
                              <a:gd name="T106" fmla="+- 0 4640 4572"/>
                              <a:gd name="T107" fmla="*/ 4640 h 75"/>
                              <a:gd name="T108" fmla="+- 0 11449 9015"/>
                              <a:gd name="T109" fmla="*/ T108 w 3139"/>
                              <a:gd name="T110" fmla="+- 0 4642 4572"/>
                              <a:gd name="T111" fmla="*/ 4642 h 75"/>
                              <a:gd name="T112" fmla="+- 0 11559 9015"/>
                              <a:gd name="T113" fmla="*/ T112 w 3139"/>
                              <a:gd name="T114" fmla="+- 0 4643 4572"/>
                              <a:gd name="T115" fmla="*/ 4643 h 75"/>
                              <a:gd name="T116" fmla="+- 0 11673 9015"/>
                              <a:gd name="T117" fmla="*/ T116 w 3139"/>
                              <a:gd name="T118" fmla="+- 0 4644 4572"/>
                              <a:gd name="T119" fmla="*/ 4644 h 75"/>
                              <a:gd name="T120" fmla="+- 0 11790 9015"/>
                              <a:gd name="T121" fmla="*/ T120 w 3139"/>
                              <a:gd name="T122" fmla="+- 0 4645 4572"/>
                              <a:gd name="T123" fmla="*/ 4645 h 75"/>
                              <a:gd name="T124" fmla="+- 0 11910 9015"/>
                              <a:gd name="T125" fmla="*/ T124 w 3139"/>
                              <a:gd name="T126" fmla="+- 0 4646 4572"/>
                              <a:gd name="T127" fmla="*/ 4646 h 75"/>
                              <a:gd name="T128" fmla="+- 0 12031 9015"/>
                              <a:gd name="T129" fmla="*/ T128 w 3139"/>
                              <a:gd name="T130" fmla="+- 0 4646 4572"/>
                              <a:gd name="T131" fmla="*/ 4646 h 75"/>
                              <a:gd name="T132" fmla="+- 0 12153 9015"/>
                              <a:gd name="T133" fmla="*/ T132 w 3139"/>
                              <a:gd name="T134" fmla="+- 0 4647 4572"/>
                              <a:gd name="T135" fmla="*/ 464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139" h="75">
                                <a:moveTo>
                                  <a:pt x="0" y="0"/>
                                </a:moveTo>
                                <a:lnTo>
                                  <a:pt x="121" y="1"/>
                                </a:lnTo>
                                <a:lnTo>
                                  <a:pt x="241" y="1"/>
                                </a:lnTo>
                                <a:lnTo>
                                  <a:pt x="360" y="2"/>
                                </a:lnTo>
                                <a:lnTo>
                                  <a:pt x="478" y="2"/>
                                </a:lnTo>
                                <a:lnTo>
                                  <a:pt x="592" y="4"/>
                                </a:lnTo>
                                <a:lnTo>
                                  <a:pt x="704" y="5"/>
                                </a:lnTo>
                                <a:lnTo>
                                  <a:pt x="813" y="6"/>
                                </a:lnTo>
                                <a:lnTo>
                                  <a:pt x="917" y="8"/>
                                </a:lnTo>
                                <a:lnTo>
                                  <a:pt x="1016" y="10"/>
                                </a:lnTo>
                                <a:lnTo>
                                  <a:pt x="1110" y="12"/>
                                </a:lnTo>
                                <a:lnTo>
                                  <a:pt x="1197" y="14"/>
                                </a:lnTo>
                                <a:lnTo>
                                  <a:pt x="1278" y="16"/>
                                </a:lnTo>
                                <a:lnTo>
                                  <a:pt x="1352" y="19"/>
                                </a:lnTo>
                                <a:lnTo>
                                  <a:pt x="1418" y="21"/>
                                </a:lnTo>
                                <a:lnTo>
                                  <a:pt x="1524" y="27"/>
                                </a:lnTo>
                                <a:lnTo>
                                  <a:pt x="1591" y="32"/>
                                </a:lnTo>
                                <a:lnTo>
                                  <a:pt x="1614" y="38"/>
                                </a:lnTo>
                                <a:lnTo>
                                  <a:pt x="1620" y="41"/>
                                </a:lnTo>
                                <a:lnTo>
                                  <a:pt x="1707" y="50"/>
                                </a:lnTo>
                                <a:lnTo>
                                  <a:pt x="1815" y="55"/>
                                </a:lnTo>
                                <a:lnTo>
                                  <a:pt x="1883" y="57"/>
                                </a:lnTo>
                                <a:lnTo>
                                  <a:pt x="1958" y="60"/>
                                </a:lnTo>
                                <a:lnTo>
                                  <a:pt x="2041" y="62"/>
                                </a:lnTo>
                                <a:lnTo>
                                  <a:pt x="2131" y="64"/>
                                </a:lnTo>
                                <a:lnTo>
                                  <a:pt x="2226" y="66"/>
                                </a:lnTo>
                                <a:lnTo>
                                  <a:pt x="2328" y="68"/>
                                </a:lnTo>
                                <a:lnTo>
                                  <a:pt x="2434" y="70"/>
                                </a:lnTo>
                                <a:lnTo>
                                  <a:pt x="2544" y="71"/>
                                </a:lnTo>
                                <a:lnTo>
                                  <a:pt x="2658" y="72"/>
                                </a:lnTo>
                                <a:lnTo>
                                  <a:pt x="2775" y="73"/>
                                </a:lnTo>
                                <a:lnTo>
                                  <a:pt x="2895" y="74"/>
                                </a:lnTo>
                                <a:lnTo>
                                  <a:pt x="3016" y="74"/>
                                </a:lnTo>
                                <a:lnTo>
                                  <a:pt x="3138" y="75"/>
                                </a:lnTo>
                              </a:path>
                            </a:pathLst>
                          </a:custGeom>
                          <a:noFill/>
                          <a:ln w="8297">
                            <a:solidFill>
                              <a:srgbClr val="71BE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55"/>
                        <wps:cNvSpPr>
                          <a:spLocks/>
                        </wps:cNvSpPr>
                        <wps:spPr bwMode="auto">
                          <a:xfrm>
                            <a:off x="3605842" y="914400"/>
                            <a:ext cx="961390" cy="151765"/>
                          </a:xfrm>
                          <a:custGeom>
                            <a:avLst/>
                            <a:gdLst>
                              <a:gd name="T0" fmla="+- 0 15554 15449"/>
                              <a:gd name="T1" fmla="*/ T0 w 5495"/>
                              <a:gd name="T2" fmla="+- 0 4925 3413"/>
                              <a:gd name="T3" fmla="*/ 4925 h 1513"/>
                              <a:gd name="T4" fmla="+- 0 15763 15449"/>
                              <a:gd name="T5" fmla="*/ T4 w 5495"/>
                              <a:gd name="T6" fmla="+- 0 4919 3413"/>
                              <a:gd name="T7" fmla="*/ 4919 h 1513"/>
                              <a:gd name="T8" fmla="+- 0 15970 15449"/>
                              <a:gd name="T9" fmla="*/ T8 w 5495"/>
                              <a:gd name="T10" fmla="+- 0 4908 3413"/>
                              <a:gd name="T11" fmla="*/ 4908 h 1513"/>
                              <a:gd name="T12" fmla="+- 0 16174 15449"/>
                              <a:gd name="T13" fmla="*/ T12 w 5495"/>
                              <a:gd name="T14" fmla="+- 0 4893 3413"/>
                              <a:gd name="T15" fmla="*/ 4893 h 1513"/>
                              <a:gd name="T16" fmla="+- 0 16375 15449"/>
                              <a:gd name="T17" fmla="*/ T16 w 5495"/>
                              <a:gd name="T18" fmla="+- 0 4872 3413"/>
                              <a:gd name="T19" fmla="*/ 4872 h 1513"/>
                              <a:gd name="T20" fmla="+- 0 16572 15449"/>
                              <a:gd name="T21" fmla="*/ T20 w 5495"/>
                              <a:gd name="T22" fmla="+- 0 4847 3413"/>
                              <a:gd name="T23" fmla="*/ 4847 h 1513"/>
                              <a:gd name="T24" fmla="+- 0 16762 15449"/>
                              <a:gd name="T25" fmla="*/ T24 w 5495"/>
                              <a:gd name="T26" fmla="+- 0 4819 3413"/>
                              <a:gd name="T27" fmla="*/ 4819 h 1513"/>
                              <a:gd name="T28" fmla="+- 0 16946 15449"/>
                              <a:gd name="T29" fmla="*/ T28 w 5495"/>
                              <a:gd name="T30" fmla="+- 0 4786 3413"/>
                              <a:gd name="T31" fmla="*/ 4786 h 1513"/>
                              <a:gd name="T32" fmla="+- 0 17122 15449"/>
                              <a:gd name="T33" fmla="*/ T32 w 5495"/>
                              <a:gd name="T34" fmla="+- 0 4750 3413"/>
                              <a:gd name="T35" fmla="*/ 4750 h 1513"/>
                              <a:gd name="T36" fmla="+- 0 17289 15449"/>
                              <a:gd name="T37" fmla="*/ T36 w 5495"/>
                              <a:gd name="T38" fmla="+- 0 4710 3413"/>
                              <a:gd name="T39" fmla="*/ 4710 h 1513"/>
                              <a:gd name="T40" fmla="+- 0 17446 15449"/>
                              <a:gd name="T41" fmla="*/ T40 w 5495"/>
                              <a:gd name="T42" fmla="+- 0 4668 3413"/>
                              <a:gd name="T43" fmla="*/ 4668 h 1513"/>
                              <a:gd name="T44" fmla="+- 0 17592 15449"/>
                              <a:gd name="T45" fmla="*/ T44 w 5495"/>
                              <a:gd name="T46" fmla="+- 0 4623 3413"/>
                              <a:gd name="T47" fmla="*/ 4623 h 1513"/>
                              <a:gd name="T48" fmla="+- 0 17726 15449"/>
                              <a:gd name="T49" fmla="*/ T48 w 5495"/>
                              <a:gd name="T50" fmla="+- 0 4575 3413"/>
                              <a:gd name="T51" fmla="*/ 4575 h 1513"/>
                              <a:gd name="T52" fmla="+- 0 17847 15449"/>
                              <a:gd name="T53" fmla="*/ T52 w 5495"/>
                              <a:gd name="T54" fmla="+- 0 4525 3413"/>
                              <a:gd name="T55" fmla="*/ 4525 h 1513"/>
                              <a:gd name="T56" fmla="+- 0 18001 15449"/>
                              <a:gd name="T57" fmla="*/ T56 w 5495"/>
                              <a:gd name="T58" fmla="+- 0 4447 3413"/>
                              <a:gd name="T59" fmla="*/ 4447 h 1513"/>
                              <a:gd name="T60" fmla="+- 0 18152 15449"/>
                              <a:gd name="T61" fmla="*/ T60 w 5495"/>
                              <a:gd name="T62" fmla="+- 0 4339 3413"/>
                              <a:gd name="T63" fmla="*/ 4339 h 1513"/>
                              <a:gd name="T64" fmla="+- 0 18231 15449"/>
                              <a:gd name="T65" fmla="*/ T64 w 5495"/>
                              <a:gd name="T66" fmla="+- 0 4227 3413"/>
                              <a:gd name="T67" fmla="*/ 4227 h 1513"/>
                              <a:gd name="T68" fmla="+- 0 18252 15449"/>
                              <a:gd name="T69" fmla="*/ T68 w 5495"/>
                              <a:gd name="T70" fmla="+- 0 4112 3413"/>
                              <a:gd name="T71" fmla="*/ 4112 h 1513"/>
                              <a:gd name="T72" fmla="+- 0 18331 15449"/>
                              <a:gd name="T73" fmla="*/ T72 w 5495"/>
                              <a:gd name="T74" fmla="+- 0 3997 3413"/>
                              <a:gd name="T75" fmla="*/ 3997 h 1513"/>
                              <a:gd name="T76" fmla="+- 0 18483 15449"/>
                              <a:gd name="T77" fmla="*/ T76 w 5495"/>
                              <a:gd name="T78" fmla="+- 0 3887 3413"/>
                              <a:gd name="T79" fmla="*/ 3887 h 1513"/>
                              <a:gd name="T80" fmla="+- 0 18638 15449"/>
                              <a:gd name="T81" fmla="*/ T80 w 5495"/>
                              <a:gd name="T82" fmla="+- 0 3809 3413"/>
                              <a:gd name="T83" fmla="*/ 3809 h 1513"/>
                              <a:gd name="T84" fmla="+- 0 18760 15449"/>
                              <a:gd name="T85" fmla="*/ T84 w 5495"/>
                              <a:gd name="T86" fmla="+- 0 3759 3413"/>
                              <a:gd name="T87" fmla="*/ 3759 h 1513"/>
                              <a:gd name="T88" fmla="+- 0 18895 15449"/>
                              <a:gd name="T89" fmla="*/ T88 w 5495"/>
                              <a:gd name="T90" fmla="+- 0 3711 3413"/>
                              <a:gd name="T91" fmla="*/ 3711 h 1513"/>
                              <a:gd name="T92" fmla="+- 0 19042 15449"/>
                              <a:gd name="T93" fmla="*/ T92 w 5495"/>
                              <a:gd name="T94" fmla="+- 0 3666 3413"/>
                              <a:gd name="T95" fmla="*/ 3666 h 1513"/>
                              <a:gd name="T96" fmla="+- 0 19200 15449"/>
                              <a:gd name="T97" fmla="*/ T96 w 5495"/>
                              <a:gd name="T98" fmla="+- 0 3623 3413"/>
                              <a:gd name="T99" fmla="*/ 3623 h 1513"/>
                              <a:gd name="T100" fmla="+- 0 19368 15449"/>
                              <a:gd name="T101" fmla="*/ T100 w 5495"/>
                              <a:gd name="T102" fmla="+- 0 3584 3413"/>
                              <a:gd name="T103" fmla="*/ 3584 h 1513"/>
                              <a:gd name="T104" fmla="+- 0 19545 15449"/>
                              <a:gd name="T105" fmla="*/ T104 w 5495"/>
                              <a:gd name="T106" fmla="+- 0 3548 3413"/>
                              <a:gd name="T107" fmla="*/ 3548 h 1513"/>
                              <a:gd name="T108" fmla="+- 0 19730 15449"/>
                              <a:gd name="T109" fmla="*/ T108 w 5495"/>
                              <a:gd name="T110" fmla="+- 0 3516 3413"/>
                              <a:gd name="T111" fmla="*/ 3516 h 1513"/>
                              <a:gd name="T112" fmla="+- 0 19921 15449"/>
                              <a:gd name="T113" fmla="*/ T112 w 5495"/>
                              <a:gd name="T114" fmla="+- 0 3488 3413"/>
                              <a:gd name="T115" fmla="*/ 3488 h 1513"/>
                              <a:gd name="T116" fmla="+- 0 20118 15449"/>
                              <a:gd name="T117" fmla="*/ T116 w 5495"/>
                              <a:gd name="T118" fmla="+- 0 3463 3413"/>
                              <a:gd name="T119" fmla="*/ 3463 h 1513"/>
                              <a:gd name="T120" fmla="+- 0 20320 15449"/>
                              <a:gd name="T121" fmla="*/ T120 w 5495"/>
                              <a:gd name="T122" fmla="+- 0 3444 3413"/>
                              <a:gd name="T123" fmla="*/ 3444 h 1513"/>
                              <a:gd name="T124" fmla="+- 0 20526 15449"/>
                              <a:gd name="T125" fmla="*/ T124 w 5495"/>
                              <a:gd name="T126" fmla="+- 0 3428 3413"/>
                              <a:gd name="T127" fmla="*/ 3428 h 1513"/>
                              <a:gd name="T128" fmla="+- 0 20734 15449"/>
                              <a:gd name="T129" fmla="*/ T128 w 5495"/>
                              <a:gd name="T130" fmla="+- 0 3418 3413"/>
                              <a:gd name="T131" fmla="*/ 3418 h 1513"/>
                              <a:gd name="T132" fmla="+- 0 20944 15449"/>
                              <a:gd name="T133" fmla="*/ T132 w 5495"/>
                              <a:gd name="T134" fmla="+- 0 3413 3413"/>
                              <a:gd name="T135" fmla="*/ 3413 h 15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5495" h="1513">
                                <a:moveTo>
                                  <a:pt x="0" y="1512"/>
                                </a:moveTo>
                                <a:lnTo>
                                  <a:pt x="105" y="1512"/>
                                </a:lnTo>
                                <a:lnTo>
                                  <a:pt x="209" y="1510"/>
                                </a:lnTo>
                                <a:lnTo>
                                  <a:pt x="314" y="1506"/>
                                </a:lnTo>
                                <a:lnTo>
                                  <a:pt x="418" y="1501"/>
                                </a:lnTo>
                                <a:lnTo>
                                  <a:pt x="521" y="1495"/>
                                </a:lnTo>
                                <a:lnTo>
                                  <a:pt x="624" y="1488"/>
                                </a:lnTo>
                                <a:lnTo>
                                  <a:pt x="725" y="1480"/>
                                </a:lnTo>
                                <a:lnTo>
                                  <a:pt x="826" y="1470"/>
                                </a:lnTo>
                                <a:lnTo>
                                  <a:pt x="926" y="1459"/>
                                </a:lnTo>
                                <a:lnTo>
                                  <a:pt x="1025" y="1447"/>
                                </a:lnTo>
                                <a:lnTo>
                                  <a:pt x="1123" y="1434"/>
                                </a:lnTo>
                                <a:lnTo>
                                  <a:pt x="1219" y="1421"/>
                                </a:lnTo>
                                <a:lnTo>
                                  <a:pt x="1313" y="1406"/>
                                </a:lnTo>
                                <a:lnTo>
                                  <a:pt x="1406" y="1390"/>
                                </a:lnTo>
                                <a:lnTo>
                                  <a:pt x="1497" y="1373"/>
                                </a:lnTo>
                                <a:lnTo>
                                  <a:pt x="1586" y="1355"/>
                                </a:lnTo>
                                <a:lnTo>
                                  <a:pt x="1673" y="1337"/>
                                </a:lnTo>
                                <a:lnTo>
                                  <a:pt x="1757" y="1317"/>
                                </a:lnTo>
                                <a:lnTo>
                                  <a:pt x="1840" y="1297"/>
                                </a:lnTo>
                                <a:lnTo>
                                  <a:pt x="1919" y="1276"/>
                                </a:lnTo>
                                <a:lnTo>
                                  <a:pt x="1997" y="1255"/>
                                </a:lnTo>
                                <a:lnTo>
                                  <a:pt x="2071" y="1232"/>
                                </a:lnTo>
                                <a:lnTo>
                                  <a:pt x="2143" y="1210"/>
                                </a:lnTo>
                                <a:lnTo>
                                  <a:pt x="2211" y="1186"/>
                                </a:lnTo>
                                <a:lnTo>
                                  <a:pt x="2277" y="1162"/>
                                </a:lnTo>
                                <a:lnTo>
                                  <a:pt x="2339" y="1137"/>
                                </a:lnTo>
                                <a:lnTo>
                                  <a:pt x="2398" y="1112"/>
                                </a:lnTo>
                                <a:lnTo>
                                  <a:pt x="2453" y="1087"/>
                                </a:lnTo>
                                <a:lnTo>
                                  <a:pt x="2552" y="1034"/>
                                </a:lnTo>
                                <a:lnTo>
                                  <a:pt x="2636" y="981"/>
                                </a:lnTo>
                                <a:lnTo>
                                  <a:pt x="2703" y="926"/>
                                </a:lnTo>
                                <a:lnTo>
                                  <a:pt x="2752" y="870"/>
                                </a:lnTo>
                                <a:lnTo>
                                  <a:pt x="2782" y="814"/>
                                </a:lnTo>
                                <a:lnTo>
                                  <a:pt x="2795" y="728"/>
                                </a:lnTo>
                                <a:lnTo>
                                  <a:pt x="2803" y="699"/>
                                </a:lnTo>
                                <a:lnTo>
                                  <a:pt x="2833" y="641"/>
                                </a:lnTo>
                                <a:lnTo>
                                  <a:pt x="2882" y="584"/>
                                </a:lnTo>
                                <a:lnTo>
                                  <a:pt x="2950" y="529"/>
                                </a:lnTo>
                                <a:lnTo>
                                  <a:pt x="3034" y="474"/>
                                </a:lnTo>
                                <a:lnTo>
                                  <a:pt x="3134" y="421"/>
                                </a:lnTo>
                                <a:lnTo>
                                  <a:pt x="3189" y="396"/>
                                </a:lnTo>
                                <a:lnTo>
                                  <a:pt x="3249" y="370"/>
                                </a:lnTo>
                                <a:lnTo>
                                  <a:pt x="3311" y="346"/>
                                </a:lnTo>
                                <a:lnTo>
                                  <a:pt x="3377" y="321"/>
                                </a:lnTo>
                                <a:lnTo>
                                  <a:pt x="3446" y="298"/>
                                </a:lnTo>
                                <a:lnTo>
                                  <a:pt x="3518" y="275"/>
                                </a:lnTo>
                                <a:lnTo>
                                  <a:pt x="3593" y="253"/>
                                </a:lnTo>
                                <a:lnTo>
                                  <a:pt x="3671" y="231"/>
                                </a:lnTo>
                                <a:lnTo>
                                  <a:pt x="3751" y="210"/>
                                </a:lnTo>
                                <a:lnTo>
                                  <a:pt x="3834" y="190"/>
                                </a:lnTo>
                                <a:lnTo>
                                  <a:pt x="3919" y="171"/>
                                </a:lnTo>
                                <a:lnTo>
                                  <a:pt x="4006" y="153"/>
                                </a:lnTo>
                                <a:lnTo>
                                  <a:pt x="4096" y="135"/>
                                </a:lnTo>
                                <a:lnTo>
                                  <a:pt x="4187" y="119"/>
                                </a:lnTo>
                                <a:lnTo>
                                  <a:pt x="4281" y="103"/>
                                </a:lnTo>
                                <a:lnTo>
                                  <a:pt x="4376" y="88"/>
                                </a:lnTo>
                                <a:lnTo>
                                  <a:pt x="4472" y="75"/>
                                </a:lnTo>
                                <a:lnTo>
                                  <a:pt x="4570" y="62"/>
                                </a:lnTo>
                                <a:lnTo>
                                  <a:pt x="4669" y="50"/>
                                </a:lnTo>
                                <a:lnTo>
                                  <a:pt x="4770" y="40"/>
                                </a:lnTo>
                                <a:lnTo>
                                  <a:pt x="4871" y="31"/>
                                </a:lnTo>
                                <a:lnTo>
                                  <a:pt x="4974" y="22"/>
                                </a:lnTo>
                                <a:lnTo>
                                  <a:pt x="5077" y="15"/>
                                </a:lnTo>
                                <a:lnTo>
                                  <a:pt x="5181" y="10"/>
                                </a:lnTo>
                                <a:lnTo>
                                  <a:pt x="5285" y="5"/>
                                </a:lnTo>
                                <a:lnTo>
                                  <a:pt x="5390" y="2"/>
                                </a:lnTo>
                                <a:lnTo>
                                  <a:pt x="5495" y="0"/>
                                </a:lnTo>
                              </a:path>
                            </a:pathLst>
                          </a:custGeom>
                          <a:noFill/>
                          <a:ln w="8297">
                            <a:solidFill>
                              <a:srgbClr val="71BE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57"/>
                        <wps:cNvSpPr>
                          <a:spLocks/>
                        </wps:cNvSpPr>
                        <wps:spPr bwMode="auto">
                          <a:xfrm>
                            <a:off x="1673525" y="1078302"/>
                            <a:ext cx="676275" cy="777875"/>
                          </a:xfrm>
                          <a:custGeom>
                            <a:avLst/>
                            <a:gdLst>
                              <a:gd name="T0" fmla="+- 0 10056 10056"/>
                              <a:gd name="T1" fmla="*/ T0 w 2098"/>
                              <a:gd name="T2" fmla="+- 0 6249 4650"/>
                              <a:gd name="T3" fmla="*/ 6249 h 1600"/>
                              <a:gd name="T4" fmla="+- 0 10138 10056"/>
                              <a:gd name="T5" fmla="*/ T4 w 2098"/>
                              <a:gd name="T6" fmla="+- 0 6246 4650"/>
                              <a:gd name="T7" fmla="*/ 6246 h 1600"/>
                              <a:gd name="T8" fmla="+- 0 10219 10056"/>
                              <a:gd name="T9" fmla="*/ T8 w 2098"/>
                              <a:gd name="T10" fmla="+- 0 6238 4650"/>
                              <a:gd name="T11" fmla="*/ 6238 h 1600"/>
                              <a:gd name="T12" fmla="+- 0 10300 10056"/>
                              <a:gd name="T13" fmla="*/ T12 w 2098"/>
                              <a:gd name="T14" fmla="+- 0 6224 4650"/>
                              <a:gd name="T15" fmla="*/ 6224 h 1600"/>
                              <a:gd name="T16" fmla="+- 0 10380 10056"/>
                              <a:gd name="T17" fmla="*/ T16 w 2098"/>
                              <a:gd name="T18" fmla="+- 0 6205 4650"/>
                              <a:gd name="T19" fmla="*/ 6205 h 1600"/>
                              <a:gd name="T20" fmla="+- 0 10458 10056"/>
                              <a:gd name="T21" fmla="*/ T20 w 2098"/>
                              <a:gd name="T22" fmla="+- 0 6181 4650"/>
                              <a:gd name="T23" fmla="*/ 6181 h 1600"/>
                              <a:gd name="T24" fmla="+- 0 10533 10056"/>
                              <a:gd name="T25" fmla="*/ T24 w 2098"/>
                              <a:gd name="T26" fmla="+- 0 6152 4650"/>
                              <a:gd name="T27" fmla="*/ 6152 h 1600"/>
                              <a:gd name="T28" fmla="+- 0 10607 10056"/>
                              <a:gd name="T29" fmla="*/ T28 w 2098"/>
                              <a:gd name="T30" fmla="+- 0 6119 4650"/>
                              <a:gd name="T31" fmla="*/ 6119 h 1600"/>
                              <a:gd name="T32" fmla="+- 0 10677 10056"/>
                              <a:gd name="T33" fmla="*/ T32 w 2098"/>
                              <a:gd name="T34" fmla="+- 0 6083 4650"/>
                              <a:gd name="T35" fmla="*/ 6083 h 1600"/>
                              <a:gd name="T36" fmla="+- 0 10745 10056"/>
                              <a:gd name="T37" fmla="*/ T36 w 2098"/>
                              <a:gd name="T38" fmla="+- 0 6043 4650"/>
                              <a:gd name="T39" fmla="*/ 6043 h 1600"/>
                              <a:gd name="T40" fmla="+- 0 10808 10056"/>
                              <a:gd name="T41" fmla="*/ T40 w 2098"/>
                              <a:gd name="T42" fmla="+- 0 5999 4650"/>
                              <a:gd name="T43" fmla="*/ 5999 h 1600"/>
                              <a:gd name="T44" fmla="+- 0 10868 10056"/>
                              <a:gd name="T45" fmla="*/ T44 w 2098"/>
                              <a:gd name="T46" fmla="+- 0 5952 4650"/>
                              <a:gd name="T47" fmla="*/ 5952 h 1600"/>
                              <a:gd name="T48" fmla="+- 0 10923 10056"/>
                              <a:gd name="T49" fmla="*/ T48 w 2098"/>
                              <a:gd name="T50" fmla="+- 0 5903 4650"/>
                              <a:gd name="T51" fmla="*/ 5903 h 1600"/>
                              <a:gd name="T52" fmla="+- 0 10973 10056"/>
                              <a:gd name="T53" fmla="*/ T52 w 2098"/>
                              <a:gd name="T54" fmla="+- 0 5852 4650"/>
                              <a:gd name="T55" fmla="*/ 5852 h 1600"/>
                              <a:gd name="T56" fmla="+- 0 11017 10056"/>
                              <a:gd name="T57" fmla="*/ T56 w 2098"/>
                              <a:gd name="T58" fmla="+- 0 5798 4650"/>
                              <a:gd name="T59" fmla="*/ 5798 h 1600"/>
                              <a:gd name="T60" fmla="+- 0 11056 10056"/>
                              <a:gd name="T61" fmla="*/ T60 w 2098"/>
                              <a:gd name="T62" fmla="+- 0 5742 4650"/>
                              <a:gd name="T63" fmla="*/ 5742 h 1600"/>
                              <a:gd name="T64" fmla="+- 0 11089 10056"/>
                              <a:gd name="T65" fmla="*/ T64 w 2098"/>
                              <a:gd name="T66" fmla="+- 0 5685 4650"/>
                              <a:gd name="T67" fmla="*/ 5685 h 1600"/>
                              <a:gd name="T68" fmla="+- 0 11115 10056"/>
                              <a:gd name="T69" fmla="*/ T68 w 2098"/>
                              <a:gd name="T70" fmla="+- 0 5627 4650"/>
                              <a:gd name="T71" fmla="*/ 5627 h 1600"/>
                              <a:gd name="T72" fmla="+- 0 11135 10056"/>
                              <a:gd name="T73" fmla="*/ T72 w 2098"/>
                              <a:gd name="T74" fmla="+- 0 5568 4650"/>
                              <a:gd name="T75" fmla="*/ 5568 h 1600"/>
                              <a:gd name="T76" fmla="+- 0 11146 10056"/>
                              <a:gd name="T77" fmla="*/ T76 w 2098"/>
                              <a:gd name="T78" fmla="+- 0 5508 4650"/>
                              <a:gd name="T79" fmla="*/ 5508 h 1600"/>
                              <a:gd name="T80" fmla="+- 0 11150 10056"/>
                              <a:gd name="T81" fmla="*/ T80 w 2098"/>
                              <a:gd name="T82" fmla="+- 0 5448 4650"/>
                              <a:gd name="T83" fmla="*/ 5448 h 1600"/>
                              <a:gd name="T84" fmla="+- 0 11154 10056"/>
                              <a:gd name="T85" fmla="*/ T84 w 2098"/>
                              <a:gd name="T86" fmla="+- 0 5385 4650"/>
                              <a:gd name="T87" fmla="*/ 5385 h 1600"/>
                              <a:gd name="T88" fmla="+- 0 11166 10056"/>
                              <a:gd name="T89" fmla="*/ T88 w 2098"/>
                              <a:gd name="T90" fmla="+- 0 5323 4650"/>
                              <a:gd name="T91" fmla="*/ 5323 h 1600"/>
                              <a:gd name="T92" fmla="+- 0 11185 10056"/>
                              <a:gd name="T93" fmla="*/ T92 w 2098"/>
                              <a:gd name="T94" fmla="+- 0 5263 4650"/>
                              <a:gd name="T95" fmla="*/ 5263 h 1600"/>
                              <a:gd name="T96" fmla="+- 0 11211 10056"/>
                              <a:gd name="T97" fmla="*/ T96 w 2098"/>
                              <a:gd name="T98" fmla="+- 0 5203 4650"/>
                              <a:gd name="T99" fmla="*/ 5203 h 1600"/>
                              <a:gd name="T100" fmla="+- 0 11243 10056"/>
                              <a:gd name="T101" fmla="*/ T100 w 2098"/>
                              <a:gd name="T102" fmla="+- 0 5146 4650"/>
                              <a:gd name="T103" fmla="*/ 5146 h 1600"/>
                              <a:gd name="T104" fmla="+- 0 11282 10056"/>
                              <a:gd name="T105" fmla="*/ T104 w 2098"/>
                              <a:gd name="T106" fmla="+- 0 5090 4650"/>
                              <a:gd name="T107" fmla="*/ 5090 h 1600"/>
                              <a:gd name="T108" fmla="+- 0 11326 10056"/>
                              <a:gd name="T109" fmla="*/ T108 w 2098"/>
                              <a:gd name="T110" fmla="+- 0 5036 4650"/>
                              <a:gd name="T111" fmla="*/ 5036 h 1600"/>
                              <a:gd name="T112" fmla="+- 0 11376 10056"/>
                              <a:gd name="T113" fmla="*/ T112 w 2098"/>
                              <a:gd name="T114" fmla="+- 0 4985 4650"/>
                              <a:gd name="T115" fmla="*/ 4985 h 1600"/>
                              <a:gd name="T116" fmla="+- 0 11430 10056"/>
                              <a:gd name="T117" fmla="*/ T116 w 2098"/>
                              <a:gd name="T118" fmla="+- 0 4937 4650"/>
                              <a:gd name="T119" fmla="*/ 4937 h 1600"/>
                              <a:gd name="T120" fmla="+- 0 11489 10056"/>
                              <a:gd name="T121" fmla="*/ T120 w 2098"/>
                              <a:gd name="T122" fmla="+- 0 4891 4650"/>
                              <a:gd name="T123" fmla="*/ 4891 h 1600"/>
                              <a:gd name="T124" fmla="+- 0 11552 10056"/>
                              <a:gd name="T125" fmla="*/ T124 w 2098"/>
                              <a:gd name="T126" fmla="+- 0 4849 4650"/>
                              <a:gd name="T127" fmla="*/ 4849 h 1600"/>
                              <a:gd name="T128" fmla="+- 0 11618 10056"/>
                              <a:gd name="T129" fmla="*/ T128 w 2098"/>
                              <a:gd name="T130" fmla="+- 0 4809 4650"/>
                              <a:gd name="T131" fmla="*/ 4809 h 1600"/>
                              <a:gd name="T132" fmla="+- 0 11688 10056"/>
                              <a:gd name="T133" fmla="*/ T132 w 2098"/>
                              <a:gd name="T134" fmla="+- 0 4774 4650"/>
                              <a:gd name="T135" fmla="*/ 4774 h 1600"/>
                              <a:gd name="T136" fmla="+- 0 11761 10056"/>
                              <a:gd name="T137" fmla="*/ T136 w 2098"/>
                              <a:gd name="T138" fmla="+- 0 4742 4650"/>
                              <a:gd name="T139" fmla="*/ 4742 h 1600"/>
                              <a:gd name="T140" fmla="+- 0 11836 10056"/>
                              <a:gd name="T141" fmla="*/ T140 w 2098"/>
                              <a:gd name="T142" fmla="+- 0 4715 4650"/>
                              <a:gd name="T143" fmla="*/ 4715 h 1600"/>
                              <a:gd name="T144" fmla="+- 0 11913 10056"/>
                              <a:gd name="T145" fmla="*/ T144 w 2098"/>
                              <a:gd name="T146" fmla="+- 0 4691 4650"/>
                              <a:gd name="T147" fmla="*/ 4691 h 1600"/>
                              <a:gd name="T148" fmla="+- 0 11992 10056"/>
                              <a:gd name="T149" fmla="*/ T148 w 2098"/>
                              <a:gd name="T150" fmla="+- 0 4673 4650"/>
                              <a:gd name="T151" fmla="*/ 4673 h 1600"/>
                              <a:gd name="T152" fmla="+- 0 12072 10056"/>
                              <a:gd name="T153" fmla="*/ T152 w 2098"/>
                              <a:gd name="T154" fmla="+- 0 4659 4650"/>
                              <a:gd name="T155" fmla="*/ 4659 h 1600"/>
                              <a:gd name="T156" fmla="+- 0 12153 10056"/>
                              <a:gd name="T157" fmla="*/ T156 w 2098"/>
                              <a:gd name="T158" fmla="+- 0 4650 4650"/>
                              <a:gd name="T159" fmla="*/ 4650 h 1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098" h="1600">
                                <a:moveTo>
                                  <a:pt x="0" y="1599"/>
                                </a:moveTo>
                                <a:lnTo>
                                  <a:pt x="82" y="1596"/>
                                </a:lnTo>
                                <a:lnTo>
                                  <a:pt x="163" y="1588"/>
                                </a:lnTo>
                                <a:lnTo>
                                  <a:pt x="244" y="1574"/>
                                </a:lnTo>
                                <a:lnTo>
                                  <a:pt x="324" y="1555"/>
                                </a:lnTo>
                                <a:lnTo>
                                  <a:pt x="402" y="1531"/>
                                </a:lnTo>
                                <a:lnTo>
                                  <a:pt x="477" y="1502"/>
                                </a:lnTo>
                                <a:lnTo>
                                  <a:pt x="551" y="1469"/>
                                </a:lnTo>
                                <a:lnTo>
                                  <a:pt x="621" y="1433"/>
                                </a:lnTo>
                                <a:lnTo>
                                  <a:pt x="689" y="1393"/>
                                </a:lnTo>
                                <a:lnTo>
                                  <a:pt x="752" y="1349"/>
                                </a:lnTo>
                                <a:lnTo>
                                  <a:pt x="812" y="1302"/>
                                </a:lnTo>
                                <a:lnTo>
                                  <a:pt x="867" y="1253"/>
                                </a:lnTo>
                                <a:lnTo>
                                  <a:pt x="917" y="1202"/>
                                </a:lnTo>
                                <a:lnTo>
                                  <a:pt x="961" y="1148"/>
                                </a:lnTo>
                                <a:lnTo>
                                  <a:pt x="1000" y="1092"/>
                                </a:lnTo>
                                <a:lnTo>
                                  <a:pt x="1033" y="1035"/>
                                </a:lnTo>
                                <a:lnTo>
                                  <a:pt x="1059" y="977"/>
                                </a:lnTo>
                                <a:lnTo>
                                  <a:pt x="1079" y="918"/>
                                </a:lnTo>
                                <a:lnTo>
                                  <a:pt x="1090" y="858"/>
                                </a:lnTo>
                                <a:lnTo>
                                  <a:pt x="1094" y="798"/>
                                </a:lnTo>
                                <a:lnTo>
                                  <a:pt x="1098" y="735"/>
                                </a:lnTo>
                                <a:lnTo>
                                  <a:pt x="1110" y="673"/>
                                </a:lnTo>
                                <a:lnTo>
                                  <a:pt x="1129" y="613"/>
                                </a:lnTo>
                                <a:lnTo>
                                  <a:pt x="1155" y="553"/>
                                </a:lnTo>
                                <a:lnTo>
                                  <a:pt x="1187" y="496"/>
                                </a:lnTo>
                                <a:lnTo>
                                  <a:pt x="1226" y="440"/>
                                </a:lnTo>
                                <a:lnTo>
                                  <a:pt x="1270" y="386"/>
                                </a:lnTo>
                                <a:lnTo>
                                  <a:pt x="1320" y="335"/>
                                </a:lnTo>
                                <a:lnTo>
                                  <a:pt x="1374" y="287"/>
                                </a:lnTo>
                                <a:lnTo>
                                  <a:pt x="1433" y="241"/>
                                </a:lnTo>
                                <a:lnTo>
                                  <a:pt x="1496" y="199"/>
                                </a:lnTo>
                                <a:lnTo>
                                  <a:pt x="1562" y="159"/>
                                </a:lnTo>
                                <a:lnTo>
                                  <a:pt x="1632" y="124"/>
                                </a:lnTo>
                                <a:lnTo>
                                  <a:pt x="1705" y="92"/>
                                </a:lnTo>
                                <a:lnTo>
                                  <a:pt x="1780" y="65"/>
                                </a:lnTo>
                                <a:lnTo>
                                  <a:pt x="1857" y="41"/>
                                </a:lnTo>
                                <a:lnTo>
                                  <a:pt x="1936" y="23"/>
                                </a:lnTo>
                                <a:lnTo>
                                  <a:pt x="2016" y="9"/>
                                </a:lnTo>
                                <a:lnTo>
                                  <a:pt x="2097" y="0"/>
                                </a:lnTo>
                              </a:path>
                            </a:pathLst>
                          </a:custGeom>
                          <a:noFill/>
                          <a:ln w="10372">
                            <a:solidFill>
                              <a:srgbClr val="203F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59"/>
                        <wps:cNvSpPr>
                          <a:spLocks/>
                        </wps:cNvSpPr>
                        <wps:spPr bwMode="auto">
                          <a:xfrm>
                            <a:off x="3614468" y="1095555"/>
                            <a:ext cx="952500" cy="370840"/>
                          </a:xfrm>
                          <a:custGeom>
                            <a:avLst/>
                            <a:gdLst>
                              <a:gd name="T0" fmla="+- 0 16920 16920"/>
                              <a:gd name="T1" fmla="*/ T0 w 4116"/>
                              <a:gd name="T2" fmla="+- 0 4650 4650"/>
                              <a:gd name="T3" fmla="*/ 4650 h 447"/>
                              <a:gd name="T4" fmla="+- 0 17033 16920"/>
                              <a:gd name="T5" fmla="*/ T4 w 4116"/>
                              <a:gd name="T6" fmla="+- 0 4650 4650"/>
                              <a:gd name="T7" fmla="*/ 4650 h 447"/>
                              <a:gd name="T8" fmla="+- 0 17145 16920"/>
                              <a:gd name="T9" fmla="*/ T8 w 4116"/>
                              <a:gd name="T10" fmla="+- 0 4652 4650"/>
                              <a:gd name="T11" fmla="*/ 4652 h 447"/>
                              <a:gd name="T12" fmla="+- 0 17257 16920"/>
                              <a:gd name="T13" fmla="*/ T12 w 4116"/>
                              <a:gd name="T14" fmla="+- 0 4654 4650"/>
                              <a:gd name="T15" fmla="*/ 4654 h 447"/>
                              <a:gd name="T16" fmla="+- 0 17368 16920"/>
                              <a:gd name="T17" fmla="*/ T16 w 4116"/>
                              <a:gd name="T18" fmla="+- 0 4656 4650"/>
                              <a:gd name="T19" fmla="*/ 4656 h 447"/>
                              <a:gd name="T20" fmla="+- 0 17478 16920"/>
                              <a:gd name="T21" fmla="*/ T20 w 4116"/>
                              <a:gd name="T22" fmla="+- 0 4660 4650"/>
                              <a:gd name="T23" fmla="*/ 4660 h 447"/>
                              <a:gd name="T24" fmla="+- 0 17586 16920"/>
                              <a:gd name="T25" fmla="*/ T24 w 4116"/>
                              <a:gd name="T26" fmla="+- 0 4664 4650"/>
                              <a:gd name="T27" fmla="*/ 4664 h 447"/>
                              <a:gd name="T28" fmla="+- 0 17693 16920"/>
                              <a:gd name="T29" fmla="*/ T28 w 4116"/>
                              <a:gd name="T30" fmla="+- 0 4669 4650"/>
                              <a:gd name="T31" fmla="*/ 4669 h 447"/>
                              <a:gd name="T32" fmla="+- 0 17797 16920"/>
                              <a:gd name="T33" fmla="*/ T32 w 4116"/>
                              <a:gd name="T34" fmla="+- 0 4674 4650"/>
                              <a:gd name="T35" fmla="*/ 4674 h 447"/>
                              <a:gd name="T36" fmla="+- 0 17899 16920"/>
                              <a:gd name="T37" fmla="*/ T36 w 4116"/>
                              <a:gd name="T38" fmla="+- 0 4681 4650"/>
                              <a:gd name="T39" fmla="*/ 4681 h 447"/>
                              <a:gd name="T40" fmla="+- 0 17999 16920"/>
                              <a:gd name="T41" fmla="*/ T40 w 4116"/>
                              <a:gd name="T42" fmla="+- 0 4687 4650"/>
                              <a:gd name="T43" fmla="*/ 4687 h 447"/>
                              <a:gd name="T44" fmla="+- 0 18096 16920"/>
                              <a:gd name="T45" fmla="*/ T44 w 4116"/>
                              <a:gd name="T46" fmla="+- 0 4694 4650"/>
                              <a:gd name="T47" fmla="*/ 4694 h 447"/>
                              <a:gd name="T48" fmla="+- 0 18189 16920"/>
                              <a:gd name="T49" fmla="*/ T48 w 4116"/>
                              <a:gd name="T50" fmla="+- 0 4702 4650"/>
                              <a:gd name="T51" fmla="*/ 4702 h 447"/>
                              <a:gd name="T52" fmla="+- 0 18280 16920"/>
                              <a:gd name="T53" fmla="*/ T52 w 4116"/>
                              <a:gd name="T54" fmla="+- 0 4710 4650"/>
                              <a:gd name="T55" fmla="*/ 4710 h 447"/>
                              <a:gd name="T56" fmla="+- 0 18366 16920"/>
                              <a:gd name="T57" fmla="*/ T56 w 4116"/>
                              <a:gd name="T58" fmla="+- 0 4719 4650"/>
                              <a:gd name="T59" fmla="*/ 4719 h 447"/>
                              <a:gd name="T60" fmla="+- 0 18448 16920"/>
                              <a:gd name="T61" fmla="*/ T60 w 4116"/>
                              <a:gd name="T62" fmla="+- 0 4728 4650"/>
                              <a:gd name="T63" fmla="*/ 4728 h 447"/>
                              <a:gd name="T64" fmla="+- 0 18527 16920"/>
                              <a:gd name="T65" fmla="*/ T64 w 4116"/>
                              <a:gd name="T66" fmla="+- 0 4738 4650"/>
                              <a:gd name="T67" fmla="*/ 4738 h 447"/>
                              <a:gd name="T68" fmla="+- 0 18600 16920"/>
                              <a:gd name="T69" fmla="*/ T68 w 4116"/>
                              <a:gd name="T70" fmla="+- 0 4748 4650"/>
                              <a:gd name="T71" fmla="*/ 4748 h 447"/>
                              <a:gd name="T72" fmla="+- 0 18669 16920"/>
                              <a:gd name="T73" fmla="*/ T72 w 4116"/>
                              <a:gd name="T74" fmla="+- 0 4758 4650"/>
                              <a:gd name="T75" fmla="*/ 4758 h 447"/>
                              <a:gd name="T76" fmla="+- 0 18732 16920"/>
                              <a:gd name="T77" fmla="*/ T76 w 4116"/>
                              <a:gd name="T78" fmla="+- 0 4769 4650"/>
                              <a:gd name="T79" fmla="*/ 4769 h 447"/>
                              <a:gd name="T80" fmla="+- 0 18842 16920"/>
                              <a:gd name="T81" fmla="*/ T80 w 4116"/>
                              <a:gd name="T82" fmla="+- 0 4790 4650"/>
                              <a:gd name="T83" fmla="*/ 4790 h 447"/>
                              <a:gd name="T84" fmla="+- 0 18928 16920"/>
                              <a:gd name="T85" fmla="*/ T84 w 4116"/>
                              <a:gd name="T86" fmla="+- 0 4813 4650"/>
                              <a:gd name="T87" fmla="*/ 4813 h 447"/>
                              <a:gd name="T88" fmla="+- 0 18988 16920"/>
                              <a:gd name="T89" fmla="*/ T88 w 4116"/>
                              <a:gd name="T90" fmla="+- 0 4837 4650"/>
                              <a:gd name="T91" fmla="*/ 4837 h 447"/>
                              <a:gd name="T92" fmla="+- 0 19027 16920"/>
                              <a:gd name="T93" fmla="*/ T92 w 4116"/>
                              <a:gd name="T94" fmla="+- 0 4885 4650"/>
                              <a:gd name="T95" fmla="*/ 4885 h 447"/>
                              <a:gd name="T96" fmla="+- 0 19039 16920"/>
                              <a:gd name="T97" fmla="*/ T96 w 4116"/>
                              <a:gd name="T98" fmla="+- 0 4897 4650"/>
                              <a:gd name="T99" fmla="*/ 4897 h 447"/>
                              <a:gd name="T100" fmla="+- 0 19119 16920"/>
                              <a:gd name="T101" fmla="*/ T100 w 4116"/>
                              <a:gd name="T102" fmla="+- 0 4934 4650"/>
                              <a:gd name="T103" fmla="*/ 4934 h 447"/>
                              <a:gd name="T104" fmla="+- 0 19206 16920"/>
                              <a:gd name="T105" fmla="*/ T104 w 4116"/>
                              <a:gd name="T106" fmla="+- 0 4957 4650"/>
                              <a:gd name="T107" fmla="*/ 4957 h 447"/>
                              <a:gd name="T108" fmla="+- 0 19318 16920"/>
                              <a:gd name="T109" fmla="*/ T108 w 4116"/>
                              <a:gd name="T110" fmla="+- 0 4979 4650"/>
                              <a:gd name="T111" fmla="*/ 4979 h 447"/>
                              <a:gd name="T112" fmla="+- 0 19382 16920"/>
                              <a:gd name="T113" fmla="*/ T112 w 4116"/>
                              <a:gd name="T114" fmla="+- 0 4990 4650"/>
                              <a:gd name="T115" fmla="*/ 4990 h 447"/>
                              <a:gd name="T116" fmla="+- 0 19452 16920"/>
                              <a:gd name="T117" fmla="*/ T116 w 4116"/>
                              <a:gd name="T118" fmla="+- 0 5000 4650"/>
                              <a:gd name="T119" fmla="*/ 5000 h 447"/>
                              <a:gd name="T120" fmla="+- 0 19526 16920"/>
                              <a:gd name="T121" fmla="*/ T120 w 4116"/>
                              <a:gd name="T122" fmla="+- 0 5010 4650"/>
                              <a:gd name="T123" fmla="*/ 5010 h 447"/>
                              <a:gd name="T124" fmla="+- 0 19605 16920"/>
                              <a:gd name="T125" fmla="*/ T124 w 4116"/>
                              <a:gd name="T126" fmla="+- 0 5020 4650"/>
                              <a:gd name="T127" fmla="*/ 5020 h 447"/>
                              <a:gd name="T128" fmla="+- 0 19689 16920"/>
                              <a:gd name="T129" fmla="*/ T128 w 4116"/>
                              <a:gd name="T130" fmla="+- 0 5029 4650"/>
                              <a:gd name="T131" fmla="*/ 5029 h 447"/>
                              <a:gd name="T132" fmla="+- 0 19777 16920"/>
                              <a:gd name="T133" fmla="*/ T132 w 4116"/>
                              <a:gd name="T134" fmla="+- 0 5037 4650"/>
                              <a:gd name="T135" fmla="*/ 5037 h 447"/>
                              <a:gd name="T136" fmla="+- 0 19868 16920"/>
                              <a:gd name="T137" fmla="*/ T136 w 4116"/>
                              <a:gd name="T138" fmla="+- 0 5046 4650"/>
                              <a:gd name="T139" fmla="*/ 5046 h 447"/>
                              <a:gd name="T140" fmla="+- 0 19963 16920"/>
                              <a:gd name="T141" fmla="*/ T140 w 4116"/>
                              <a:gd name="T142" fmla="+- 0 5053 4650"/>
                              <a:gd name="T143" fmla="*/ 5053 h 447"/>
                              <a:gd name="T144" fmla="+- 0 20061 16920"/>
                              <a:gd name="T145" fmla="*/ T144 w 4116"/>
                              <a:gd name="T146" fmla="+- 0 5061 4650"/>
                              <a:gd name="T147" fmla="*/ 5061 h 447"/>
                              <a:gd name="T148" fmla="+- 0 20161 16920"/>
                              <a:gd name="T149" fmla="*/ T148 w 4116"/>
                              <a:gd name="T150" fmla="+- 0 5067 4650"/>
                              <a:gd name="T151" fmla="*/ 5067 h 447"/>
                              <a:gd name="T152" fmla="+- 0 20265 16920"/>
                              <a:gd name="T153" fmla="*/ T152 w 4116"/>
                              <a:gd name="T154" fmla="+- 0 5073 4650"/>
                              <a:gd name="T155" fmla="*/ 5073 h 447"/>
                              <a:gd name="T156" fmla="+- 0 20370 16920"/>
                              <a:gd name="T157" fmla="*/ T156 w 4116"/>
                              <a:gd name="T158" fmla="+- 0 5079 4650"/>
                              <a:gd name="T159" fmla="*/ 5079 h 447"/>
                              <a:gd name="T160" fmla="+- 0 20478 16920"/>
                              <a:gd name="T161" fmla="*/ T160 w 4116"/>
                              <a:gd name="T162" fmla="+- 0 5084 4650"/>
                              <a:gd name="T163" fmla="*/ 5084 h 447"/>
                              <a:gd name="T164" fmla="+- 0 20588 16920"/>
                              <a:gd name="T165" fmla="*/ T164 w 4116"/>
                              <a:gd name="T166" fmla="+- 0 5088 4650"/>
                              <a:gd name="T167" fmla="*/ 5088 h 447"/>
                              <a:gd name="T168" fmla="+- 0 20698 16920"/>
                              <a:gd name="T169" fmla="*/ T168 w 4116"/>
                              <a:gd name="T170" fmla="+- 0 5091 4650"/>
                              <a:gd name="T171" fmla="*/ 5091 h 447"/>
                              <a:gd name="T172" fmla="+- 0 20810 16920"/>
                              <a:gd name="T173" fmla="*/ T172 w 4116"/>
                              <a:gd name="T174" fmla="+- 0 5094 4650"/>
                              <a:gd name="T175" fmla="*/ 5094 h 447"/>
                              <a:gd name="T176" fmla="+- 0 20923 16920"/>
                              <a:gd name="T177" fmla="*/ T176 w 4116"/>
                              <a:gd name="T178" fmla="+- 0 5096 4650"/>
                              <a:gd name="T179" fmla="*/ 5096 h 447"/>
                              <a:gd name="T180" fmla="+- 0 21036 16920"/>
                              <a:gd name="T181" fmla="*/ T180 w 4116"/>
                              <a:gd name="T182" fmla="+- 0 5097 4650"/>
                              <a:gd name="T183" fmla="*/ 5097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116" h="447">
                                <a:moveTo>
                                  <a:pt x="0" y="0"/>
                                </a:moveTo>
                                <a:lnTo>
                                  <a:pt x="113" y="0"/>
                                </a:lnTo>
                                <a:lnTo>
                                  <a:pt x="225" y="2"/>
                                </a:lnTo>
                                <a:lnTo>
                                  <a:pt x="337" y="4"/>
                                </a:lnTo>
                                <a:lnTo>
                                  <a:pt x="448" y="6"/>
                                </a:lnTo>
                                <a:lnTo>
                                  <a:pt x="558" y="10"/>
                                </a:lnTo>
                                <a:lnTo>
                                  <a:pt x="666" y="14"/>
                                </a:lnTo>
                                <a:lnTo>
                                  <a:pt x="773" y="19"/>
                                </a:lnTo>
                                <a:lnTo>
                                  <a:pt x="877" y="24"/>
                                </a:lnTo>
                                <a:lnTo>
                                  <a:pt x="979" y="31"/>
                                </a:lnTo>
                                <a:lnTo>
                                  <a:pt x="1079" y="37"/>
                                </a:lnTo>
                                <a:lnTo>
                                  <a:pt x="1176" y="44"/>
                                </a:lnTo>
                                <a:lnTo>
                                  <a:pt x="1269" y="52"/>
                                </a:lnTo>
                                <a:lnTo>
                                  <a:pt x="1360" y="60"/>
                                </a:lnTo>
                                <a:lnTo>
                                  <a:pt x="1446" y="69"/>
                                </a:lnTo>
                                <a:lnTo>
                                  <a:pt x="1528" y="78"/>
                                </a:lnTo>
                                <a:lnTo>
                                  <a:pt x="1607" y="88"/>
                                </a:lnTo>
                                <a:lnTo>
                                  <a:pt x="1680" y="98"/>
                                </a:lnTo>
                                <a:lnTo>
                                  <a:pt x="1749" y="108"/>
                                </a:lnTo>
                                <a:lnTo>
                                  <a:pt x="1812" y="119"/>
                                </a:lnTo>
                                <a:lnTo>
                                  <a:pt x="1922" y="140"/>
                                </a:lnTo>
                                <a:lnTo>
                                  <a:pt x="2008" y="163"/>
                                </a:lnTo>
                                <a:lnTo>
                                  <a:pt x="2068" y="187"/>
                                </a:lnTo>
                                <a:lnTo>
                                  <a:pt x="2107" y="235"/>
                                </a:lnTo>
                                <a:lnTo>
                                  <a:pt x="2119" y="247"/>
                                </a:lnTo>
                                <a:lnTo>
                                  <a:pt x="2199" y="284"/>
                                </a:lnTo>
                                <a:lnTo>
                                  <a:pt x="2286" y="307"/>
                                </a:lnTo>
                                <a:lnTo>
                                  <a:pt x="2398" y="329"/>
                                </a:lnTo>
                                <a:lnTo>
                                  <a:pt x="2462" y="340"/>
                                </a:lnTo>
                                <a:lnTo>
                                  <a:pt x="2532" y="350"/>
                                </a:lnTo>
                                <a:lnTo>
                                  <a:pt x="2606" y="360"/>
                                </a:lnTo>
                                <a:lnTo>
                                  <a:pt x="2685" y="370"/>
                                </a:lnTo>
                                <a:lnTo>
                                  <a:pt x="2769" y="379"/>
                                </a:lnTo>
                                <a:lnTo>
                                  <a:pt x="2857" y="387"/>
                                </a:lnTo>
                                <a:lnTo>
                                  <a:pt x="2948" y="396"/>
                                </a:lnTo>
                                <a:lnTo>
                                  <a:pt x="3043" y="403"/>
                                </a:lnTo>
                                <a:lnTo>
                                  <a:pt x="3141" y="411"/>
                                </a:lnTo>
                                <a:lnTo>
                                  <a:pt x="3241" y="417"/>
                                </a:lnTo>
                                <a:lnTo>
                                  <a:pt x="3345" y="423"/>
                                </a:lnTo>
                                <a:lnTo>
                                  <a:pt x="3450" y="429"/>
                                </a:lnTo>
                                <a:lnTo>
                                  <a:pt x="3558" y="434"/>
                                </a:lnTo>
                                <a:lnTo>
                                  <a:pt x="3668" y="438"/>
                                </a:lnTo>
                                <a:lnTo>
                                  <a:pt x="3778" y="441"/>
                                </a:lnTo>
                                <a:lnTo>
                                  <a:pt x="3890" y="444"/>
                                </a:lnTo>
                                <a:lnTo>
                                  <a:pt x="4003" y="446"/>
                                </a:lnTo>
                                <a:lnTo>
                                  <a:pt x="4116" y="447"/>
                                </a:lnTo>
                              </a:path>
                            </a:pathLst>
                          </a:custGeom>
                          <a:noFill/>
                          <a:ln w="8297">
                            <a:solidFill>
                              <a:srgbClr val="0066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232913" y="112143"/>
                            <a:ext cx="1102995" cy="42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4BD5" w:rsidRPr="00FD51DF" w:rsidRDefault="005E4BD5" w:rsidP="00FD51DF">
                              <w:pPr>
                                <w:spacing w:line="662" w:lineRule="exact"/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FD51DF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Сергей Бодров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5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4615132" y="129396"/>
                            <a:ext cx="1449070" cy="42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4BD5" w:rsidRPr="00DB569D" w:rsidRDefault="005E4BD5" w:rsidP="00FD51DF">
                              <w:pPr>
                                <w:spacing w:line="662" w:lineRule="exact"/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DB569D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Бригада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6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232913" y="534838"/>
                            <a:ext cx="1367155" cy="42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4BD5" w:rsidRPr="00FD51DF" w:rsidRDefault="005E4BD5" w:rsidP="00FD51DF">
                              <w:pPr>
                                <w:spacing w:line="662" w:lineRule="exact"/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FD51DF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Сергей Безруков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7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4580626" y="629728"/>
                            <a:ext cx="1362075" cy="42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4BD5" w:rsidRPr="00DB569D" w:rsidRDefault="005E4BD5" w:rsidP="00FD51DF">
                              <w:pPr>
                                <w:spacing w:line="662" w:lineRule="exact"/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DB569D">
                                <w:rPr>
                                  <w:rFonts w:ascii="Arial" w:hAnsi="Arial"/>
                                  <w:spacing w:val="-6"/>
                                  <w:sz w:val="20"/>
                                  <w:szCs w:val="20"/>
                                </w:rPr>
                                <w:t>Дети Арбата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232913" y="1026543"/>
                            <a:ext cx="1658620" cy="42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4BD5" w:rsidRPr="00FD51DF" w:rsidRDefault="005E4BD5" w:rsidP="00DB569D">
                              <w:pPr>
                                <w:spacing w:line="662" w:lineRule="exact"/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FD51DF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Чулпан Хаматова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9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2656936" y="681373"/>
                            <a:ext cx="752475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4BD5" w:rsidRPr="00FD51DF" w:rsidRDefault="005E4BD5" w:rsidP="00FD51DF">
                              <w:pPr>
                                <w:spacing w:line="737" w:lineRule="exact"/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FD51DF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Функция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0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4580626" y="1199072"/>
                            <a:ext cx="1285875" cy="42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4BD5" w:rsidRPr="00DB569D" w:rsidRDefault="005E4BD5" w:rsidP="00FD51DF">
                              <w:pPr>
                                <w:spacing w:line="662" w:lineRule="exact"/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DB569D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Плохая соседка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1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232913" y="1561381"/>
                            <a:ext cx="1700530" cy="42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4BD5" w:rsidRPr="00FD51DF" w:rsidRDefault="005E4BD5" w:rsidP="00FD51DF">
                              <w:pPr>
                                <w:spacing w:line="662" w:lineRule="exact"/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FD51DF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Анастасия Задорожная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2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4606506" y="1656272"/>
                            <a:ext cx="843915" cy="42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4BD5" w:rsidRPr="00DB569D" w:rsidRDefault="005E4BD5" w:rsidP="00FD51DF">
                              <w:pPr>
                                <w:spacing w:line="662" w:lineRule="exact"/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</w:pPr>
                              <w:r w:rsidRPr="00DB569D">
                                <w:rPr>
                                  <w:rFonts w:ascii="Arial" w:hAnsi="Arial"/>
                                  <w:sz w:val="20"/>
                                  <w:szCs w:val="20"/>
                                </w:rPr>
                                <w:t>Брат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9" name="Freeform 37"/>
                        <wps:cNvSpPr>
                          <a:spLocks/>
                        </wps:cNvSpPr>
                        <wps:spPr bwMode="auto">
                          <a:xfrm>
                            <a:off x="4304581" y="0"/>
                            <a:ext cx="1895475" cy="2190750"/>
                          </a:xfrm>
                          <a:custGeom>
                            <a:avLst/>
                            <a:gdLst>
                              <a:gd name="T0" fmla="+- 0 6636 3085"/>
                              <a:gd name="T1" fmla="*/ T0 w 7101"/>
                              <a:gd name="T2" fmla="+- 0 8479 161"/>
                              <a:gd name="T3" fmla="*/ 8479 h 8318"/>
                              <a:gd name="T4" fmla="+- 0 3085 3085"/>
                              <a:gd name="T5" fmla="*/ T4 w 7101"/>
                              <a:gd name="T6" fmla="+- 0 8479 161"/>
                              <a:gd name="T7" fmla="*/ 8479 h 8318"/>
                              <a:gd name="T8" fmla="+- 0 3085 3085"/>
                              <a:gd name="T9" fmla="*/ T8 w 7101"/>
                              <a:gd name="T10" fmla="+- 0 161 161"/>
                              <a:gd name="T11" fmla="*/ 161 h 8318"/>
                              <a:gd name="T12" fmla="+- 0 10186 3085"/>
                              <a:gd name="T13" fmla="*/ T12 w 7101"/>
                              <a:gd name="T14" fmla="+- 0 161 161"/>
                              <a:gd name="T15" fmla="*/ 161 h 8318"/>
                              <a:gd name="T16" fmla="+- 0 10186 3085"/>
                              <a:gd name="T17" fmla="*/ T16 w 7101"/>
                              <a:gd name="T18" fmla="+- 0 8479 161"/>
                              <a:gd name="T19" fmla="*/ 8479 h 8318"/>
                              <a:gd name="T20" fmla="+- 0 6636 3085"/>
                              <a:gd name="T21" fmla="*/ T20 w 7101"/>
                              <a:gd name="T22" fmla="+- 0 8479 161"/>
                              <a:gd name="T23" fmla="*/ 8479 h 83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101" h="8318">
                                <a:moveTo>
                                  <a:pt x="3551" y="8318"/>
                                </a:moveTo>
                                <a:lnTo>
                                  <a:pt x="0" y="8318"/>
                                </a:lnTo>
                                <a:lnTo>
                                  <a:pt x="0" y="0"/>
                                </a:lnTo>
                                <a:lnTo>
                                  <a:pt x="7101" y="0"/>
                                </a:lnTo>
                                <a:lnTo>
                                  <a:pt x="7101" y="8318"/>
                                </a:lnTo>
                                <a:lnTo>
                                  <a:pt x="3551" y="83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364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541D0B" id="Группа 270" o:spid="_x0000_s1030" style="width:488.2pt;height:173.2pt;mso-position-horizontal-relative:char;mso-position-vertical-relative:line" coordsize="62000,21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">
                <v:shape id="Freeform 37" o:spid="_x0000_s1031" style="position:absolute;top:86;width:18954;height:21907;visibility:visible;mso-wrap-style:square;v-text-anchor:top" coordsize="7101,8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dQh8AA&#10;AADcAAAADwAAAGRycy9kb3ducmV2LnhtbERPS27CMBDdV+odrKnUXXHIApEUg6DqB7GDcoBRPMQR&#10;8TiyB0hvXyNV6m6e3ncWq9H36koxdYENTCcFKOIm2I5bA8fvj5c5qCTIFvvAZOCHEqyWjw8LrG24&#10;8Z6uB2lVDuFUowEnMtRap8aRxzQJA3HmTiF6lAxjq23EWw73vS6LYqY9dpwbHA705qg5Hy7ewGdV&#10;yfvxslvPIn2J8HxTlq0z5vlpXL+CEhrlX/zn3to8v6rg/ky+QC9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ndQh8AAAADcAAAADwAAAAAAAAAAAAAAAACYAgAAZHJzL2Rvd25y&#10;ZXYueG1sUEsFBgAAAAAEAAQA9QAAAIUDAAAAAA==&#10;" path="m3551,8318l,8318,,,7101,r,8318l3551,8318xe" filled="f" strokecolor="#3364a3" strokeweight="0">
                  <v:path arrowok="t" o:connecttype="custom" o:connectlocs="947871,2233153;0,2233153;0,42403;1895475,42403;1895475,2233153;947871,2233153" o:connectangles="0,0,0,0,0,0"/>
                </v:shape>
                <v:shape id="Freeform 38" o:spid="_x0000_s1032" style="position:absolute;left:12422;top:3881;width:11144;height:6598;visibility:visible;mso-wrap-style:square;v-text-anchor:top" coordsize="3284,2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3/5cUA&#10;AADcAAAADwAAAGRycy9kb3ducmV2LnhtbESPzWsCMRTE70L/h/AKvYgm7aHIanYphX5AD60fB4+P&#10;zXOzmLysm6jrf28KgsdhZn7DLKrBO3GiPraBNTxPFQjiOpiWGw2b9cdkBiImZIMuMGm4UISqfBgt&#10;sDDhzEs6rVIjMoRjgRpsSl0hZawteYzT0BFnbxd6jynLvpGmx3OGeydflHqVHlvOCxY7erdU71dH&#10;r8EdPw/ud2ub7fjroMY/SsXln9L66XF4m4NINKR7+Nb+NhoyEf7P5CMg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Tf/lxQAAANwAAAAPAAAAAAAAAAAAAAAAAJgCAABkcnMv&#10;ZG93bnJldi54bWxQSwUGAAAAAAQABAD1AAAAigMAAAAA&#10;" path="m,l76,2r77,6l229,17r75,14l380,47r74,20l528,90r72,27l672,146r70,32l811,213r67,38l944,291r64,42l1069,378r60,47l1187,474r55,51l1294,578r50,54l1391,688r44,58l1476,804r38,60l1548,925r31,62l1606,1050r24,64l1649,1178r16,65l1676,1308r7,65l1685,1438r2,67l1694,1572r11,67l1720,1705r19,65l1763,1834r27,64l1820,1960r34,61l1892,2081r40,59l1976,2197r47,56l2072,2307r52,52l2179,2409r57,49l2295,2504r62,44l2420,2590r65,39l2552,2666r68,35l2690,2732r71,29l2833,2787r74,23l2981,2830r74,17l3131,2860r76,10l3283,2876e" filled="f" strokeweight=".02908mm">
                  <v:path arrowok="t" o:connecttype="custom" o:connectlocs="25791,406274;77711,409715;128953,416597;179177,426461;228043,439308;275213,454678;320346,472572;362765,492530;402808,514552;439119,538410;472036,563645;500880,590256;525314,618014;544996,646689;559588,676053;568750,705875;571805,735698;574859,766438;583682,796948;598274,826541;617617,855446;642050,883204;670555,909815;703133,935049;739443,958449;778808,980242;821227,999971;866021,1017405;912851,1032546;961378,1045163;1011602,1055028;1062504,1061910;1114086,1065580" o:connectangles="0,0,0,0,0,0,0,0,0,0,0,0,0,0,0,0,0,0,0,0,0,0,0,0,0,0,0,0,0,0,0,0,0"/>
                </v:shape>
                <v:shape id="Freeform 39" o:spid="_x0000_s1033" style="position:absolute;left:23377;top:5520;width:15462;height:9144;visibility:visible;mso-wrap-style:square;v-text-anchor:top" coordsize="4672,3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/MF8QA&#10;AADcAAAADwAAAGRycy9kb3ducmV2LnhtbESPQWsCMRSE74X+h/AK3mqiaJWtUYooCNKCttjrY/O6&#10;u7h5WTYxu/77RhA8DjPzDbNY9bYWkVpfOdYwGioQxLkzFRcafr63r3MQPiAbrB2Thit5WC2fnxaY&#10;GdfxgeIxFCJB2GeooQyhyaT0eUkW/dA1xMn7c63FkGRbSNNil+C2lmOl3qTFitNCiQ2tS8rPx4vV&#10;8BkP+azbx9Mv7uLX3qnzZEobrQcv/cc7iEB9eITv7Z3RMFYjuJ1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/zBfEAAAA3AAAAA8AAAAAAAAAAAAAAAAAmAIAAGRycy9k&#10;b3ducmV2LnhtbFBLBQYAAAAABAAEAPUAAACJAwAAAAA=&#10;" path="m779,l3894,r39,2l3973,9r77,24l4126,73r74,56l4271,200r68,84l4402,383r28,54l4458,493r26,60l4510,615r23,66l4555,747r20,70l4593,889r16,73l4624,1036r13,76l4647,1191r10,77l4664,1348r5,79l4672,1507r,81l4672,1669r-3,79l4664,1827r-7,81l4647,1986r-10,77l4624,2139r-15,76l4593,2287r-18,71l4555,2428r-22,67l4510,2560r-26,62l4458,2682r-28,57l4402,2794r-63,97l4271,2977r-71,71l4126,3102r-76,41l3973,3168r-79,8l779,3176r-78,-8l622,3143r-76,-41l472,3048r-35,-35l401,2977r-66,-86l272,2794r-29,-55l215,2682r-27,-60l164,2560r-23,-65l119,2428,99,2358,81,2287,65,2215,50,2139,37,2063,27,1986,17,1908r-7,-81l5,1748,2,1669,,1588r2,-81l5,1427r5,-79l17,1268r10,-77l37,1112r13,-76l65,962,81,889,99,817r20,-70l141,681r23,-66l188,553r27,-60l243,437r29,-54l335,284r66,-84l472,129,546,73,622,33,701,9,779,xe" filled="f" strokecolor="#3364a3" strokeweight="0">
                  <v:path arrowok="t" o:connecttype="custom" o:connectlocs="1288741,881003;1314887,883594;1365523,902020;1413512,938584;1456867,991272;1475400,1022942;1492610,1058067;1507503,1096071;1520080,1136954;1530339,1179277;1537951,1223903;1543577,1269104;1546225,1314882;1546225,1361523;1543577,1407013;1537951,1452790;1530339,1496841;1520080,1539451;1507503,1580046;1492610,1618050;1475400,1653175;1456867,1685421;1413512,1738109;1365523,1774097;1314887,1793099;257814,1795403;205854,1785902;156211,1758550;132713,1738109;90020,1685421;71155,1653175;54277,1618050;39384,1580046;26807,1539451;16548,1496841;8936,1452790;3310,1407013;662,1361523;662,1314882;3310,1269104;8936,1223903;16548,1179277;26807,1136954;39384,1096071;54277,1058067;71155,1022942;90020,991272;132713,938584;180702,902020;232000,883594" o:connectangles="0,0,0,0,0,0,0,0,0,0,0,0,0,0,0,0,0,0,0,0,0,0,0,0,0,0,0,0,0,0,0,0,0,0,0,0,0,0,0,0,0,0,0,0,0,0,0,0,0,0"/>
                </v:shape>
                <v:shape id="Freeform 42" o:spid="_x0000_s1034" style="position:absolute;left:34419;top:5607;width:1740;height:9080;visibility:visible;mso-wrap-style:square;v-text-anchor:top" coordsize="779,3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UHh8UA&#10;AADcAAAADwAAAGRycy9kb3ducmV2LnhtbESPQWsCMRSE74L/ITyhF6lJRW3ZGqUUKl4UuvbQ42Pz&#10;uru4eVmSVNP+eiMIHoeZ+YZZrpPtxIl8aB1reJooEMSVMy3XGr4OH48vIEJENtg5Jg1/FGC9Gg6W&#10;WBh35k86lbEWGcKhQA1NjH0hZagashgmrifO3o/zFmOWvpbG4znDbSenSi2kxZbzQoM9vTdUHctf&#10;q2HnN8eysotxO0+JzX5zUM/f/1o/jNLbK4hIKd7Dt/bWaJiqGVzP5CMgV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JQeHxQAAANwAAAAPAAAAAAAAAAAAAAAAAJgCAABkcnMv&#10;ZG93bnJldi54bWxQSwUGAAAAAAQABAD1AAAAigMAAAAA&#10;" path="m779,3176r-40,-1l701,3168r-79,-25l546,3102r-74,-54l401,2977r-66,-86l272,2794r-29,-55l215,2682r-27,-60l164,2560r-23,-65l119,2428,98,2358,80,2287,63,2215,50,2139,37,2063,25,1986r-8,-78l10,1827,5,1748,2,1669,,1588r2,-81l5,1427r5,-79l17,1268r8,-77l37,1112r13,-76l63,962,80,889,98,817r21,-70l141,681r23,-66l188,553r27,-60l243,437r29,-54l335,284r66,-84l472,129,546,73,622,33,701,9,739,2,779,e" filled="f" strokecolor="#3364a3" strokeweight="0">
                  <v:path arrowok="t" o:connecttype="custom" o:connectlocs="173990,1782934;165056,1782649;156569,1780647;138924,1773499;121949,1761777;105421,1746338;89564,1726038;74822,1701450;60751,1673717;54274,1657992;48020,1641695;41990,1624540;36629,1606814;31492,1588230;26579,1569074;21888,1549060;17868,1528761;14071,1508175;11168,1486446;8264,1464717;5584,1442702;3797,1420401;2234,1397242;1117,1374655;447,1352068;0,1328909;447,1305751;1117,1282878;2234,1260291;3797,1237418;5584,1215403;8264,1192816;11168,1171087;14071,1149930;17868,1129058;21888,1108473;26579,1088459;31492,1069589;36629,1050719;41990,1032993;48020,1015838;54274,999827;60751,984388;74822,956083;89564,932066;105421,911767;121949,895756;138924,884319;156569,877458;165056,875456;173990,874884" o:connectangles="0,0,0,0,0,0,0,0,0,0,0,0,0,0,0,0,0,0,0,0,0,0,0,0,0,0,0,0,0,0,0,0,0,0,0,0,0,0,0,0,0,0,0,0,0,0,0,0,0,0,0"/>
                </v:shape>
                <v:shape id="Freeform 47" o:spid="_x0000_s1035" style="position:absolute;left:36317;top:11128;width:9512;height:8509;visibility:visible;mso-wrap-style:square;v-text-anchor:top" coordsize="5770,2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v1FMQA&#10;AADcAAAADwAAAGRycy9kb3ducmV2LnhtbESPQWsCMRSE70L/Q3iF3rqJFqrdGkUrhV5EXO39dfPc&#10;Xd28LEmq679vhILHYWa+Yabz3rbiTD40jjUMMwWCuHSm4UrDfvf5PAERIrLB1jFpuFKA+exhMMXc&#10;uAtv6VzESiQIhxw11DF2uZShrMliyFxHnLyD8xZjkr6SxuMlwW0rR0q9SosNp4UaO/qoqTwVv1aD&#10;+lldzWFjjv7klrFYfY/XL8pr/fTYL95BROrjPfzf/jIaRuoNbmfSEZ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79RTEAAAA3AAAAA8AAAAAAAAAAAAAAAAAmAIAAGRycy9k&#10;b3ducmV2LnhtbFBLBQYAAAAABAAEAPUAAACJAwAAAAA=&#10;" path="m,l98,1r98,2l293,7r97,5l486,19r97,8l678,37r95,11l867,61r94,13l1053,89r91,16l1234,122r89,19l1410,160r86,21l1581,202r83,23l1745,248r79,25l1902,298r75,27l2050,352r71,27l2190,408r66,29l2320,467r61,31l2439,529r56,32l2548,593r96,66l2728,727r70,69l2854,867r41,71l2920,1010r9,72l2931,1119r18,75l2984,1269r51,73l3101,1414r81,71l3277,1553r52,34l3384,1620r58,32l3503,1684r64,31l3634,1745r69,30l3775,1803r74,28l3925,1858r79,26l4084,1910r83,24l4251,1957r87,22l4425,2001r90,20l4606,2039r92,18l4791,2074r95,15l4981,2103r97,12l5175,2127r98,9l5372,2145r99,7l5570,2157r100,4l5770,2163e" filled="f" strokeweight=".02908mm">
                  <v:path arrowok="t" o:connecttype="custom" o:connectlocs="16156,1828806;48303,1831165;80121,1835884;111774,1842961;142932,1852398;173595,1863408;203435,1876384;232450,1891326;260640,1907840;287677,1925928;313560,1945588;337959,1966822;361039,1988841;382470,2012040;402088,2036419;420058,2061584;449732,2114274;470504,2169323;481385,2225552;483198,2268411;491936,2327392;511224,2384407;540239,2439063;557879,2465408;577497,2490573;599094,2514559;622339,2537365;647067,2558991;673280,2579438;700811,2597919;729496,2615220;759335,2630162;789834,2643924;821157,2655327;853140,2664764;885617,2671842;918258,2676560;951230,2678919" o:connectangles="0,0,0,0,0,0,0,0,0,0,0,0,0,0,0,0,0,0,0,0,0,0,0,0,0,0,0,0,0,0,0,0,0,0,0,0,0,0"/>
                </v:shape>
                <v:shape id="Freeform 49" o:spid="_x0000_s1036" style="position:absolute;left:12680;top:8195;width:11145;height:2311;visibility:visible;mso-wrap-style:square;v-text-anchor:top" coordsize="3008,1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mKAMUA&#10;AADcAAAADwAAAGRycy9kb3ducmV2LnhtbESPQWsCMRSE74L/ITyhN83u0sq6GkWEQumtVgu9PTav&#10;u0uTlzVJdfXXN4WCx2FmvmFWm8EacSYfOscK8lkGgrh2uuNGweH9eVqCCBFZo3FMCq4UYLMej1ZY&#10;aXfhNzrvYyMShEOFCtoY+0rKULdkMcxcT5y8L+ctxiR9I7XHS4JbI4ssm0uLHaeFFnvatVR/73+s&#10;gqfrtujNrTgu/Osj3z64NJ+nWqmHybBdgog0xHv4v/2iFRR5Dn9n0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KYoAxQAAANwAAAAPAAAAAAAAAAAAAAAAAJgCAABkcnMv&#10;ZG93bnJldi54bWxQSwUGAAAAAAQABAD1AAAAigMAAAAA&#10;" path="m,l93,2r93,5l278,16r91,12l459,42r88,18l634,81r84,23l800,129r80,28l956,187r74,32l1099,253r66,36l1227,326r57,39l1336,405r47,41l1462,532r54,88l1545,710r7,92l1563,849r42,91l1672,1029r89,83l1814,1152r57,39l1933,1228r66,35l2069,1297r73,31l2219,1358r80,27l2381,1410r85,23l2553,1452r88,18l2731,1484r92,11l2915,1504r93,5e" filled="f" strokecolor="#ec1b23" strokeweight=".23047mm">
                  <v:path arrowok="t" o:connecttype="custom" o:connectlocs="0,480355;34455,480661;68911,481427;102995,482805;136710,484643;170054,486788;202656,489545;234889,492762;266010,496285;296390,500114;326029,504403;354186,508998;381602,513900;407165,519108;431617,524622;454588,530289;475705,536263;494971,542390;512384,548670;541652,561843;561658,575323;572402,589108;574996,603200;579071,610400;594632,624338;619454,637971;652428,650684;672063,656811;693181,662785;716151,668453;740604,673814;766538,679022;793583,683770;822111,688365;851750,692501;882130,696330;913621,699853;945853,702764;978456,705521;1011800,707665;1045885,709350;1079970,710729;1114425,711495" o:connectangles="0,0,0,0,0,0,0,0,0,0,0,0,0,0,0,0,0,0,0,0,0,0,0,0,0,0,0,0,0,0,0,0,0,0,0,0,0,0,0,0,0,0,0"/>
                </v:shape>
                <v:shape id="Freeform 51" o:spid="_x0000_s1037" style="position:absolute;left:36144;top:3881;width:10173;height:6763;visibility:visible;mso-wrap-style:square;v-text-anchor:top" coordsize="5286,3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roGMMA&#10;AADcAAAADwAAAGRycy9kb3ducmV2LnhtbESPT4vCMBTE7wt+h/CEvSyaVmGRahSxuLhH/4AeH82z&#10;LTYvpYk2fvuNIOxxmJnfMItVMI14UOdqywrScQKCuLC65lLB6bgdzUA4j6yxsUwKnuRgtRx8LDDT&#10;tuc9PQ6+FBHCLkMFlfdtJqUrKjLoxrYljt7VdgZ9lF0pdYd9hJtGTpLkWxqsOS5U2NKmouJ2uBsF&#10;8qfenvtw/7Lp5fQ7C02eX0yu1OcwrOcgPAX/H363d1rBJJ3C60w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roGMMAAADcAAAADwAAAAAAAAAAAAAAAACYAgAAZHJzL2Rv&#10;d25yZXYueG1sUEsFBgAAAAAEAAQA9QAAAIgDAAAAAA==&#10;" path="m,3247r86,-1l172,3243r85,-5l342,3230r85,-9l512,3209r84,-13l679,3181r83,-17l844,3145r82,-21l1006,3102r80,-24l1165,3053r77,-27l1319,2997r75,-30l1468,2936r72,-33l1611,2869r70,-35l1748,2797r66,-38l1879,2720r62,-39l2002,2640r58,-42l2117,2555r54,-44l2223,2466r49,-45l2320,2375r44,-47l2407,2280r39,-48l2483,2183r65,-99l2602,1984r41,-103l2671,1778r14,-103l2687,1623r1,-54l2703,1461r30,-106l2775,1250r56,-104l2863,1095r36,-50l2937,995r41,-49l3022,897r47,-48l3118,803r51,-46l3223,711r57,-44l3338,624r61,-42l3462,541r64,-40l3593,462r69,-38l3732,388r72,-35l3877,319r75,-32l4028,256r78,-29l4185,199r80,-26l4346,149r82,-23l4511,105r84,-20l4680,68r85,-16l4851,39r86,-12l5024,17r87,-8l5198,4,5285,e" filled="f" strokecolor="#ec1b23" strokeweight=".23047mm">
                  <v:path arrowok="t" o:connecttype="custom" o:connectlocs="16550,1025555;49459,1023889;82174,1020348;114698,1015141;146644,1008477;178205,1000146;208996,990565;239018,979734;268270,967446;296367,954116;323502,939745;349097,924124;373538,907879;396439,890592;417800,872472;437238,853727;454943,834357;470723,814363;490353,783538;508635,741257;516718,698352;517295,676275;525955,631704;544815,588174;557901,567138;573104,546519;590617,526316;609862,507154;631223,488409;654124,470706;678565,453835;704738,437798;732065,423010;760547,409264;790184,396767;820783,385520;852151,375731;884290,367192;917006,360319;950106,355112;983592,351363;1017078,349489" o:connectangles="0,0,0,0,0,0,0,0,0,0,0,0,0,0,0,0,0,0,0,0,0,0,0,0,0,0,0,0,0,0,0,0,0,0,0,0,0,0,0,0,0,0"/>
                </v:shape>
                <v:shape id="Freeform 53" o:spid="_x0000_s1038" style="position:absolute;left:13888;top:10696;width:9906;height:3239;flip:y;visibility:visible;mso-wrap-style:square;v-text-anchor:top" coordsize="3139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kNAsQA&#10;AADcAAAADwAAAGRycy9kb3ducmV2LnhtbESPS2vDMBCE74X8B7GF3ho5gbbBtRxCIOA0hyZOel+s&#10;9YNaK2PJj/77qFDocZiZb5hkO5tWjNS7xrKC1TICQVxY3XCl4HY9PG9AOI+ssbVMCn7IwTZdPCQY&#10;azvxhcbcVyJA2MWooPa+i6V0RU0G3dJ2xMErbW/QB9lXUvc4Bbhp5TqKXqXBhsNCjR3tayq+88Eo&#10;OO2OX0g3dxj25/Lj7Zx9mrKVSj09zrt3EJ5m/x/+a2dawXr1Ar9nwhGQ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5DQLEAAAA3AAAAA8AAAAAAAAAAAAAAAAAmAIAAGRycy9k&#10;b3ducmV2LnhtbFBLBQYAAAAABAAEAPUAAACJAwAAAAA=&#10;" path="m,l121,1r120,l360,2r118,l592,4,704,5,813,6,917,8r99,2l1110,12r87,2l1278,16r74,3l1418,21r106,6l1591,32r23,6l1620,41r87,9l1815,55r68,2l1958,60r83,2l2131,64r95,2l2328,68r106,2l2544,71r114,1l2775,73r120,1l3016,74r122,1e" filled="f" strokecolor="#71be43" strokeweight=".23047mm">
                  <v:path arrowok="t" o:connecttype="custom" o:connectlocs="0,19741896;38185,19746214;76054,19746214;113608,19750532;150846,19750532;186822,19759168;222167,19763486;256565,19767804;289385,19776440;320627,19785076;350292,19793712;377747,19802348;403309,19810984;426662,19823938;447490,19832574;480941,19858482;502085,19880072;509343,19905980;511237,19918934;538692,19957796;572774,19979386;594234,19988022;617902,20000976;644095,20009612;672497,20018248;702477,20026884;734666,20035520;768117,20044156;802831,20048474;838807,20052792;875730,20057110;913599,20061428;951784,20061428;990284,20065746" o:connectangles="0,0,0,0,0,0,0,0,0,0,0,0,0,0,0,0,0,0,0,0,0,0,0,0,0,0,0,0,0,0,0,0,0,0"/>
                </v:shape>
                <v:shape id="Freeform 55" o:spid="_x0000_s1039" style="position:absolute;left:36058;top:9144;width:9614;height:1517;visibility:visible;mso-wrap-style:square;v-text-anchor:top" coordsize="5495,1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4JgMEA&#10;AADcAAAADwAAAGRycy9kb3ducmV2LnhtbERPy4rCMBTdD/gP4QpuBk3twCDVKCI42oUMvvaX5toU&#10;m5vSZLTO15uF4PJw3rNFZ2txo9ZXjhWMRwkI4sLpiksFp+N6OAHhA7LG2jEpeJCHxbz3McNMuzvv&#10;6XYIpYgh7DNUYEJoMil9YciiH7mGOHIX11oMEbal1C3eY7itZZok39JixbHBYEMrQ8X18GcVHH9d&#10;XizLjd8Z/f+V53m6+jz/KDXod8spiEBdeItf7q1WkI7j2ngmHgE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eCYDBAAAA3AAAAA8AAAAAAAAAAAAAAAAAmAIAAGRycy9kb3du&#10;cmV2LnhtbFBLBQYAAAAABAAEAPUAAACGAwAAAAA=&#10;" path="m,1512r105,l209,1510r105,-4l418,1501r103,-6l624,1488r101,-8l826,1470r100,-11l1025,1447r98,-13l1219,1421r94,-15l1406,1390r91,-17l1586,1355r87,-18l1757,1317r83,-20l1919,1276r78,-21l2071,1232r72,-22l2211,1186r66,-24l2339,1137r59,-25l2453,1087r99,-53l2636,981r67,-55l2752,870r30,-56l2795,728r8,-29l2833,641r49,-57l2950,529r84,-55l3134,421r55,-25l3249,370r62,-24l3377,321r69,-23l3518,275r75,-22l3671,231r80,-21l3834,190r85,-19l4006,153r90,-18l4187,119r94,-16l4376,88r96,-13l4570,62r99,-12l4770,40r101,-9l4974,22r103,-7l5181,10,5285,5,5390,2,5495,e" filled="f" strokecolor="#71be43" strokeweight=".23047mm">
                  <v:path arrowok="t" o:connecttype="custom" o:connectlocs="18371,494014;54937,493412;91153,492308;126844,490804;162010,488697;196477,486190;229719,483381;261911,480071;292703,476460;321921,472448;349390,468235;374933,463721;398378,458906;419547,453891;446491,446067;472909,435234;486731,423999;490405,412464;504227,400928;530820,389895;557939,382071;579283,377055;602903,372241;628621,367727;656265,363413;685657,359501;716625,355890;748992,352681;782409,349872;816875,347364;852217,345458;888258,343854;924649,342850;961390,342349" o:connectangles="0,0,0,0,0,0,0,0,0,0,0,0,0,0,0,0,0,0,0,0,0,0,0,0,0,0,0,0,0,0,0,0,0,0"/>
                </v:shape>
                <v:shape id="Freeform 57" o:spid="_x0000_s1040" style="position:absolute;left:16735;top:10783;width:6763;height:7778;visibility:visible;mso-wrap-style:square;v-text-anchor:top" coordsize="2098,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SYzL8A&#10;AADcAAAADwAAAGRycy9kb3ducmV2LnhtbERPTWsCMRC9C/6HMAVvmm0OoqtRqlCox6oHj8Nmuht2&#10;M1mSVFN/fXMo9Ph439t9doO4U4jWs4bXRQWCuPHGcqvhenmfr0DEhGxw8EwafijCfjedbLE2/sGf&#10;dD+nVpQQjjVq6FIaaylj05HDuPAjceG+fHCYCgytNAEfJdwNUlXVUjq0XBo6HOnYUdOfv52G0Ci7&#10;Xll16rM9rPuDyrf4zFrPXvLbBkSinP7Ff+4Po0GpMr+cKUdA7n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lJjMvwAAANwAAAAPAAAAAAAAAAAAAAAAAJgCAABkcnMvZG93bnJl&#10;di54bWxQSwUGAAAAAAQABAD1AAAAhAMAAAAA&#10;" path="m,1599r82,-3l163,1588r81,-14l324,1555r78,-24l477,1502r74,-33l621,1433r68,-40l752,1349r60,-47l867,1253r50,-51l961,1148r39,-56l1033,1035r26,-58l1079,918r11,-60l1094,798r4,-63l1110,673r19,-60l1155,553r32,-57l1226,440r44,-54l1320,335r54,-48l1433,241r63,-42l1562,159r70,-35l1705,92r75,-27l1857,41r79,-18l2016,9,2097,e" filled="f" strokecolor="#203f99" strokeweight=".28811mm">
                  <v:path arrowok="t" o:connecttype="custom" o:connectlocs="0,3038088;26432,3036630;52542,3032740;78652,3025934;104439,3016696;129582,3005028;153757,2990929;177611,2974886;200175,2957384;222094,2937937;242402,2916545;261742,2893695;279471,2869873;295588,2845078;309771,2818825;322343,2791599;332980,2763887;341361,2735689;347808,2707005;351354,2677835;352643,2648664;353932,2618036;357800,2587893;363925,2558723;372306,2529552;382621,2501840;395192,2474615;409375,2448362;425492,2423567;442899,2400231;461917,2377867;482225,2357447;503499,2338001;526063,2320985;549594,2305427;573770,2292300;598590,2280632;624055,2271881;649843,2265075;675953,2260699" o:connectangles="0,0,0,0,0,0,0,0,0,0,0,0,0,0,0,0,0,0,0,0,0,0,0,0,0,0,0,0,0,0,0,0,0,0,0,0,0,0,0,0"/>
                </v:shape>
                <v:shape id="Freeform 59" o:spid="_x0000_s1041" style="position:absolute;left:36144;top:10955;width:9525;height:3708;visibility:visible;mso-wrap-style:square;v-text-anchor:top" coordsize="4116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DBUcUA&#10;AADcAAAADwAAAGRycy9kb3ducmV2LnhtbESPQWvCQBSE74L/YXlCb7prDrakrtIIgocWWuPB42v2&#10;mY3Nvg3ZNab/vlso9DjMzDfMeju6VgzUh8azhuVCgSCuvGm41nAq9/MnECEiG2w9k4ZvCrDdTCdr&#10;zI2/8wcNx1iLBOGQowYbY5dLGSpLDsPCd8TJu/jeYUyyr6Xp8Z7grpWZUivpsOG0YLGjnaXq63hz&#10;Gjr1/lq64e36WVi3K1QhH1dnqfXDbHx5BhFpjP/hv/bBaMiyDH7Pp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sMFRxQAAANwAAAAPAAAAAAAAAAAAAAAAAJgCAABkcnMv&#10;ZG93bnJldi54bWxQSwUGAAAAAAQABAD1AAAAigMAAAAA&#10;" path="m,l113,,225,2,337,4,448,6r110,4l666,14r107,5l877,24r102,7l1079,37r97,7l1269,52r91,8l1446,69r82,9l1607,88r73,10l1749,108r63,11l1922,140r86,23l2068,187r39,48l2119,247r80,37l2286,307r112,22l2462,340r70,10l2606,360r79,10l2769,379r88,8l2948,396r95,7l3141,411r100,6l3345,423r105,6l3558,434r110,4l3778,441r112,3l4003,446r113,1e" filled="f" strokecolor="#0066b2" strokeweight=".23047mm">
                  <v:path arrowok="t" o:connecttype="custom" o:connectlocs="0,3857732;26150,3857732;52068,3859391;77987,3861050;103673,3862709;129129,3866028;154122,3869346;178883,3873494;202950,3877642;226554,3883450;249696,3888427;272143,3894235;293664,3900872;314723,3907509;334625,3914975;353601,3922442;371882,3930738;388776,3939034;404743,3947330;419322,3956456;444778,3973878;464679,3992960;478564,4012870;487589,4052692;490366,4062648;508879,4093344;529012,4112425;554931,4130676;569741,4139802;585940,4148098;603065,4156395;621347,4164691;640785,4172157;661150,4178794;682208,4186261;704193,4192068;726871,4198705;750013,4203683;774080,4208661;798378,4213638;823371,4217786;848827,4221105;874282,4223594;900200,4226083;926350,4227742;952500,4228572" o:connectangles="0,0,0,0,0,0,0,0,0,0,0,0,0,0,0,0,0,0,0,0,0,0,0,0,0,0,0,0,0,0,0,0,0,0,0,0,0,0,0,0,0,0,0,0,0,0"/>
                </v:shape>
                <v:shape id="_x0000_s1042" type="#_x0000_t202" style="position:absolute;left:2329;top:1121;width:11030;height:4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Vq8MUA&#10;AADcAAAADwAAAGRycy9kb3ducmV2LnhtbESPQWvCQBSE7wX/w/KE3urGUKRGVxFpQSgUYzx4fGaf&#10;yWL2bcyumv77rlDwOMzMN8x82dtG3KjzxrGC8SgBQVw6bbhSsC++3j5A+ICssXFMCn7Jw3IxeJlj&#10;pt2dc7rtQiUihH2GCuoQ2kxKX9Zk0Y9cSxy9k+sshii7SuoO7xFuG5kmyURaNBwXamxpXVN53l2t&#10;gtWB809z+Tlu81NuimKa8PfkrNTrsF/NQATqwzP8395oBW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dWrwxQAAANwAAAAPAAAAAAAAAAAAAAAAAJgCAABkcnMv&#10;ZG93bnJldi54bWxQSwUGAAAAAAQABAD1AAAAigMAAAAA&#10;" filled="f" stroked="f">
                  <v:textbox inset="0,0,0,0">
                    <w:txbxContent>
                      <w:p w:rsidR="005E4BD5" w:rsidRPr="00FD51DF" w:rsidRDefault="005E4BD5" w:rsidP="00FD51DF">
                        <w:pPr>
                          <w:spacing w:line="662" w:lineRule="exact"/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 w:rsidRPr="00FD51DF">
                          <w:rPr>
                            <w:rFonts w:ascii="Arial" w:hAnsi="Arial"/>
                            <w:sz w:val="20"/>
                            <w:szCs w:val="20"/>
                          </w:rPr>
                          <w:t>Сергей Бодров</w:t>
                        </w:r>
                      </w:p>
                    </w:txbxContent>
                  </v:textbox>
                </v:shape>
                <v:shape id="Text Box 62" o:spid="_x0000_s1043" type="#_x0000_t202" style="position:absolute;left:46151;top:1293;width:14491;height:4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nPa8UA&#10;AADcAAAADwAAAGRycy9kb3ducmV2LnhtbESPQWvCQBSE7wX/w/KE3urGQKVGVxFpQSgUYzx4fGaf&#10;yWL2bcyumv77rlDwOMzMN8x82dtG3KjzxrGC8SgBQVw6bbhSsC++3j5A+ICssXFMCn7Jw3IxeJlj&#10;pt2dc7rtQiUihH2GCuoQ2kxKX9Zk0Y9cSxy9k+sshii7SuoO7xFuG5kmyURaNBwXamxpXVN53l2t&#10;gtWB809z+Tlu81NuimKa8PfkrNTrsF/NQATqwzP8395oBW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c9rxQAAANwAAAAPAAAAAAAAAAAAAAAAAJgCAABkcnMv&#10;ZG93bnJldi54bWxQSwUGAAAAAAQABAD1AAAAigMAAAAA&#10;" filled="f" stroked="f">
                  <v:textbox inset="0,0,0,0">
                    <w:txbxContent>
                      <w:p w:rsidR="005E4BD5" w:rsidRPr="00DB569D" w:rsidRDefault="005E4BD5" w:rsidP="00FD51DF">
                        <w:pPr>
                          <w:spacing w:line="662" w:lineRule="exact"/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 w:rsidRPr="00DB569D">
                          <w:rPr>
                            <w:rFonts w:ascii="Arial" w:hAnsi="Arial"/>
                            <w:sz w:val="20"/>
                            <w:szCs w:val="20"/>
                          </w:rPr>
                          <w:t>Бригада</w:t>
                        </w:r>
                      </w:p>
                    </w:txbxContent>
                  </v:textbox>
                </v:shape>
                <v:shape id="Text Box 63" o:spid="_x0000_s1044" type="#_x0000_t202" style="position:absolute;left:2329;top:5348;width:13671;height:4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tRHMQA&#10;AADcAAAADwAAAGRycy9kb3ducmV2LnhtbESPQWvCQBSE74X+h+UVeqsbcwiauoqIhYJQjPHg8TX7&#10;TBazb2N21fTfdwXB4zAz3zCzxWBbcaXeG8cKxqMEBHHltOFawb78+piA8AFZY+uYFPyRh8X89WWG&#10;uXY3Lui6C7WIEPY5KmhC6HIpfdWQRT9yHXH0jq63GKLsa6l7vEW4bWWaJJm0aDguNNjRqqHqtLtY&#10;BcsDF2tz/vndFsfClOU04U12Uur9bVh+ggg0hGf40f7WCtI0g/uZe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rURzEAAAA3AAAAA8AAAAAAAAAAAAAAAAAmAIAAGRycy9k&#10;b3ducmV2LnhtbFBLBQYAAAAABAAEAPUAAACJAwAAAAA=&#10;" filled="f" stroked="f">
                  <v:textbox inset="0,0,0,0">
                    <w:txbxContent>
                      <w:p w:rsidR="005E4BD5" w:rsidRPr="00FD51DF" w:rsidRDefault="005E4BD5" w:rsidP="00FD51DF">
                        <w:pPr>
                          <w:spacing w:line="662" w:lineRule="exact"/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 w:rsidRPr="00FD51DF">
                          <w:rPr>
                            <w:rFonts w:ascii="Arial" w:hAnsi="Arial"/>
                            <w:sz w:val="20"/>
                            <w:szCs w:val="20"/>
                          </w:rPr>
                          <w:t>Сергей Безруков</w:t>
                        </w:r>
                      </w:p>
                    </w:txbxContent>
                  </v:textbox>
                </v:shape>
                <v:shape id="Text Box 64" o:spid="_x0000_s1045" type="#_x0000_t202" style="position:absolute;left:45806;top:6297;width:13621;height:4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f0h8UA&#10;AADcAAAADwAAAGRycy9kb3ducmV2LnhtbESPQWvCQBSE7wX/w/KE3urGHGyNriLSglCQxnjw+Mw+&#10;k8Xs25hdNf77bqHgcZiZb5j5sreNuFHnjWMF41ECgrh02nClYF98vX2A8AFZY+OYFDzIw3IxeJlj&#10;pt2dc7rtQiUihH2GCuoQ2kxKX9Zk0Y9cSxy9k+sshii7SuoO7xFuG5kmyURaNBwXamxpXVN53l2t&#10;gtWB809z2R5/8lNuimKa8PfkrNTrsF/NQATqwzP8395oBWn6Dn9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p/SHxQAAANwAAAAPAAAAAAAAAAAAAAAAAJgCAABkcnMv&#10;ZG93bnJldi54bWxQSwUGAAAAAAQABAD1AAAAigMAAAAA&#10;" filled="f" stroked="f">
                  <v:textbox inset="0,0,0,0">
                    <w:txbxContent>
                      <w:p w:rsidR="005E4BD5" w:rsidRPr="00DB569D" w:rsidRDefault="005E4BD5" w:rsidP="00FD51DF">
                        <w:pPr>
                          <w:spacing w:line="662" w:lineRule="exact"/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 w:rsidRPr="00DB569D">
                          <w:rPr>
                            <w:rFonts w:ascii="Arial" w:hAnsi="Arial"/>
                            <w:spacing w:val="-6"/>
                            <w:sz w:val="20"/>
                            <w:szCs w:val="20"/>
                          </w:rPr>
                          <w:t>Дети Арбата</w:t>
                        </w:r>
                      </w:p>
                    </w:txbxContent>
                  </v:textbox>
                </v:shape>
                <v:shape id="Text Box 65" o:spid="_x0000_s1046" type="#_x0000_t202" style="position:absolute;left:2329;top:10265;width:16586;height:4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hg9cMA&#10;AADcAAAADwAAAGRycy9kb3ducmV2LnhtbERPPWvDMBDdC/kP4grZarkeQutYMaGkEAiUOs6Q8Wpd&#10;bGHr5FpK4v77aih0fLzvopztIG40eeNYwXOSgiBunDbcKjjV708vIHxA1jg4JgU/5KHcLB4KzLW7&#10;c0W3Y2hFDGGfo4IuhDGX0jcdWfSJG4kjd3GTxRDh1Eo94T2G20FmabqSFg3Hhg5Heuuo6Y9Xq2B7&#10;5mpnvj++PqtLZer6NeXDqldq+Thv1yACzeFf/OfeawVZFtfGM/E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hg9cMAAADcAAAADwAAAAAAAAAAAAAAAACYAgAAZHJzL2Rv&#10;d25yZXYueG1sUEsFBgAAAAAEAAQA9QAAAIgDAAAAAA==&#10;" filled="f" stroked="f">
                  <v:textbox inset="0,0,0,0">
                    <w:txbxContent>
                      <w:p w:rsidR="005E4BD5" w:rsidRPr="00FD51DF" w:rsidRDefault="005E4BD5" w:rsidP="00DB569D">
                        <w:pPr>
                          <w:spacing w:line="662" w:lineRule="exact"/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 w:rsidRPr="00FD51DF">
                          <w:rPr>
                            <w:rFonts w:ascii="Arial" w:hAnsi="Arial"/>
                            <w:sz w:val="20"/>
                            <w:szCs w:val="20"/>
                          </w:rPr>
                          <w:t>Чулпан Хаматова</w:t>
                        </w:r>
                      </w:p>
                    </w:txbxContent>
                  </v:textbox>
                </v:shape>
                <v:shape id="Text Box 66" o:spid="_x0000_s1047" type="#_x0000_t202" style="position:absolute;left:26569;top:6813;width:7525;height:4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TFbsUA&#10;AADcAAAADwAAAGRycy9kb3ducmV2LnhtbESPQWvCQBSE70L/w/IEb2ZjDlKjq0ipUBCKMR48vmaf&#10;yWL2bcxuNf33bqHQ4zAz3zCrzWBbcafeG8cKZkkKgrhy2nCt4FTupq8gfEDW2DomBT/kYbN+Ga0w&#10;1+7BBd2PoRYRwj5HBU0IXS6lrxqy6BPXEUfv4nqLIcq+lrrHR4TbVmZpOpcWDceFBjt6a6i6Hr+t&#10;gu2Zi3dz+/w6FJfClOUi5f38qtRkPGyXIAIN4T/81/7QCrJsAb9n4hG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dMVuxQAAANwAAAAPAAAAAAAAAAAAAAAAAJgCAABkcnMv&#10;ZG93bnJldi54bWxQSwUGAAAAAAQABAD1AAAAigMAAAAA&#10;" filled="f" stroked="f">
                  <v:textbox inset="0,0,0,0">
                    <w:txbxContent>
                      <w:p w:rsidR="005E4BD5" w:rsidRPr="00FD51DF" w:rsidRDefault="005E4BD5" w:rsidP="00FD51DF">
                        <w:pPr>
                          <w:spacing w:line="737" w:lineRule="exact"/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 w:rsidRPr="00FD51DF">
                          <w:rPr>
                            <w:rFonts w:ascii="Arial" w:hAnsi="Arial"/>
                            <w:sz w:val="20"/>
                            <w:szCs w:val="20"/>
                          </w:rPr>
                          <w:t>Функция</w:t>
                        </w:r>
                      </w:p>
                    </w:txbxContent>
                  </v:textbox>
                </v:shape>
                <v:shape id="Text Box 67" o:spid="_x0000_s1048" type="#_x0000_t202" style="position:absolute;left:45806;top:11990;width:12859;height:4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f6LsEA&#10;AADcAAAADwAAAGRycy9kb3ducmV2LnhtbERPTYvCMBC9L/gfwgje1lQFWatRRHZBWBBrPXgcm7EN&#10;NpPaRO3+e3MQ9vh434tVZ2vxoNYbxwpGwwQEceG04VLBMf/5/ALhA7LG2jEp+CMPq2XvY4Gpdk/O&#10;6HEIpYgh7FNUUIXQpFL6oiKLfuga4shdXGsxRNiWUrf4jOG2luMkmUqLhmNDhQ1tKiquh7tVsD5x&#10;9m1uu/M+u2Qmz2cJ/06vSg363XoOIlAX/sVv91YrGE/i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X+i7BAAAA3AAAAA8AAAAAAAAAAAAAAAAAmAIAAGRycy9kb3du&#10;cmV2LnhtbFBLBQYAAAAABAAEAPUAAACGAwAAAAA=&#10;" filled="f" stroked="f">
                  <v:textbox inset="0,0,0,0">
                    <w:txbxContent>
                      <w:p w:rsidR="005E4BD5" w:rsidRPr="00DB569D" w:rsidRDefault="005E4BD5" w:rsidP="00FD51DF">
                        <w:pPr>
                          <w:spacing w:line="662" w:lineRule="exact"/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 w:rsidRPr="00DB569D">
                          <w:rPr>
                            <w:rFonts w:ascii="Arial" w:hAnsi="Arial"/>
                            <w:sz w:val="20"/>
                            <w:szCs w:val="20"/>
                          </w:rPr>
                          <w:t>Плохая соседка</w:t>
                        </w:r>
                      </w:p>
                    </w:txbxContent>
                  </v:textbox>
                </v:shape>
                <v:shape id="Text Box 68" o:spid="_x0000_s1049" type="#_x0000_t202" style="position:absolute;left:2329;top:15613;width:17005;height:4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tftcQA&#10;AADcAAAADwAAAGRycy9kb3ducmV2LnhtbESPQWvCQBSE74L/YXmCN92oIBpdRYpCQSiN6aHHZ/aZ&#10;LGbfptmtxn/fLQgeh5n5hllvO1uLG7XeOFYwGScgiAunDZcKvvLDaAHCB2SNtWNS8CAP202/t8ZU&#10;uztndDuFUkQI+xQVVCE0qZS+qMiiH7uGOHoX11oMUbal1C3eI9zWcpokc2nRcFyosKG3iorr6dcq&#10;2H1ztjc/H+fP7JKZPF8mfJxflRoOut0KRKAuvMLP9rtWMJ1N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bX7XEAAAA3AAAAA8AAAAAAAAAAAAAAAAAmAIAAGRycy9k&#10;b3ducmV2LnhtbFBLBQYAAAAABAAEAPUAAACJAwAAAAA=&#10;" filled="f" stroked="f">
                  <v:textbox inset="0,0,0,0">
                    <w:txbxContent>
                      <w:p w:rsidR="005E4BD5" w:rsidRPr="00FD51DF" w:rsidRDefault="005E4BD5" w:rsidP="00FD51DF">
                        <w:pPr>
                          <w:spacing w:line="662" w:lineRule="exact"/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 w:rsidRPr="00FD51DF">
                          <w:rPr>
                            <w:rFonts w:ascii="Arial" w:hAnsi="Arial"/>
                            <w:sz w:val="20"/>
                            <w:szCs w:val="20"/>
                          </w:rPr>
                          <w:t>Анастасия Задорожная</w:t>
                        </w:r>
                      </w:p>
                    </w:txbxContent>
                  </v:textbox>
                </v:shape>
                <v:shape id="Text Box 69" o:spid="_x0000_s1050" type="#_x0000_t202" style="position:absolute;left:46065;top:16562;width:8439;height:42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nBwsUA&#10;AADcAAAADwAAAGRycy9kb3ducmV2LnhtbESPQWvCQBSE7wX/w/KE3urGFKRGVxFpQSgUYzx4fGaf&#10;yWL2bcyumv77rlDwOMzMN8x82dtG3KjzxrGC8SgBQVw6bbhSsC++3j5A+ICssXFMCn7Jw3IxeJlj&#10;pt2dc7rtQiUihH2GCuoQ2kxKX9Zk0Y9cSxy9k+sshii7SuoO7xFuG5kmyURaNBwXamxpXVN53l2t&#10;gtWB809z+Tlu81NuimKa8PfkrNTrsF/NQATqwzP8395oBe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CcHCxQAAANwAAAAPAAAAAAAAAAAAAAAAAJgCAABkcnMv&#10;ZG93bnJldi54bWxQSwUGAAAAAAQABAD1AAAAigMAAAAA&#10;" filled="f" stroked="f">
                  <v:textbox inset="0,0,0,0">
                    <w:txbxContent>
                      <w:p w:rsidR="005E4BD5" w:rsidRPr="00DB569D" w:rsidRDefault="005E4BD5" w:rsidP="00FD51DF">
                        <w:pPr>
                          <w:spacing w:line="662" w:lineRule="exact"/>
                          <w:rPr>
                            <w:rFonts w:ascii="Arial" w:hAnsi="Arial"/>
                            <w:sz w:val="20"/>
                            <w:szCs w:val="20"/>
                          </w:rPr>
                        </w:pPr>
                        <w:r w:rsidRPr="00DB569D">
                          <w:rPr>
                            <w:rFonts w:ascii="Arial" w:hAnsi="Arial"/>
                            <w:sz w:val="20"/>
                            <w:szCs w:val="20"/>
                          </w:rPr>
                          <w:t>Брат</w:t>
                        </w:r>
                      </w:p>
                    </w:txbxContent>
                  </v:textbox>
                </v:shape>
                <v:shape id="Freeform 37" o:spid="_x0000_s1051" style="position:absolute;left:43045;width:18955;height:21907;visibility:visible;mso-wrap-style:square;v-text-anchor:top" coordsize="7101,8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dB3MMA&#10;AADcAAAADwAAAGRycy9kb3ducmV2LnhtbESPwWrDMBBE74X+g9hCb40cH0zsRglJSJvSW9N8wGJt&#10;LVNrZaRN4v59VCj0OMzMG2a5nvygLhRTH9jAfFaAIm6D7bkzcPp8eVqASoJscQhMBn4owXp1f7fE&#10;xoYrf9DlKJ3KEE4NGnAiY6N1ah15TLMwEmfvK0SPkmXstI14zXA/6LIoKu2x57zgcKSdo/b7ePYG&#10;Xuta9qfz+6aKdBDhxbYsO2fM48O0eQYlNMl/+K/9Zg2UVQ2/Z/IR0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dB3MMAAADcAAAADwAAAAAAAAAAAAAAAACYAgAAZHJzL2Rv&#10;d25yZXYueG1sUEsFBgAAAAAEAAQA9QAAAIgDAAAAAA==&#10;" path="m3551,8318l,8318,,,7101,r,8318l3551,8318xe" filled="f" strokecolor="#3364a3" strokeweight="0">
                  <v:path arrowok="t" o:connecttype="custom" o:connectlocs="947871,2233153;0,2233153;0,42403;1895475,42403;1895475,2233153;947871,2233153" o:connectangles="0,0,0,0,0,0"/>
                </v:shape>
                <w10:anchorlock/>
              </v:group>
            </w:pict>
          </mc:Fallback>
        </mc:AlternateContent>
      </w:r>
    </w:p>
    <w:p w:rsidR="002B2FF5" w:rsidRPr="00177037" w:rsidRDefault="002B2FF5" w:rsidP="00162589">
      <w:pPr>
        <w:tabs>
          <w:tab w:val="left" w:pos="20116"/>
        </w:tabs>
        <w:spacing w:after="0" w:line="240" w:lineRule="auto"/>
        <w:rPr>
          <w:rFonts w:cstheme="minorHAnsi"/>
          <w:sz w:val="24"/>
          <w:szCs w:val="24"/>
          <w:shd w:val="clear" w:color="auto" w:fill="FFFFFF"/>
        </w:rPr>
      </w:pPr>
    </w:p>
    <w:p w:rsidR="007F143A" w:rsidRPr="00177037" w:rsidRDefault="00527D16" w:rsidP="00162589">
      <w:pPr>
        <w:tabs>
          <w:tab w:val="left" w:pos="20116"/>
        </w:tabs>
        <w:spacing w:after="0" w:line="240" w:lineRule="auto"/>
        <w:rPr>
          <w:rFonts w:cstheme="minorHAnsi"/>
          <w:sz w:val="24"/>
          <w:szCs w:val="24"/>
          <w:shd w:val="clear" w:color="auto" w:fill="FFFFFF"/>
        </w:rPr>
      </w:pPr>
      <w:r w:rsidRPr="00177037">
        <w:rPr>
          <w:rFonts w:cstheme="minorHAnsi"/>
          <w:sz w:val="24"/>
          <w:szCs w:val="24"/>
          <w:shd w:val="clear" w:color="auto" w:fill="FFFFFF"/>
        </w:rPr>
        <w:t>Напишем код для функции, которая для каждого актера и</w:t>
      </w:r>
      <w:r w:rsidR="00E64533" w:rsidRPr="00177037">
        <w:rPr>
          <w:rFonts w:cstheme="minorHAnsi"/>
          <w:sz w:val="24"/>
          <w:szCs w:val="24"/>
          <w:shd w:val="clear" w:color="auto" w:fill="FFFFFF"/>
        </w:rPr>
        <w:t>ли</w:t>
      </w:r>
      <w:r w:rsidRPr="00177037">
        <w:rPr>
          <w:rFonts w:cstheme="minorHAnsi"/>
          <w:sz w:val="24"/>
          <w:szCs w:val="24"/>
          <w:shd w:val="clear" w:color="auto" w:fill="FFFFFF"/>
        </w:rPr>
        <w:t xml:space="preserve"> актрисы из имеющегося множества будет находить фильм, в котор</w:t>
      </w:r>
      <w:r w:rsidR="00E64533" w:rsidRPr="00177037">
        <w:rPr>
          <w:rFonts w:cstheme="minorHAnsi"/>
          <w:sz w:val="24"/>
          <w:szCs w:val="24"/>
          <w:shd w:val="clear" w:color="auto" w:fill="FFFFFF"/>
        </w:rPr>
        <w:t>ом</w:t>
      </w:r>
      <w:r w:rsidRPr="00177037">
        <w:rPr>
          <w:rFonts w:cstheme="minorHAnsi"/>
          <w:sz w:val="24"/>
          <w:szCs w:val="24"/>
          <w:shd w:val="clear" w:color="auto" w:fill="FFFFFF"/>
        </w:rPr>
        <w:t xml:space="preserve"> они играли. Для этого будем использовать </w:t>
      </w:r>
      <w:proofErr w:type="spellStart"/>
      <w:r w:rsidRPr="00177037">
        <w:rPr>
          <w:rFonts w:cstheme="minorHAnsi"/>
          <w:sz w:val="24"/>
          <w:szCs w:val="24"/>
          <w:shd w:val="clear" w:color="auto" w:fill="FFFFFF"/>
        </w:rPr>
        <w:t>Set</w:t>
      </w:r>
      <w:proofErr w:type="spellEnd"/>
      <w:r w:rsidRPr="00177037">
        <w:rPr>
          <w:rFonts w:cstheme="minorHAnsi"/>
          <w:sz w:val="24"/>
          <w:szCs w:val="24"/>
          <w:shd w:val="clear" w:color="auto" w:fill="FFFFFF"/>
        </w:rPr>
        <w:t xml:space="preserve"> представление в </w:t>
      </w:r>
      <w:proofErr w:type="spellStart"/>
      <w:r w:rsidRPr="00177037">
        <w:rPr>
          <w:rFonts w:cstheme="minorHAnsi"/>
          <w:sz w:val="24"/>
          <w:szCs w:val="24"/>
          <w:shd w:val="clear" w:color="auto" w:fill="FFFFFF"/>
        </w:rPr>
        <w:t>python</w:t>
      </w:r>
      <w:proofErr w:type="spellEnd"/>
      <w:r w:rsidRPr="00177037">
        <w:rPr>
          <w:rFonts w:cstheme="minorHAnsi"/>
          <w:sz w:val="24"/>
          <w:szCs w:val="24"/>
          <w:shd w:val="clear" w:color="auto" w:fill="FFFFFF"/>
        </w:rPr>
        <w:t>.</w:t>
      </w:r>
    </w:p>
    <w:p w:rsidR="007F143A" w:rsidRPr="00177037" w:rsidRDefault="007F143A" w:rsidP="001625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line="240" w:lineRule="auto"/>
        <w:rPr>
          <w:rFonts w:eastAsia="Times New Roman" w:cstheme="minorHAnsi"/>
          <w:i/>
          <w:sz w:val="24"/>
          <w:szCs w:val="24"/>
          <w:lang w:eastAsia="ru-RU"/>
        </w:rPr>
      </w:pPr>
      <w:proofErr w:type="spellStart"/>
      <w:r w:rsidRPr="00177037">
        <w:rPr>
          <w:rFonts w:eastAsia="Times New Roman" w:cstheme="minorHAnsi"/>
          <w:i/>
          <w:sz w:val="24"/>
          <w:szCs w:val="24"/>
          <w:lang w:eastAsia="ru-RU"/>
        </w:rPr>
        <w:t>actors</w:t>
      </w:r>
      <w:proofErr w:type="spellEnd"/>
      <w:r w:rsidRPr="00177037">
        <w:rPr>
          <w:rFonts w:eastAsia="Times New Roman" w:cstheme="minorHAnsi"/>
          <w:i/>
          <w:sz w:val="24"/>
          <w:szCs w:val="24"/>
          <w:lang w:eastAsia="ru-RU"/>
        </w:rPr>
        <w:t xml:space="preserve"> = </w:t>
      </w:r>
      <w:proofErr w:type="spellStart"/>
      <w:proofErr w:type="gramStart"/>
      <w:r w:rsidRPr="00177037">
        <w:rPr>
          <w:rFonts w:eastAsia="Times New Roman" w:cstheme="minorHAnsi"/>
          <w:i/>
          <w:sz w:val="24"/>
          <w:szCs w:val="24"/>
          <w:lang w:eastAsia="ru-RU"/>
        </w:rPr>
        <w:t>set</w:t>
      </w:r>
      <w:proofErr w:type="spellEnd"/>
      <w:r w:rsidRPr="00177037">
        <w:rPr>
          <w:rFonts w:eastAsia="Times New Roman" w:cstheme="minorHAnsi"/>
          <w:i/>
          <w:sz w:val="24"/>
          <w:szCs w:val="24"/>
          <w:lang w:eastAsia="ru-RU"/>
        </w:rPr>
        <w:t>(</w:t>
      </w:r>
      <w:proofErr w:type="gramEnd"/>
      <w:r w:rsidRPr="00177037">
        <w:rPr>
          <w:rFonts w:eastAsia="Times New Roman" w:cstheme="minorHAnsi"/>
          <w:i/>
          <w:sz w:val="24"/>
          <w:szCs w:val="24"/>
          <w:lang w:eastAsia="ru-RU"/>
        </w:rPr>
        <w:t xml:space="preserve">['Сергей Бодров', 'Сергей Безруков', 'Чулпан Хаматова', 'Анастасия Задорожная']) </w:t>
      </w:r>
    </w:p>
    <w:p w:rsidR="007F143A" w:rsidRPr="00177037" w:rsidRDefault="007F143A" w:rsidP="00162589">
      <w:pPr>
        <w:tabs>
          <w:tab w:val="left" w:pos="20116"/>
        </w:tabs>
        <w:spacing w:after="0" w:line="240" w:lineRule="auto"/>
        <w:rPr>
          <w:rFonts w:cstheme="minorHAnsi"/>
          <w:sz w:val="24"/>
          <w:szCs w:val="24"/>
          <w:shd w:val="clear" w:color="auto" w:fill="FFFFFF"/>
        </w:rPr>
      </w:pPr>
      <w:r w:rsidRPr="00177037">
        <w:rPr>
          <w:rFonts w:cstheme="minorHAnsi"/>
          <w:sz w:val="24"/>
          <w:szCs w:val="24"/>
          <w:shd w:val="clear" w:color="auto" w:fill="FFFFFF"/>
        </w:rPr>
        <w:t>Для написания функции отображения актеров в подпространство фильмов будем использовать словари (</w:t>
      </w:r>
      <w:proofErr w:type="spellStart"/>
      <w:r w:rsidRPr="00177037">
        <w:rPr>
          <w:rFonts w:cstheme="minorHAnsi"/>
          <w:sz w:val="24"/>
          <w:szCs w:val="24"/>
          <w:shd w:val="clear" w:color="auto" w:fill="FFFFFF"/>
        </w:rPr>
        <w:t>dictionary</w:t>
      </w:r>
      <w:proofErr w:type="spellEnd"/>
      <w:r w:rsidRPr="00177037">
        <w:rPr>
          <w:rFonts w:cstheme="minorHAnsi"/>
          <w:sz w:val="24"/>
          <w:szCs w:val="24"/>
          <w:shd w:val="clear" w:color="auto" w:fill="FFFFFF"/>
        </w:rPr>
        <w:t xml:space="preserve">) в </w:t>
      </w:r>
      <w:proofErr w:type="spellStart"/>
      <w:r w:rsidRPr="00177037">
        <w:rPr>
          <w:rFonts w:cstheme="minorHAnsi"/>
          <w:sz w:val="24"/>
          <w:szCs w:val="24"/>
          <w:shd w:val="clear" w:color="auto" w:fill="FFFFFF"/>
        </w:rPr>
        <w:t>python</w:t>
      </w:r>
      <w:proofErr w:type="spellEnd"/>
    </w:p>
    <w:p w:rsidR="007F143A" w:rsidRPr="00177037" w:rsidRDefault="007F143A" w:rsidP="00162589">
      <w:pPr>
        <w:tabs>
          <w:tab w:val="left" w:pos="20116"/>
        </w:tabs>
        <w:spacing w:before="240" w:after="0" w:line="240" w:lineRule="auto"/>
        <w:ind w:left="708"/>
        <w:rPr>
          <w:rFonts w:eastAsia="Times New Roman" w:cstheme="minorHAnsi"/>
          <w:i/>
          <w:sz w:val="24"/>
          <w:szCs w:val="24"/>
          <w:lang w:val="en-US" w:eastAsia="ru-RU"/>
        </w:rPr>
      </w:pPr>
      <w:proofErr w:type="spellStart"/>
      <w:r w:rsidRPr="00177037">
        <w:rPr>
          <w:rFonts w:eastAsia="Times New Roman" w:cstheme="minorHAnsi"/>
          <w:i/>
          <w:sz w:val="24"/>
          <w:szCs w:val="24"/>
          <w:lang w:val="en-US" w:eastAsia="ru-RU"/>
        </w:rPr>
        <w:t>dict_actors</w:t>
      </w:r>
      <w:proofErr w:type="spellEnd"/>
      <w:r w:rsidRPr="00177037">
        <w:rPr>
          <w:rFonts w:eastAsia="Times New Roman" w:cstheme="minorHAnsi"/>
          <w:i/>
          <w:sz w:val="24"/>
          <w:szCs w:val="24"/>
          <w:lang w:val="en-US" w:eastAsia="ru-RU"/>
        </w:rPr>
        <w:t xml:space="preserve"> = </w:t>
      </w:r>
      <w:proofErr w:type="spellStart"/>
      <w:proofErr w:type="gramStart"/>
      <w:r w:rsidRPr="00177037">
        <w:rPr>
          <w:rFonts w:eastAsia="Times New Roman" w:cstheme="minorHAnsi"/>
          <w:i/>
          <w:sz w:val="24"/>
          <w:szCs w:val="24"/>
          <w:lang w:val="en-US" w:eastAsia="ru-RU"/>
        </w:rPr>
        <w:t>dict</w:t>
      </w:r>
      <w:proofErr w:type="spellEnd"/>
      <w:r w:rsidRPr="00177037">
        <w:rPr>
          <w:rFonts w:eastAsia="Times New Roman" w:cstheme="minorHAnsi"/>
          <w:i/>
          <w:sz w:val="24"/>
          <w:szCs w:val="24"/>
          <w:lang w:val="en-US" w:eastAsia="ru-RU"/>
        </w:rPr>
        <w:t>()</w:t>
      </w:r>
      <w:proofErr w:type="gramEnd"/>
    </w:p>
    <w:p w:rsidR="007F143A" w:rsidRPr="00177037" w:rsidRDefault="007F143A" w:rsidP="00162589">
      <w:pPr>
        <w:tabs>
          <w:tab w:val="left" w:pos="20116"/>
        </w:tabs>
        <w:spacing w:after="0" w:line="240" w:lineRule="auto"/>
        <w:ind w:left="708"/>
        <w:rPr>
          <w:rFonts w:eastAsia="Times New Roman" w:cstheme="minorHAnsi"/>
          <w:i/>
          <w:sz w:val="24"/>
          <w:szCs w:val="24"/>
          <w:lang w:val="en-US" w:eastAsia="ru-RU"/>
        </w:rPr>
      </w:pPr>
      <w:proofErr w:type="spellStart"/>
      <w:r w:rsidRPr="00177037">
        <w:rPr>
          <w:rFonts w:eastAsia="Times New Roman" w:cstheme="minorHAnsi"/>
          <w:i/>
          <w:sz w:val="24"/>
          <w:szCs w:val="24"/>
          <w:lang w:val="en-US" w:eastAsia="ru-RU"/>
        </w:rPr>
        <w:t>dict_</w:t>
      </w:r>
      <w:proofErr w:type="gramStart"/>
      <w:r w:rsidRPr="00177037">
        <w:rPr>
          <w:rFonts w:eastAsia="Times New Roman" w:cstheme="minorHAnsi"/>
          <w:i/>
          <w:sz w:val="24"/>
          <w:szCs w:val="24"/>
          <w:lang w:val="en-US" w:eastAsia="ru-RU"/>
        </w:rPr>
        <w:t>actors</w:t>
      </w:r>
      <w:proofErr w:type="spellEnd"/>
      <w:r w:rsidRPr="00177037">
        <w:rPr>
          <w:rFonts w:eastAsia="Times New Roman" w:cstheme="minorHAnsi"/>
          <w:i/>
          <w:sz w:val="24"/>
          <w:szCs w:val="24"/>
          <w:lang w:val="en-US" w:eastAsia="ru-RU"/>
        </w:rPr>
        <w:t>[</w:t>
      </w:r>
      <w:proofErr w:type="gramEnd"/>
      <w:r w:rsidRPr="00177037">
        <w:rPr>
          <w:rFonts w:eastAsia="Times New Roman" w:cstheme="minorHAnsi"/>
          <w:i/>
          <w:sz w:val="24"/>
          <w:szCs w:val="24"/>
          <w:lang w:val="en-US" w:eastAsia="ru-RU"/>
        </w:rPr>
        <w:t>'</w:t>
      </w:r>
      <w:r w:rsidRPr="00177037">
        <w:rPr>
          <w:rFonts w:eastAsia="Times New Roman" w:cstheme="minorHAnsi"/>
          <w:i/>
          <w:sz w:val="24"/>
          <w:szCs w:val="24"/>
          <w:lang w:eastAsia="ru-RU"/>
        </w:rPr>
        <w:t>Сергей</w:t>
      </w:r>
      <w:r w:rsidRPr="00177037">
        <w:rPr>
          <w:rFonts w:eastAsia="Times New Roman" w:cstheme="minorHAnsi"/>
          <w:i/>
          <w:sz w:val="24"/>
          <w:szCs w:val="24"/>
          <w:lang w:val="en-US" w:eastAsia="ru-RU"/>
        </w:rPr>
        <w:t xml:space="preserve"> </w:t>
      </w:r>
      <w:r w:rsidRPr="00177037">
        <w:rPr>
          <w:rFonts w:eastAsia="Times New Roman" w:cstheme="minorHAnsi"/>
          <w:i/>
          <w:sz w:val="24"/>
          <w:szCs w:val="24"/>
          <w:lang w:eastAsia="ru-RU"/>
        </w:rPr>
        <w:t>Бодров</w:t>
      </w:r>
      <w:r w:rsidRPr="00177037">
        <w:rPr>
          <w:rFonts w:eastAsia="Times New Roman" w:cstheme="minorHAnsi"/>
          <w:i/>
          <w:sz w:val="24"/>
          <w:szCs w:val="24"/>
          <w:lang w:val="en-US" w:eastAsia="ru-RU"/>
        </w:rPr>
        <w:t>'] = '</w:t>
      </w:r>
      <w:r w:rsidRPr="00177037">
        <w:rPr>
          <w:rFonts w:eastAsia="Times New Roman" w:cstheme="minorHAnsi"/>
          <w:i/>
          <w:sz w:val="24"/>
          <w:szCs w:val="24"/>
          <w:lang w:eastAsia="ru-RU"/>
        </w:rPr>
        <w:t>Брат</w:t>
      </w:r>
      <w:r w:rsidRPr="00177037">
        <w:rPr>
          <w:rFonts w:eastAsia="Times New Roman" w:cstheme="minorHAnsi"/>
          <w:i/>
          <w:sz w:val="24"/>
          <w:szCs w:val="24"/>
          <w:lang w:val="en-US" w:eastAsia="ru-RU"/>
        </w:rPr>
        <w:t>'</w:t>
      </w:r>
    </w:p>
    <w:p w:rsidR="007F143A" w:rsidRPr="00177037" w:rsidRDefault="007F143A" w:rsidP="00162589">
      <w:pPr>
        <w:tabs>
          <w:tab w:val="left" w:pos="20116"/>
        </w:tabs>
        <w:spacing w:after="0" w:line="240" w:lineRule="auto"/>
        <w:ind w:left="708"/>
        <w:rPr>
          <w:rFonts w:eastAsia="Times New Roman" w:cstheme="minorHAnsi"/>
          <w:i/>
          <w:sz w:val="24"/>
          <w:szCs w:val="24"/>
          <w:lang w:val="en-US" w:eastAsia="ru-RU"/>
        </w:rPr>
      </w:pPr>
      <w:proofErr w:type="spellStart"/>
      <w:r w:rsidRPr="00177037">
        <w:rPr>
          <w:rFonts w:eastAsia="Times New Roman" w:cstheme="minorHAnsi"/>
          <w:i/>
          <w:sz w:val="24"/>
          <w:szCs w:val="24"/>
          <w:lang w:val="en-US" w:eastAsia="ru-RU"/>
        </w:rPr>
        <w:t>dict_</w:t>
      </w:r>
      <w:proofErr w:type="gramStart"/>
      <w:r w:rsidRPr="00177037">
        <w:rPr>
          <w:rFonts w:eastAsia="Times New Roman" w:cstheme="minorHAnsi"/>
          <w:i/>
          <w:sz w:val="24"/>
          <w:szCs w:val="24"/>
          <w:lang w:val="en-US" w:eastAsia="ru-RU"/>
        </w:rPr>
        <w:t>actors</w:t>
      </w:r>
      <w:proofErr w:type="spellEnd"/>
      <w:r w:rsidRPr="00177037">
        <w:rPr>
          <w:rFonts w:eastAsia="Times New Roman" w:cstheme="minorHAnsi"/>
          <w:i/>
          <w:sz w:val="24"/>
          <w:szCs w:val="24"/>
          <w:lang w:val="en-US" w:eastAsia="ru-RU"/>
        </w:rPr>
        <w:t>[</w:t>
      </w:r>
      <w:proofErr w:type="gramEnd"/>
      <w:r w:rsidRPr="00177037">
        <w:rPr>
          <w:rFonts w:eastAsia="Times New Roman" w:cstheme="minorHAnsi"/>
          <w:i/>
          <w:sz w:val="24"/>
          <w:szCs w:val="24"/>
          <w:lang w:val="en-US" w:eastAsia="ru-RU"/>
        </w:rPr>
        <w:t>'</w:t>
      </w:r>
      <w:r w:rsidRPr="00177037">
        <w:rPr>
          <w:rFonts w:eastAsia="Times New Roman" w:cstheme="minorHAnsi"/>
          <w:i/>
          <w:sz w:val="24"/>
          <w:szCs w:val="24"/>
          <w:lang w:eastAsia="ru-RU"/>
        </w:rPr>
        <w:t>Сергей</w:t>
      </w:r>
      <w:r w:rsidRPr="00177037">
        <w:rPr>
          <w:rFonts w:eastAsia="Times New Roman" w:cstheme="minorHAnsi"/>
          <w:i/>
          <w:sz w:val="24"/>
          <w:szCs w:val="24"/>
          <w:lang w:val="en-US" w:eastAsia="ru-RU"/>
        </w:rPr>
        <w:t xml:space="preserve"> </w:t>
      </w:r>
      <w:r w:rsidRPr="00177037">
        <w:rPr>
          <w:rFonts w:eastAsia="Times New Roman" w:cstheme="minorHAnsi"/>
          <w:i/>
          <w:sz w:val="24"/>
          <w:szCs w:val="24"/>
          <w:lang w:eastAsia="ru-RU"/>
        </w:rPr>
        <w:t>Безруков</w:t>
      </w:r>
      <w:r w:rsidRPr="00177037">
        <w:rPr>
          <w:rFonts w:eastAsia="Times New Roman" w:cstheme="minorHAnsi"/>
          <w:i/>
          <w:sz w:val="24"/>
          <w:szCs w:val="24"/>
          <w:lang w:val="en-US" w:eastAsia="ru-RU"/>
        </w:rPr>
        <w:t>'] = '</w:t>
      </w:r>
      <w:r w:rsidRPr="00177037">
        <w:rPr>
          <w:rFonts w:eastAsia="Times New Roman" w:cstheme="minorHAnsi"/>
          <w:i/>
          <w:sz w:val="24"/>
          <w:szCs w:val="24"/>
          <w:lang w:eastAsia="ru-RU"/>
        </w:rPr>
        <w:t>Бригада</w:t>
      </w:r>
      <w:r w:rsidRPr="00177037">
        <w:rPr>
          <w:rFonts w:eastAsia="Times New Roman" w:cstheme="minorHAnsi"/>
          <w:i/>
          <w:sz w:val="24"/>
          <w:szCs w:val="24"/>
          <w:lang w:val="en-US" w:eastAsia="ru-RU"/>
        </w:rPr>
        <w:t>'</w:t>
      </w:r>
    </w:p>
    <w:p w:rsidR="007F143A" w:rsidRPr="00177037" w:rsidRDefault="007F143A" w:rsidP="00162589">
      <w:pPr>
        <w:tabs>
          <w:tab w:val="left" w:pos="20116"/>
        </w:tabs>
        <w:spacing w:after="0" w:line="240" w:lineRule="auto"/>
        <w:ind w:left="708"/>
        <w:rPr>
          <w:rFonts w:eastAsia="Times New Roman" w:cstheme="minorHAnsi"/>
          <w:i/>
          <w:sz w:val="24"/>
          <w:szCs w:val="24"/>
          <w:lang w:val="en-US" w:eastAsia="ru-RU"/>
        </w:rPr>
      </w:pPr>
      <w:proofErr w:type="spellStart"/>
      <w:r w:rsidRPr="00177037">
        <w:rPr>
          <w:rFonts w:eastAsia="Times New Roman" w:cstheme="minorHAnsi"/>
          <w:i/>
          <w:sz w:val="24"/>
          <w:szCs w:val="24"/>
          <w:lang w:val="en-US" w:eastAsia="ru-RU"/>
        </w:rPr>
        <w:t>dict_</w:t>
      </w:r>
      <w:proofErr w:type="gramStart"/>
      <w:r w:rsidRPr="00177037">
        <w:rPr>
          <w:rFonts w:eastAsia="Times New Roman" w:cstheme="minorHAnsi"/>
          <w:i/>
          <w:sz w:val="24"/>
          <w:szCs w:val="24"/>
          <w:lang w:val="en-US" w:eastAsia="ru-RU"/>
        </w:rPr>
        <w:t>actors</w:t>
      </w:r>
      <w:proofErr w:type="spellEnd"/>
      <w:r w:rsidRPr="00177037">
        <w:rPr>
          <w:rFonts w:eastAsia="Times New Roman" w:cstheme="minorHAnsi"/>
          <w:i/>
          <w:sz w:val="24"/>
          <w:szCs w:val="24"/>
          <w:lang w:val="en-US" w:eastAsia="ru-RU"/>
        </w:rPr>
        <w:t>[</w:t>
      </w:r>
      <w:proofErr w:type="gramEnd"/>
      <w:r w:rsidRPr="00177037">
        <w:rPr>
          <w:rFonts w:eastAsia="Times New Roman" w:cstheme="minorHAnsi"/>
          <w:i/>
          <w:sz w:val="24"/>
          <w:szCs w:val="24"/>
          <w:lang w:val="en-US" w:eastAsia="ru-RU"/>
        </w:rPr>
        <w:t>'</w:t>
      </w:r>
      <w:r w:rsidRPr="00177037">
        <w:rPr>
          <w:rFonts w:eastAsia="Times New Roman" w:cstheme="minorHAnsi"/>
          <w:i/>
          <w:sz w:val="24"/>
          <w:szCs w:val="24"/>
          <w:lang w:eastAsia="ru-RU"/>
        </w:rPr>
        <w:t>Чулпан</w:t>
      </w:r>
      <w:r w:rsidRPr="00177037">
        <w:rPr>
          <w:rFonts w:eastAsia="Times New Roman" w:cstheme="minorHAnsi"/>
          <w:i/>
          <w:sz w:val="24"/>
          <w:szCs w:val="24"/>
          <w:lang w:val="en-US" w:eastAsia="ru-RU"/>
        </w:rPr>
        <w:t xml:space="preserve"> </w:t>
      </w:r>
      <w:r w:rsidRPr="00177037">
        <w:rPr>
          <w:rFonts w:eastAsia="Times New Roman" w:cstheme="minorHAnsi"/>
          <w:i/>
          <w:sz w:val="24"/>
          <w:szCs w:val="24"/>
          <w:lang w:eastAsia="ru-RU"/>
        </w:rPr>
        <w:t>Хаматова</w:t>
      </w:r>
      <w:r w:rsidRPr="00177037">
        <w:rPr>
          <w:rFonts w:eastAsia="Times New Roman" w:cstheme="minorHAnsi"/>
          <w:i/>
          <w:sz w:val="24"/>
          <w:szCs w:val="24"/>
          <w:lang w:val="en-US" w:eastAsia="ru-RU"/>
        </w:rPr>
        <w:t>'] = '</w:t>
      </w:r>
      <w:r w:rsidRPr="00177037">
        <w:rPr>
          <w:rFonts w:eastAsia="Times New Roman" w:cstheme="minorHAnsi"/>
          <w:i/>
          <w:sz w:val="24"/>
          <w:szCs w:val="24"/>
          <w:lang w:eastAsia="ru-RU"/>
        </w:rPr>
        <w:t>Дети</w:t>
      </w:r>
      <w:r w:rsidRPr="00177037">
        <w:rPr>
          <w:rFonts w:eastAsia="Times New Roman" w:cstheme="minorHAnsi"/>
          <w:i/>
          <w:sz w:val="24"/>
          <w:szCs w:val="24"/>
          <w:lang w:val="en-US" w:eastAsia="ru-RU"/>
        </w:rPr>
        <w:t xml:space="preserve"> </w:t>
      </w:r>
      <w:r w:rsidRPr="00177037">
        <w:rPr>
          <w:rFonts w:eastAsia="Times New Roman" w:cstheme="minorHAnsi"/>
          <w:i/>
          <w:sz w:val="24"/>
          <w:szCs w:val="24"/>
          <w:lang w:eastAsia="ru-RU"/>
        </w:rPr>
        <w:t>Арбата</w:t>
      </w:r>
      <w:r w:rsidRPr="00177037">
        <w:rPr>
          <w:rFonts w:eastAsia="Times New Roman" w:cstheme="minorHAnsi"/>
          <w:i/>
          <w:sz w:val="24"/>
          <w:szCs w:val="24"/>
          <w:lang w:val="en-US" w:eastAsia="ru-RU"/>
        </w:rPr>
        <w:t>'</w:t>
      </w:r>
    </w:p>
    <w:p w:rsidR="007F143A" w:rsidRPr="00177037" w:rsidRDefault="007F143A" w:rsidP="00162589">
      <w:pPr>
        <w:tabs>
          <w:tab w:val="left" w:pos="20116"/>
        </w:tabs>
        <w:spacing w:line="240" w:lineRule="auto"/>
        <w:ind w:left="708"/>
        <w:rPr>
          <w:rFonts w:eastAsia="Times New Roman" w:cstheme="minorHAnsi"/>
          <w:i/>
          <w:sz w:val="24"/>
          <w:szCs w:val="24"/>
          <w:lang w:eastAsia="ru-RU"/>
        </w:rPr>
      </w:pPr>
      <w:proofErr w:type="spellStart"/>
      <w:r w:rsidRPr="00177037">
        <w:rPr>
          <w:rFonts w:eastAsia="Times New Roman" w:cstheme="minorHAnsi"/>
          <w:i/>
          <w:sz w:val="24"/>
          <w:szCs w:val="24"/>
          <w:lang w:eastAsia="ru-RU"/>
        </w:rPr>
        <w:t>dict_</w:t>
      </w:r>
      <w:proofErr w:type="gramStart"/>
      <w:r w:rsidRPr="00177037">
        <w:rPr>
          <w:rFonts w:eastAsia="Times New Roman" w:cstheme="minorHAnsi"/>
          <w:i/>
          <w:sz w:val="24"/>
          <w:szCs w:val="24"/>
          <w:lang w:eastAsia="ru-RU"/>
        </w:rPr>
        <w:t>actors</w:t>
      </w:r>
      <w:proofErr w:type="spellEnd"/>
      <w:r w:rsidRPr="00177037">
        <w:rPr>
          <w:rFonts w:eastAsia="Times New Roman" w:cstheme="minorHAnsi"/>
          <w:i/>
          <w:sz w:val="24"/>
          <w:szCs w:val="24"/>
          <w:lang w:eastAsia="ru-RU"/>
        </w:rPr>
        <w:t>[</w:t>
      </w:r>
      <w:proofErr w:type="gramEnd"/>
      <w:r w:rsidRPr="00177037">
        <w:rPr>
          <w:rFonts w:eastAsia="Times New Roman" w:cstheme="minorHAnsi"/>
          <w:i/>
          <w:sz w:val="24"/>
          <w:szCs w:val="24"/>
          <w:lang w:eastAsia="ru-RU"/>
        </w:rPr>
        <w:t>'Анастасия</w:t>
      </w:r>
      <w:r w:rsidR="002B2FF5" w:rsidRPr="00177037">
        <w:rPr>
          <w:rFonts w:eastAsia="Times New Roman" w:cstheme="minorHAnsi"/>
          <w:i/>
          <w:sz w:val="24"/>
          <w:szCs w:val="24"/>
          <w:lang w:eastAsia="ru-RU"/>
        </w:rPr>
        <w:t>.</w:t>
      </w:r>
      <w:r w:rsidRPr="00177037">
        <w:rPr>
          <w:rFonts w:eastAsia="Times New Roman" w:cstheme="minorHAnsi"/>
          <w:i/>
          <w:sz w:val="24"/>
          <w:szCs w:val="24"/>
          <w:lang w:eastAsia="ru-RU"/>
        </w:rPr>
        <w:t xml:space="preserve"> Задорожная'] = 'Плохая соседка'</w:t>
      </w:r>
    </w:p>
    <w:p w:rsidR="002B2FF5" w:rsidRPr="00177037" w:rsidRDefault="002B2FF5" w:rsidP="00162589">
      <w:pPr>
        <w:tabs>
          <w:tab w:val="left" w:pos="20116"/>
        </w:tabs>
        <w:spacing w:after="0" w:line="240" w:lineRule="auto"/>
        <w:rPr>
          <w:rFonts w:cstheme="minorHAnsi"/>
          <w:sz w:val="24"/>
          <w:szCs w:val="24"/>
          <w:shd w:val="clear" w:color="auto" w:fill="FFFFFF"/>
        </w:rPr>
      </w:pPr>
      <w:r w:rsidRPr="00177037">
        <w:rPr>
          <w:rFonts w:cstheme="minorHAnsi"/>
          <w:sz w:val="24"/>
          <w:szCs w:val="24"/>
          <w:shd w:val="clear" w:color="auto" w:fill="FFFFFF"/>
        </w:rPr>
        <w:t>В словаре</w:t>
      </w:r>
      <w:r w:rsidR="006B7AF2" w:rsidRPr="00177037">
        <w:rPr>
          <w:rFonts w:cstheme="minorHAnsi"/>
          <w:sz w:val="24"/>
          <w:szCs w:val="24"/>
          <w:shd w:val="clear" w:color="auto" w:fill="FFFFFF"/>
        </w:rPr>
        <w:t>:</w:t>
      </w:r>
      <w:r w:rsidRPr="00177037">
        <w:rPr>
          <w:rFonts w:cstheme="minorHAnsi"/>
          <w:sz w:val="24"/>
          <w:szCs w:val="24"/>
          <w:shd w:val="clear" w:color="auto" w:fill="FFFFFF"/>
        </w:rPr>
        <w:t xml:space="preserve"> </w:t>
      </w:r>
      <w:r w:rsidR="008F6369" w:rsidRPr="00177037">
        <w:rPr>
          <w:rFonts w:cstheme="minorHAnsi"/>
          <w:sz w:val="24"/>
          <w:szCs w:val="24"/>
          <w:shd w:val="clear" w:color="auto" w:fill="FFFFFF"/>
        </w:rPr>
        <w:t>(</w:t>
      </w:r>
      <w:r w:rsidR="00F8148A" w:rsidRPr="00177037">
        <w:rPr>
          <w:rFonts w:cstheme="minorHAnsi"/>
          <w:sz w:val="24"/>
          <w:szCs w:val="24"/>
          <w:shd w:val="clear" w:color="auto" w:fill="FFFFFF"/>
        </w:rPr>
        <w:t>множество А</w:t>
      </w:r>
      <w:r w:rsidR="008F6369" w:rsidRPr="00177037">
        <w:rPr>
          <w:rFonts w:cstheme="minorHAnsi"/>
          <w:sz w:val="24"/>
          <w:szCs w:val="24"/>
          <w:shd w:val="clear" w:color="auto" w:fill="FFFFFF"/>
        </w:rPr>
        <w:t>)</w:t>
      </w:r>
      <w:r w:rsidR="00F8148A" w:rsidRPr="00177037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177037">
        <w:rPr>
          <w:rFonts w:cstheme="minorHAnsi"/>
          <w:sz w:val="24"/>
          <w:szCs w:val="24"/>
          <w:shd w:val="clear" w:color="auto" w:fill="FFFFFF"/>
        </w:rPr>
        <w:t xml:space="preserve">фамилия и имя актера – ключ, </w:t>
      </w:r>
      <w:r w:rsidR="008F6369" w:rsidRPr="00177037">
        <w:rPr>
          <w:rFonts w:cstheme="minorHAnsi"/>
          <w:sz w:val="24"/>
          <w:szCs w:val="24"/>
          <w:shd w:val="clear" w:color="auto" w:fill="FFFFFF"/>
        </w:rPr>
        <w:t>(</w:t>
      </w:r>
      <w:r w:rsidR="00F8148A" w:rsidRPr="00177037">
        <w:rPr>
          <w:rFonts w:cstheme="minorHAnsi"/>
          <w:sz w:val="24"/>
          <w:szCs w:val="24"/>
          <w:shd w:val="clear" w:color="auto" w:fill="FFFFFF"/>
        </w:rPr>
        <w:t>множество В</w:t>
      </w:r>
      <w:r w:rsidR="008F6369" w:rsidRPr="00177037">
        <w:rPr>
          <w:rFonts w:cstheme="minorHAnsi"/>
          <w:sz w:val="24"/>
          <w:szCs w:val="24"/>
          <w:shd w:val="clear" w:color="auto" w:fill="FFFFFF"/>
        </w:rPr>
        <w:t xml:space="preserve">) </w:t>
      </w:r>
      <w:r w:rsidRPr="00177037">
        <w:rPr>
          <w:rFonts w:cstheme="minorHAnsi"/>
          <w:sz w:val="24"/>
          <w:szCs w:val="24"/>
          <w:shd w:val="clear" w:color="auto" w:fill="FFFFFF"/>
        </w:rPr>
        <w:t>филь</w:t>
      </w:r>
      <w:r w:rsidR="006B7AF2" w:rsidRPr="00177037">
        <w:rPr>
          <w:rFonts w:cstheme="minorHAnsi"/>
          <w:sz w:val="24"/>
          <w:szCs w:val="24"/>
          <w:shd w:val="clear" w:color="auto" w:fill="FFFFFF"/>
        </w:rPr>
        <w:t>м</w:t>
      </w:r>
      <w:r w:rsidRPr="00177037">
        <w:rPr>
          <w:rFonts w:cstheme="minorHAnsi"/>
          <w:sz w:val="24"/>
          <w:szCs w:val="24"/>
          <w:shd w:val="clear" w:color="auto" w:fill="FFFFFF"/>
        </w:rPr>
        <w:t>, в котором снимался</w:t>
      </w:r>
      <w:r w:rsidR="006B7AF2" w:rsidRPr="00177037">
        <w:rPr>
          <w:rFonts w:cstheme="minorHAnsi"/>
          <w:sz w:val="24"/>
          <w:szCs w:val="24"/>
          <w:shd w:val="clear" w:color="auto" w:fill="FFFFFF"/>
        </w:rPr>
        <w:t xml:space="preserve"> (</w:t>
      </w:r>
      <w:proofErr w:type="spellStart"/>
      <w:r w:rsidR="006B7AF2" w:rsidRPr="00177037">
        <w:rPr>
          <w:rFonts w:cstheme="minorHAnsi"/>
          <w:sz w:val="24"/>
          <w:szCs w:val="24"/>
          <w:shd w:val="clear" w:color="auto" w:fill="FFFFFF"/>
        </w:rPr>
        <w:t>лась</w:t>
      </w:r>
      <w:proofErr w:type="spellEnd"/>
      <w:r w:rsidR="006B7AF2" w:rsidRPr="00177037">
        <w:rPr>
          <w:rFonts w:cstheme="minorHAnsi"/>
          <w:sz w:val="24"/>
          <w:szCs w:val="24"/>
          <w:shd w:val="clear" w:color="auto" w:fill="FFFFFF"/>
        </w:rPr>
        <w:t>)</w:t>
      </w:r>
      <w:r w:rsidRPr="00177037">
        <w:rPr>
          <w:rFonts w:cstheme="minorHAnsi"/>
          <w:sz w:val="24"/>
          <w:szCs w:val="24"/>
          <w:shd w:val="clear" w:color="auto" w:fill="FFFFFF"/>
        </w:rPr>
        <w:t xml:space="preserve"> – значение. Словарь можно рассматривать как функцию для представления данных</w:t>
      </w:r>
      <w:r w:rsidR="002769C3" w:rsidRPr="00177037">
        <w:rPr>
          <w:rFonts w:cstheme="minorHAnsi"/>
          <w:sz w:val="24"/>
          <w:szCs w:val="24"/>
          <w:shd w:val="clear" w:color="auto" w:fill="FFFFFF"/>
        </w:rPr>
        <w:t>, где одному элементу из множества А, будет соответствовать один элемент из множества В</w:t>
      </w:r>
      <w:r w:rsidRPr="00177037">
        <w:rPr>
          <w:rFonts w:cstheme="minorHAnsi"/>
          <w:sz w:val="24"/>
          <w:szCs w:val="24"/>
          <w:shd w:val="clear" w:color="auto" w:fill="FFFFFF"/>
        </w:rPr>
        <w:t>.</w:t>
      </w:r>
    </w:p>
    <w:p w:rsidR="009D381F" w:rsidRPr="00177037" w:rsidRDefault="007F143A" w:rsidP="00162589">
      <w:pPr>
        <w:tabs>
          <w:tab w:val="left" w:pos="20116"/>
        </w:tabs>
        <w:spacing w:after="0" w:line="240" w:lineRule="auto"/>
        <w:rPr>
          <w:rFonts w:cstheme="minorHAnsi"/>
          <w:sz w:val="24"/>
          <w:szCs w:val="24"/>
          <w:shd w:val="clear" w:color="auto" w:fill="FFFFFF"/>
        </w:rPr>
      </w:pPr>
      <w:r w:rsidRPr="00177037">
        <w:rPr>
          <w:rFonts w:cstheme="minorHAnsi"/>
          <w:sz w:val="24"/>
          <w:szCs w:val="24"/>
          <w:shd w:val="clear" w:color="auto" w:fill="FFFFFF"/>
        </w:rPr>
        <w:t xml:space="preserve">Теперь для каждого актера в словаре </w:t>
      </w:r>
      <w:proofErr w:type="spellStart"/>
      <w:r w:rsidRPr="00177037">
        <w:rPr>
          <w:rFonts w:cstheme="minorHAnsi"/>
          <w:sz w:val="24"/>
          <w:szCs w:val="24"/>
          <w:shd w:val="clear" w:color="auto" w:fill="FFFFFF"/>
        </w:rPr>
        <w:t>dict_actors</w:t>
      </w:r>
      <w:proofErr w:type="spellEnd"/>
      <w:r w:rsidRPr="00177037">
        <w:rPr>
          <w:rFonts w:cstheme="minorHAnsi"/>
          <w:sz w:val="24"/>
          <w:szCs w:val="24"/>
          <w:shd w:val="clear" w:color="auto" w:fill="FFFFFF"/>
        </w:rPr>
        <w:t xml:space="preserve"> хранится название фильма, в котором он/она участвовали.</w:t>
      </w:r>
    </w:p>
    <w:p w:rsidR="006B7AF2" w:rsidRPr="00177037" w:rsidRDefault="006B7AF2" w:rsidP="00162589">
      <w:pPr>
        <w:spacing w:after="0" w:line="240" w:lineRule="auto"/>
        <w:jc w:val="both"/>
        <w:rPr>
          <w:rFonts w:cstheme="minorHAnsi"/>
          <w:sz w:val="24"/>
          <w:szCs w:val="24"/>
          <w:shd w:val="clear" w:color="auto" w:fill="FFFFFF"/>
        </w:rPr>
      </w:pPr>
      <w:r w:rsidRPr="00177037">
        <w:rPr>
          <w:rFonts w:cstheme="minorHAnsi"/>
          <w:sz w:val="24"/>
          <w:szCs w:val="24"/>
          <w:shd w:val="clear" w:color="auto" w:fill="FFFFFF"/>
        </w:rPr>
        <w:t xml:space="preserve">Можно проверить, что все элементы множества </w:t>
      </w:r>
      <w:proofErr w:type="spellStart"/>
      <w:r w:rsidRPr="00177037">
        <w:rPr>
          <w:rFonts w:cstheme="minorHAnsi"/>
          <w:sz w:val="24"/>
          <w:szCs w:val="24"/>
          <w:shd w:val="clear" w:color="auto" w:fill="FFFFFF"/>
        </w:rPr>
        <w:t>actors</w:t>
      </w:r>
      <w:proofErr w:type="spellEnd"/>
      <w:r w:rsidRPr="00177037">
        <w:rPr>
          <w:rFonts w:cstheme="minorHAnsi"/>
          <w:sz w:val="24"/>
          <w:szCs w:val="24"/>
          <w:shd w:val="clear" w:color="auto" w:fill="FFFFFF"/>
        </w:rPr>
        <w:t xml:space="preserve"> отображаются в подпространство фильмов правильно.</w:t>
      </w:r>
    </w:p>
    <w:p w:rsidR="006B7AF2" w:rsidRPr="00177037" w:rsidRDefault="006B7AF2" w:rsidP="001625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240" w:lineRule="auto"/>
        <w:rPr>
          <w:rFonts w:eastAsia="Times New Roman" w:cstheme="minorHAnsi"/>
          <w:sz w:val="24"/>
          <w:szCs w:val="24"/>
          <w:lang w:eastAsia="ru-RU"/>
        </w:rPr>
      </w:pPr>
      <w:proofErr w:type="gramStart"/>
      <w:r w:rsidRPr="00177037">
        <w:rPr>
          <w:rFonts w:eastAsia="Times New Roman" w:cstheme="minorHAnsi"/>
          <w:b/>
          <w:bCs/>
          <w:i/>
          <w:sz w:val="24"/>
          <w:szCs w:val="24"/>
          <w:lang w:val="en-US" w:eastAsia="ru-RU"/>
        </w:rPr>
        <w:t>for</w:t>
      </w:r>
      <w:proofErr w:type="gramEnd"/>
      <w:r w:rsidRPr="00177037">
        <w:rPr>
          <w:rFonts w:eastAsia="Times New Roman" w:cstheme="minorHAnsi"/>
          <w:i/>
          <w:sz w:val="24"/>
          <w:szCs w:val="24"/>
          <w:lang w:eastAsia="ru-RU"/>
        </w:rPr>
        <w:t xml:space="preserve"> </w:t>
      </w:r>
      <w:r w:rsidRPr="00177037">
        <w:rPr>
          <w:rFonts w:eastAsia="Times New Roman" w:cstheme="minorHAnsi"/>
          <w:i/>
          <w:sz w:val="24"/>
          <w:szCs w:val="24"/>
          <w:lang w:val="en-US" w:eastAsia="ru-RU"/>
        </w:rPr>
        <w:t>el</w:t>
      </w:r>
      <w:r w:rsidRPr="00177037">
        <w:rPr>
          <w:rFonts w:eastAsia="Times New Roman" w:cstheme="minorHAnsi"/>
          <w:i/>
          <w:sz w:val="24"/>
          <w:szCs w:val="24"/>
          <w:lang w:eastAsia="ru-RU"/>
        </w:rPr>
        <w:t xml:space="preserve"> </w:t>
      </w:r>
      <w:r w:rsidRPr="00177037">
        <w:rPr>
          <w:rFonts w:eastAsia="Times New Roman" w:cstheme="minorHAnsi"/>
          <w:b/>
          <w:bCs/>
          <w:i/>
          <w:sz w:val="24"/>
          <w:szCs w:val="24"/>
          <w:lang w:val="en-US" w:eastAsia="ru-RU"/>
        </w:rPr>
        <w:t>in</w:t>
      </w:r>
      <w:r w:rsidRPr="00177037">
        <w:rPr>
          <w:rFonts w:eastAsia="Times New Roman" w:cstheme="minorHAnsi"/>
          <w:i/>
          <w:sz w:val="24"/>
          <w:szCs w:val="24"/>
          <w:lang w:eastAsia="ru-RU"/>
        </w:rPr>
        <w:t xml:space="preserve"> </w:t>
      </w:r>
      <w:r w:rsidRPr="00177037">
        <w:rPr>
          <w:rFonts w:eastAsia="Times New Roman" w:cstheme="minorHAnsi"/>
          <w:i/>
          <w:sz w:val="24"/>
          <w:szCs w:val="24"/>
          <w:lang w:val="en-US" w:eastAsia="ru-RU"/>
        </w:rPr>
        <w:t>actors</w:t>
      </w:r>
      <w:r w:rsidRPr="00177037">
        <w:rPr>
          <w:rFonts w:eastAsia="Times New Roman" w:cstheme="minorHAnsi"/>
          <w:i/>
          <w:sz w:val="24"/>
          <w:szCs w:val="24"/>
          <w:lang w:eastAsia="ru-RU"/>
        </w:rPr>
        <w:t>:</w:t>
      </w:r>
      <w:r w:rsidR="007706F1" w:rsidRPr="00177037">
        <w:rPr>
          <w:rFonts w:eastAsia="Times New Roman" w:cstheme="minorHAnsi"/>
          <w:sz w:val="24"/>
          <w:szCs w:val="24"/>
          <w:lang w:eastAsia="ru-RU"/>
        </w:rPr>
        <w:t xml:space="preserve">  </w:t>
      </w:r>
      <w:r w:rsidR="00E64533" w:rsidRPr="00177037">
        <w:rPr>
          <w:rFonts w:eastAsia="Times New Roman" w:cstheme="minorHAnsi"/>
          <w:sz w:val="24"/>
          <w:szCs w:val="24"/>
          <w:lang w:eastAsia="ru-RU"/>
        </w:rPr>
        <w:t xml:space="preserve">                    </w:t>
      </w:r>
      <w:r w:rsidR="008F6369" w:rsidRPr="00177037">
        <w:rPr>
          <w:rFonts w:eastAsia="Times New Roman" w:cstheme="minorHAnsi"/>
          <w:sz w:val="24"/>
          <w:szCs w:val="24"/>
          <w:lang w:eastAsia="ru-RU"/>
        </w:rPr>
        <w:t xml:space="preserve">                       </w:t>
      </w:r>
      <w:r w:rsidR="00E64533" w:rsidRPr="00177037">
        <w:rPr>
          <w:rFonts w:eastAsia="Times New Roman" w:cstheme="minorHAnsi"/>
          <w:sz w:val="24"/>
          <w:szCs w:val="24"/>
          <w:lang w:eastAsia="ru-RU"/>
        </w:rPr>
        <w:t>||</w:t>
      </w:r>
      <w:r w:rsidR="007706F1" w:rsidRPr="00177037">
        <w:rPr>
          <w:rFonts w:cstheme="minorHAnsi"/>
          <w:sz w:val="24"/>
          <w:szCs w:val="24"/>
          <w:shd w:val="clear" w:color="auto" w:fill="F7F7F7"/>
        </w:rPr>
        <w:t>пробегаемся по всем актерам</w:t>
      </w:r>
    </w:p>
    <w:p w:rsidR="006B7AF2" w:rsidRPr="00177037" w:rsidRDefault="006B7AF2" w:rsidP="001625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ru-RU"/>
        </w:rPr>
      </w:pPr>
      <w:r w:rsidRPr="00177037">
        <w:rPr>
          <w:rFonts w:eastAsia="Times New Roman" w:cstheme="minorHAnsi"/>
          <w:sz w:val="24"/>
          <w:szCs w:val="24"/>
          <w:lang w:eastAsia="ru-RU"/>
        </w:rPr>
        <w:t xml:space="preserve">  </w:t>
      </w:r>
      <w:proofErr w:type="gramStart"/>
      <w:r w:rsidRPr="00177037">
        <w:rPr>
          <w:rFonts w:eastAsia="Times New Roman" w:cstheme="minorHAnsi"/>
          <w:i/>
          <w:sz w:val="24"/>
          <w:szCs w:val="24"/>
          <w:lang w:val="en-US" w:eastAsia="ru-RU"/>
        </w:rPr>
        <w:t>print</w:t>
      </w:r>
      <w:r w:rsidRPr="00177037">
        <w:rPr>
          <w:rFonts w:eastAsia="Times New Roman" w:cstheme="minorHAnsi"/>
          <w:i/>
          <w:sz w:val="24"/>
          <w:szCs w:val="24"/>
          <w:lang w:eastAsia="ru-RU"/>
        </w:rPr>
        <w:t>(</w:t>
      </w:r>
      <w:proofErr w:type="gramEnd"/>
      <w:r w:rsidRPr="00177037">
        <w:rPr>
          <w:rFonts w:eastAsia="Times New Roman" w:cstheme="minorHAnsi"/>
          <w:i/>
          <w:sz w:val="24"/>
          <w:szCs w:val="24"/>
          <w:lang w:val="en-US" w:eastAsia="ru-RU"/>
        </w:rPr>
        <w:t>el</w:t>
      </w:r>
      <w:r w:rsidRPr="00177037">
        <w:rPr>
          <w:rFonts w:eastAsia="Times New Roman" w:cstheme="minorHAnsi"/>
          <w:i/>
          <w:sz w:val="24"/>
          <w:szCs w:val="24"/>
          <w:lang w:eastAsia="ru-RU"/>
        </w:rPr>
        <w:t xml:space="preserve"> + ': ' + </w:t>
      </w:r>
      <w:proofErr w:type="spellStart"/>
      <w:r w:rsidRPr="00177037">
        <w:rPr>
          <w:rFonts w:eastAsia="Times New Roman" w:cstheme="minorHAnsi"/>
          <w:i/>
          <w:sz w:val="24"/>
          <w:szCs w:val="24"/>
          <w:lang w:val="en-US" w:eastAsia="ru-RU"/>
        </w:rPr>
        <w:t>dict</w:t>
      </w:r>
      <w:proofErr w:type="spellEnd"/>
      <w:r w:rsidRPr="00177037">
        <w:rPr>
          <w:rFonts w:eastAsia="Times New Roman" w:cstheme="minorHAnsi"/>
          <w:i/>
          <w:sz w:val="24"/>
          <w:szCs w:val="24"/>
          <w:lang w:eastAsia="ru-RU"/>
        </w:rPr>
        <w:t>_</w:t>
      </w:r>
      <w:r w:rsidRPr="00177037">
        <w:rPr>
          <w:rFonts w:eastAsia="Times New Roman" w:cstheme="minorHAnsi"/>
          <w:i/>
          <w:sz w:val="24"/>
          <w:szCs w:val="24"/>
          <w:lang w:val="en-US" w:eastAsia="ru-RU"/>
        </w:rPr>
        <w:t>actors</w:t>
      </w:r>
      <w:r w:rsidRPr="00177037">
        <w:rPr>
          <w:rFonts w:eastAsia="Times New Roman" w:cstheme="minorHAnsi"/>
          <w:i/>
          <w:sz w:val="24"/>
          <w:szCs w:val="24"/>
          <w:lang w:eastAsia="ru-RU"/>
        </w:rPr>
        <w:t>[</w:t>
      </w:r>
      <w:r w:rsidRPr="00177037">
        <w:rPr>
          <w:rFonts w:eastAsia="Times New Roman" w:cstheme="minorHAnsi"/>
          <w:i/>
          <w:sz w:val="24"/>
          <w:szCs w:val="24"/>
          <w:lang w:val="en-US" w:eastAsia="ru-RU"/>
        </w:rPr>
        <w:t>el</w:t>
      </w:r>
      <w:r w:rsidRPr="00177037">
        <w:rPr>
          <w:rFonts w:eastAsia="Times New Roman" w:cstheme="minorHAnsi"/>
          <w:i/>
          <w:sz w:val="24"/>
          <w:szCs w:val="24"/>
          <w:lang w:eastAsia="ru-RU"/>
        </w:rPr>
        <w:t>])</w:t>
      </w:r>
      <w:r w:rsidR="007706F1" w:rsidRPr="00177037">
        <w:rPr>
          <w:rFonts w:eastAsia="Times New Roman" w:cstheme="minorHAnsi"/>
          <w:sz w:val="24"/>
          <w:szCs w:val="24"/>
          <w:lang w:eastAsia="ru-RU"/>
        </w:rPr>
        <w:t xml:space="preserve">  </w:t>
      </w:r>
      <w:r w:rsidR="00E64533" w:rsidRPr="00177037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="008F6369" w:rsidRPr="00177037">
        <w:rPr>
          <w:rFonts w:eastAsia="Times New Roman" w:cstheme="minorHAnsi"/>
          <w:sz w:val="24"/>
          <w:szCs w:val="24"/>
          <w:lang w:eastAsia="ru-RU"/>
        </w:rPr>
        <w:t xml:space="preserve">              </w:t>
      </w:r>
      <w:r w:rsidR="00E64533" w:rsidRPr="00177037">
        <w:rPr>
          <w:rStyle w:val="p"/>
          <w:rFonts w:cstheme="minorHAnsi"/>
          <w:sz w:val="24"/>
          <w:szCs w:val="24"/>
        </w:rPr>
        <w:t>||</w:t>
      </w:r>
      <w:r w:rsidR="007706F1" w:rsidRPr="00177037">
        <w:rPr>
          <w:rFonts w:cstheme="minorHAnsi"/>
          <w:sz w:val="24"/>
          <w:szCs w:val="24"/>
          <w:shd w:val="clear" w:color="auto" w:fill="F7F7F7"/>
        </w:rPr>
        <w:t>печатаем фильм в котором участвовал актер</w:t>
      </w:r>
    </w:p>
    <w:p w:rsidR="006B7AF2" w:rsidRPr="00177037" w:rsidRDefault="006B7AF2" w:rsidP="001625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eastAsia="Times New Roman" w:cstheme="minorHAnsi"/>
          <w:sz w:val="24"/>
          <w:szCs w:val="24"/>
          <w:lang w:eastAsia="ru-RU"/>
        </w:rPr>
      </w:pPr>
      <w:r w:rsidRPr="00177037">
        <w:rPr>
          <w:rFonts w:eastAsia="Times New Roman" w:cstheme="minorHAnsi"/>
          <w:sz w:val="24"/>
          <w:szCs w:val="24"/>
          <w:lang w:eastAsia="ru-RU"/>
        </w:rPr>
        <w:t>Сергей Бодров: Брат</w:t>
      </w:r>
    </w:p>
    <w:p w:rsidR="006B7AF2" w:rsidRPr="00177037" w:rsidRDefault="006B7AF2" w:rsidP="001625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eastAsia="Times New Roman" w:cstheme="minorHAnsi"/>
          <w:sz w:val="24"/>
          <w:szCs w:val="24"/>
          <w:lang w:eastAsia="ru-RU"/>
        </w:rPr>
      </w:pPr>
      <w:r w:rsidRPr="00177037">
        <w:rPr>
          <w:rFonts w:eastAsia="Times New Roman" w:cstheme="minorHAnsi"/>
          <w:sz w:val="24"/>
          <w:szCs w:val="24"/>
          <w:lang w:eastAsia="ru-RU"/>
        </w:rPr>
        <w:t>Анастасия Задорожная: Плохая соседка</w:t>
      </w:r>
    </w:p>
    <w:p w:rsidR="006B7AF2" w:rsidRPr="00177037" w:rsidRDefault="006B7AF2" w:rsidP="001625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eastAsia="Times New Roman" w:cstheme="minorHAnsi"/>
          <w:sz w:val="24"/>
          <w:szCs w:val="24"/>
          <w:lang w:eastAsia="ru-RU"/>
        </w:rPr>
      </w:pPr>
      <w:r w:rsidRPr="00177037">
        <w:rPr>
          <w:rFonts w:eastAsia="Times New Roman" w:cstheme="minorHAnsi"/>
          <w:sz w:val="24"/>
          <w:szCs w:val="24"/>
          <w:lang w:eastAsia="ru-RU"/>
        </w:rPr>
        <w:t>Чулпан Хаматова: Дети Арбата</w:t>
      </w:r>
    </w:p>
    <w:p w:rsidR="00E64533" w:rsidRPr="00177037" w:rsidRDefault="00162589" w:rsidP="001625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textAlignment w:val="baseline"/>
        <w:rPr>
          <w:rFonts w:eastAsia="Times New Roman" w:cstheme="minorHAnsi"/>
          <w:sz w:val="24"/>
          <w:szCs w:val="24"/>
          <w:lang w:eastAsia="ru-RU"/>
        </w:rPr>
      </w:pPr>
      <w:r w:rsidRPr="00177037">
        <w:rPr>
          <w:rFonts w:eastAsia="Times New Roman" w:cstheme="minorHAnsi"/>
          <w:sz w:val="24"/>
          <w:szCs w:val="24"/>
          <w:lang w:eastAsia="ru-RU"/>
        </w:rPr>
        <w:t>Сергей Безруков: Бригада</w:t>
      </w:r>
    </w:p>
    <w:p w:rsidR="006B7AF2" w:rsidRPr="00177037" w:rsidRDefault="002769C3" w:rsidP="00162589">
      <w:pPr>
        <w:tabs>
          <w:tab w:val="left" w:pos="20116"/>
        </w:tabs>
        <w:spacing w:after="0" w:line="240" w:lineRule="auto"/>
        <w:rPr>
          <w:rFonts w:cstheme="minorHAnsi"/>
          <w:sz w:val="24"/>
          <w:szCs w:val="24"/>
          <w:shd w:val="clear" w:color="auto" w:fill="FFFFFF"/>
        </w:rPr>
      </w:pPr>
      <w:r w:rsidRPr="00177037">
        <w:rPr>
          <w:rFonts w:cstheme="minorHAnsi"/>
          <w:sz w:val="24"/>
          <w:szCs w:val="24"/>
          <w:shd w:val="clear" w:color="auto" w:fill="FFFFFF"/>
        </w:rPr>
        <w:t xml:space="preserve">В примере выше каждый актёр встречается только в одном фильме. Совсем иначе </w:t>
      </w:r>
      <w:r w:rsidR="00E45A70" w:rsidRPr="00177037">
        <w:rPr>
          <w:rFonts w:cstheme="minorHAnsi"/>
          <w:sz w:val="24"/>
          <w:szCs w:val="24"/>
          <w:shd w:val="clear" w:color="auto" w:fill="FFFFFF"/>
        </w:rPr>
        <w:t>выглядит</w:t>
      </w:r>
      <w:r w:rsidRPr="00177037">
        <w:rPr>
          <w:rFonts w:cstheme="minorHAnsi"/>
          <w:sz w:val="24"/>
          <w:szCs w:val="24"/>
          <w:shd w:val="clear" w:color="auto" w:fill="FFFFFF"/>
        </w:rPr>
        <w:t xml:space="preserve"> структур</w:t>
      </w:r>
      <w:r w:rsidR="00E45A70" w:rsidRPr="00177037">
        <w:rPr>
          <w:rFonts w:cstheme="minorHAnsi"/>
          <w:sz w:val="24"/>
          <w:szCs w:val="24"/>
          <w:shd w:val="clear" w:color="auto" w:fill="FFFFFF"/>
        </w:rPr>
        <w:t>а</w:t>
      </w:r>
      <w:r w:rsidRPr="00177037">
        <w:rPr>
          <w:rFonts w:cstheme="minorHAnsi"/>
          <w:sz w:val="24"/>
          <w:szCs w:val="24"/>
          <w:shd w:val="clear" w:color="auto" w:fill="FFFFFF"/>
        </w:rPr>
        <w:t xml:space="preserve"> данных, если актёры встреча</w:t>
      </w:r>
      <w:r w:rsidR="008F6369" w:rsidRPr="00177037">
        <w:rPr>
          <w:rFonts w:cstheme="minorHAnsi"/>
          <w:sz w:val="24"/>
          <w:szCs w:val="24"/>
          <w:shd w:val="clear" w:color="auto" w:fill="FFFFFF"/>
        </w:rPr>
        <w:t>ю</w:t>
      </w:r>
      <w:r w:rsidRPr="00177037">
        <w:rPr>
          <w:rFonts w:cstheme="minorHAnsi"/>
          <w:sz w:val="24"/>
          <w:szCs w:val="24"/>
          <w:shd w:val="clear" w:color="auto" w:fill="FFFFFF"/>
        </w:rPr>
        <w:t>тся в более чем одном фильме. В этом случае словарь необходимо заменить на таблицу словарей (хэш-таблицу). Хэш-таблица отличается от функции тем, что для одного аргумента</w:t>
      </w:r>
      <w:r w:rsidR="00E45A70" w:rsidRPr="00177037">
        <w:rPr>
          <w:rFonts w:cstheme="minorHAnsi"/>
          <w:sz w:val="24"/>
          <w:szCs w:val="24"/>
          <w:shd w:val="clear" w:color="auto" w:fill="FFFFFF"/>
        </w:rPr>
        <w:t xml:space="preserve"> (ключа)</w:t>
      </w:r>
      <w:r w:rsidRPr="00177037">
        <w:rPr>
          <w:rFonts w:cstheme="minorHAnsi"/>
          <w:sz w:val="24"/>
          <w:szCs w:val="24"/>
          <w:shd w:val="clear" w:color="auto" w:fill="FFFFFF"/>
        </w:rPr>
        <w:t xml:space="preserve"> может быть несколько значений.</w:t>
      </w:r>
    </w:p>
    <w:p w:rsidR="008465D4" w:rsidRPr="00177037" w:rsidRDefault="008465D4" w:rsidP="00162589">
      <w:pPr>
        <w:tabs>
          <w:tab w:val="left" w:pos="20116"/>
        </w:tabs>
        <w:spacing w:after="0" w:line="240" w:lineRule="auto"/>
        <w:rPr>
          <w:rFonts w:cstheme="minorHAnsi"/>
          <w:sz w:val="24"/>
          <w:szCs w:val="24"/>
          <w:shd w:val="clear" w:color="auto" w:fill="FFFFFF"/>
        </w:rPr>
      </w:pPr>
      <w:r w:rsidRPr="00177037">
        <w:rPr>
          <w:rFonts w:cstheme="minorHAnsi"/>
          <w:sz w:val="24"/>
          <w:szCs w:val="24"/>
          <w:shd w:val="clear" w:color="auto" w:fill="FFFFFF"/>
        </w:rPr>
        <w:lastRenderedPageBreak/>
        <w:t>По сути создается словарь, где ключ</w:t>
      </w:r>
      <w:r w:rsidR="00E64533" w:rsidRPr="00177037">
        <w:rPr>
          <w:rFonts w:cstheme="minorHAnsi"/>
          <w:sz w:val="24"/>
          <w:szCs w:val="24"/>
          <w:shd w:val="clear" w:color="auto" w:fill="FFFFFF"/>
        </w:rPr>
        <w:t xml:space="preserve"> -</w:t>
      </w:r>
      <w:r w:rsidRPr="00177037">
        <w:rPr>
          <w:rFonts w:cstheme="minorHAnsi"/>
          <w:sz w:val="24"/>
          <w:szCs w:val="24"/>
          <w:shd w:val="clear" w:color="auto" w:fill="FFFFFF"/>
        </w:rPr>
        <w:t xml:space="preserve"> так же фамилия и имя актера, а значение – список фильмов, в которых тот снимался.</w:t>
      </w:r>
    </w:p>
    <w:p w:rsidR="008465D4" w:rsidRPr="00177037" w:rsidRDefault="008465D4" w:rsidP="00162589">
      <w:pPr>
        <w:tabs>
          <w:tab w:val="left" w:pos="20116"/>
        </w:tabs>
        <w:spacing w:before="240" w:after="0" w:line="240" w:lineRule="auto"/>
        <w:rPr>
          <w:rFonts w:cstheme="minorHAnsi"/>
          <w:i/>
          <w:sz w:val="24"/>
          <w:szCs w:val="24"/>
          <w:shd w:val="clear" w:color="auto" w:fill="F7F7F7"/>
          <w:lang w:val="en-US"/>
        </w:rPr>
      </w:pPr>
      <w:r w:rsidRPr="00177037">
        <w:rPr>
          <w:rStyle w:val="n"/>
          <w:rFonts w:cstheme="minorHAnsi"/>
          <w:i/>
          <w:sz w:val="24"/>
          <w:szCs w:val="24"/>
          <w:lang w:val="en-US"/>
        </w:rPr>
        <w:t>dict_actors_2</w:t>
      </w:r>
      <w:r w:rsidRPr="00177037">
        <w:rPr>
          <w:rFonts w:cstheme="minorHAnsi"/>
          <w:i/>
          <w:sz w:val="24"/>
          <w:szCs w:val="24"/>
          <w:shd w:val="clear" w:color="auto" w:fill="F7F7F7"/>
          <w:lang w:val="en-US"/>
        </w:rPr>
        <w:t xml:space="preserve"> </w:t>
      </w:r>
      <w:r w:rsidRPr="00177037">
        <w:rPr>
          <w:rStyle w:val="o"/>
          <w:rFonts w:cstheme="minorHAnsi"/>
          <w:i/>
          <w:sz w:val="24"/>
          <w:szCs w:val="24"/>
          <w:lang w:val="en-US"/>
        </w:rPr>
        <w:t>=</w:t>
      </w:r>
      <w:r w:rsidRPr="00177037">
        <w:rPr>
          <w:rFonts w:cstheme="minorHAnsi"/>
          <w:i/>
          <w:sz w:val="24"/>
          <w:szCs w:val="24"/>
          <w:shd w:val="clear" w:color="auto" w:fill="F7F7F7"/>
          <w:lang w:val="en-US"/>
        </w:rPr>
        <w:t xml:space="preserve"> </w:t>
      </w:r>
      <w:proofErr w:type="spellStart"/>
      <w:proofErr w:type="gramStart"/>
      <w:r w:rsidRPr="00177037">
        <w:rPr>
          <w:rStyle w:val="nb"/>
          <w:rFonts w:cstheme="minorHAnsi"/>
          <w:i/>
          <w:sz w:val="24"/>
          <w:szCs w:val="24"/>
          <w:lang w:val="en-US"/>
        </w:rPr>
        <w:t>dict</w:t>
      </w:r>
      <w:proofErr w:type="spellEnd"/>
      <w:r w:rsidRPr="00177037">
        <w:rPr>
          <w:rStyle w:val="p"/>
          <w:rFonts w:cstheme="minorHAnsi"/>
          <w:i/>
          <w:sz w:val="24"/>
          <w:szCs w:val="24"/>
          <w:lang w:val="en-US"/>
        </w:rPr>
        <w:t>()</w:t>
      </w:r>
      <w:proofErr w:type="gramEnd"/>
      <w:r w:rsidRPr="00177037">
        <w:rPr>
          <w:rFonts w:cstheme="minorHAnsi"/>
          <w:i/>
          <w:sz w:val="24"/>
          <w:szCs w:val="24"/>
          <w:shd w:val="clear" w:color="auto" w:fill="F7F7F7"/>
          <w:lang w:val="en-US"/>
        </w:rPr>
        <w:t xml:space="preserve"> </w:t>
      </w:r>
    </w:p>
    <w:p w:rsidR="008465D4" w:rsidRPr="00177037" w:rsidRDefault="008465D4" w:rsidP="00162589">
      <w:pPr>
        <w:tabs>
          <w:tab w:val="left" w:pos="20116"/>
        </w:tabs>
        <w:spacing w:after="0" w:line="240" w:lineRule="auto"/>
        <w:rPr>
          <w:rFonts w:cstheme="minorHAnsi"/>
          <w:i/>
          <w:sz w:val="24"/>
          <w:szCs w:val="24"/>
          <w:shd w:val="clear" w:color="auto" w:fill="F7F7F7"/>
          <w:lang w:val="en-US"/>
        </w:rPr>
      </w:pPr>
      <w:r w:rsidRPr="00177037">
        <w:rPr>
          <w:rStyle w:val="n"/>
          <w:rFonts w:cstheme="minorHAnsi"/>
          <w:i/>
          <w:sz w:val="24"/>
          <w:szCs w:val="24"/>
          <w:lang w:val="en-US"/>
        </w:rPr>
        <w:t>dict_actors_</w:t>
      </w:r>
      <w:proofErr w:type="gramStart"/>
      <w:r w:rsidRPr="00177037">
        <w:rPr>
          <w:rStyle w:val="n"/>
          <w:rFonts w:cstheme="minorHAnsi"/>
          <w:i/>
          <w:sz w:val="24"/>
          <w:szCs w:val="24"/>
          <w:lang w:val="en-US"/>
        </w:rPr>
        <w:t>2</w:t>
      </w:r>
      <w:r w:rsidRPr="00177037">
        <w:rPr>
          <w:rStyle w:val="p"/>
          <w:rFonts w:cstheme="minorHAnsi"/>
          <w:i/>
          <w:sz w:val="24"/>
          <w:szCs w:val="24"/>
          <w:lang w:val="en-US"/>
        </w:rPr>
        <w:t>[</w:t>
      </w:r>
      <w:proofErr w:type="gramEnd"/>
      <w:r w:rsidRPr="00177037">
        <w:rPr>
          <w:rStyle w:val="s1"/>
          <w:rFonts w:cstheme="minorHAnsi"/>
          <w:i/>
          <w:sz w:val="24"/>
          <w:szCs w:val="24"/>
          <w:lang w:val="en-US"/>
        </w:rPr>
        <w:t>'</w:t>
      </w:r>
      <w:r w:rsidRPr="00177037">
        <w:rPr>
          <w:rStyle w:val="s1"/>
          <w:rFonts w:cstheme="minorHAnsi"/>
          <w:i/>
          <w:sz w:val="24"/>
          <w:szCs w:val="24"/>
        </w:rPr>
        <w:t>Сергей</w:t>
      </w:r>
      <w:r w:rsidRPr="00177037">
        <w:rPr>
          <w:rStyle w:val="s1"/>
          <w:rFonts w:cstheme="minorHAnsi"/>
          <w:i/>
          <w:sz w:val="24"/>
          <w:szCs w:val="24"/>
          <w:lang w:val="en-US"/>
        </w:rPr>
        <w:t xml:space="preserve"> </w:t>
      </w:r>
      <w:r w:rsidRPr="00177037">
        <w:rPr>
          <w:rStyle w:val="s1"/>
          <w:rFonts w:cstheme="minorHAnsi"/>
          <w:i/>
          <w:sz w:val="24"/>
          <w:szCs w:val="24"/>
        </w:rPr>
        <w:t>Бодров</w:t>
      </w:r>
      <w:r w:rsidRPr="00177037">
        <w:rPr>
          <w:rStyle w:val="s1"/>
          <w:rFonts w:cstheme="minorHAnsi"/>
          <w:i/>
          <w:sz w:val="24"/>
          <w:szCs w:val="24"/>
          <w:lang w:val="en-US"/>
        </w:rPr>
        <w:t>'</w:t>
      </w:r>
      <w:r w:rsidRPr="00177037">
        <w:rPr>
          <w:rStyle w:val="p"/>
          <w:rFonts w:cstheme="minorHAnsi"/>
          <w:i/>
          <w:sz w:val="24"/>
          <w:szCs w:val="24"/>
          <w:lang w:val="en-US"/>
        </w:rPr>
        <w:t>]</w:t>
      </w:r>
      <w:r w:rsidRPr="00177037">
        <w:rPr>
          <w:rFonts w:cstheme="minorHAnsi"/>
          <w:i/>
          <w:sz w:val="24"/>
          <w:szCs w:val="24"/>
          <w:shd w:val="clear" w:color="auto" w:fill="F7F7F7"/>
          <w:lang w:val="en-US"/>
        </w:rPr>
        <w:t xml:space="preserve"> </w:t>
      </w:r>
      <w:r w:rsidRPr="00177037">
        <w:rPr>
          <w:rStyle w:val="o"/>
          <w:rFonts w:cstheme="minorHAnsi"/>
          <w:i/>
          <w:sz w:val="24"/>
          <w:szCs w:val="24"/>
          <w:lang w:val="en-US"/>
        </w:rPr>
        <w:t>=</w:t>
      </w:r>
      <w:r w:rsidRPr="00177037">
        <w:rPr>
          <w:rFonts w:cstheme="minorHAnsi"/>
          <w:i/>
          <w:sz w:val="24"/>
          <w:szCs w:val="24"/>
          <w:shd w:val="clear" w:color="auto" w:fill="F7F7F7"/>
          <w:lang w:val="en-US"/>
        </w:rPr>
        <w:t xml:space="preserve"> </w:t>
      </w:r>
      <w:r w:rsidRPr="00177037">
        <w:rPr>
          <w:rStyle w:val="p"/>
          <w:rFonts w:cstheme="minorHAnsi"/>
          <w:i/>
          <w:sz w:val="24"/>
          <w:szCs w:val="24"/>
          <w:lang w:val="en-US"/>
        </w:rPr>
        <w:t>[</w:t>
      </w:r>
      <w:r w:rsidRPr="00177037">
        <w:rPr>
          <w:rStyle w:val="s1"/>
          <w:rFonts w:cstheme="minorHAnsi"/>
          <w:i/>
          <w:sz w:val="24"/>
          <w:szCs w:val="24"/>
          <w:lang w:val="en-US"/>
        </w:rPr>
        <w:t>'</w:t>
      </w:r>
      <w:r w:rsidRPr="00177037">
        <w:rPr>
          <w:rStyle w:val="s1"/>
          <w:rFonts w:cstheme="minorHAnsi"/>
          <w:i/>
          <w:sz w:val="24"/>
          <w:szCs w:val="24"/>
        </w:rPr>
        <w:t>Брат</w:t>
      </w:r>
      <w:r w:rsidRPr="00177037">
        <w:rPr>
          <w:rStyle w:val="s1"/>
          <w:rFonts w:cstheme="minorHAnsi"/>
          <w:i/>
          <w:sz w:val="24"/>
          <w:szCs w:val="24"/>
          <w:lang w:val="en-US"/>
        </w:rPr>
        <w:t>'</w:t>
      </w:r>
      <w:r w:rsidRPr="00177037">
        <w:rPr>
          <w:rStyle w:val="p"/>
          <w:rFonts w:cstheme="minorHAnsi"/>
          <w:i/>
          <w:sz w:val="24"/>
          <w:szCs w:val="24"/>
          <w:lang w:val="en-US"/>
        </w:rPr>
        <w:t>,</w:t>
      </w:r>
      <w:r w:rsidRPr="00177037">
        <w:rPr>
          <w:rFonts w:cstheme="minorHAnsi"/>
          <w:i/>
          <w:sz w:val="24"/>
          <w:szCs w:val="24"/>
          <w:shd w:val="clear" w:color="auto" w:fill="F7F7F7"/>
          <w:lang w:val="en-US"/>
        </w:rPr>
        <w:t xml:space="preserve"> </w:t>
      </w:r>
      <w:r w:rsidRPr="00177037">
        <w:rPr>
          <w:rStyle w:val="s1"/>
          <w:rFonts w:cstheme="minorHAnsi"/>
          <w:i/>
          <w:sz w:val="24"/>
          <w:szCs w:val="24"/>
          <w:lang w:val="en-US"/>
        </w:rPr>
        <w:t>'</w:t>
      </w:r>
      <w:r w:rsidRPr="00177037">
        <w:rPr>
          <w:rStyle w:val="s1"/>
          <w:rFonts w:cstheme="minorHAnsi"/>
          <w:i/>
          <w:sz w:val="24"/>
          <w:szCs w:val="24"/>
        </w:rPr>
        <w:t>Брат</w:t>
      </w:r>
      <w:r w:rsidRPr="00177037">
        <w:rPr>
          <w:rStyle w:val="s1"/>
          <w:rFonts w:cstheme="minorHAnsi"/>
          <w:i/>
          <w:sz w:val="24"/>
          <w:szCs w:val="24"/>
          <w:lang w:val="en-US"/>
        </w:rPr>
        <w:t>2'</w:t>
      </w:r>
      <w:r w:rsidRPr="00177037">
        <w:rPr>
          <w:rStyle w:val="p"/>
          <w:rFonts w:cstheme="minorHAnsi"/>
          <w:i/>
          <w:sz w:val="24"/>
          <w:szCs w:val="24"/>
          <w:lang w:val="en-US"/>
        </w:rPr>
        <w:t>]</w:t>
      </w:r>
      <w:r w:rsidRPr="00177037">
        <w:rPr>
          <w:rFonts w:cstheme="minorHAnsi"/>
          <w:i/>
          <w:sz w:val="24"/>
          <w:szCs w:val="24"/>
          <w:shd w:val="clear" w:color="auto" w:fill="F7F7F7"/>
          <w:lang w:val="en-US"/>
        </w:rPr>
        <w:t xml:space="preserve"> </w:t>
      </w:r>
    </w:p>
    <w:p w:rsidR="008465D4" w:rsidRPr="00177037" w:rsidRDefault="008465D4" w:rsidP="00162589">
      <w:pPr>
        <w:tabs>
          <w:tab w:val="left" w:pos="20116"/>
        </w:tabs>
        <w:spacing w:after="0" w:line="240" w:lineRule="auto"/>
        <w:rPr>
          <w:rFonts w:cstheme="minorHAnsi"/>
          <w:i/>
          <w:sz w:val="24"/>
          <w:szCs w:val="24"/>
          <w:shd w:val="clear" w:color="auto" w:fill="F7F7F7"/>
        </w:rPr>
      </w:pPr>
      <w:r w:rsidRPr="00177037">
        <w:rPr>
          <w:rStyle w:val="n"/>
          <w:rFonts w:cstheme="minorHAnsi"/>
          <w:i/>
          <w:sz w:val="24"/>
          <w:szCs w:val="24"/>
        </w:rPr>
        <w:t>dict_actors_2</w:t>
      </w:r>
      <w:r w:rsidRPr="00177037">
        <w:rPr>
          <w:rStyle w:val="p"/>
          <w:rFonts w:cstheme="minorHAnsi"/>
          <w:i/>
          <w:sz w:val="24"/>
          <w:szCs w:val="24"/>
        </w:rPr>
        <w:t>[</w:t>
      </w:r>
      <w:r w:rsidRPr="00177037">
        <w:rPr>
          <w:rStyle w:val="s1"/>
          <w:rFonts w:cstheme="minorHAnsi"/>
          <w:i/>
          <w:sz w:val="24"/>
          <w:szCs w:val="24"/>
        </w:rPr>
        <w:t>'Сергей Безруков'</w:t>
      </w:r>
      <w:r w:rsidRPr="00177037">
        <w:rPr>
          <w:rStyle w:val="p"/>
          <w:rFonts w:cstheme="minorHAnsi"/>
          <w:i/>
          <w:sz w:val="24"/>
          <w:szCs w:val="24"/>
        </w:rPr>
        <w:t>]</w:t>
      </w:r>
      <w:r w:rsidRPr="00177037">
        <w:rPr>
          <w:rFonts w:cstheme="minorHAnsi"/>
          <w:i/>
          <w:sz w:val="24"/>
          <w:szCs w:val="24"/>
          <w:shd w:val="clear" w:color="auto" w:fill="F7F7F7"/>
        </w:rPr>
        <w:t xml:space="preserve"> </w:t>
      </w:r>
      <w:r w:rsidRPr="00177037">
        <w:rPr>
          <w:rStyle w:val="o"/>
          <w:rFonts w:cstheme="minorHAnsi"/>
          <w:i/>
          <w:sz w:val="24"/>
          <w:szCs w:val="24"/>
        </w:rPr>
        <w:t>=</w:t>
      </w:r>
      <w:r w:rsidRPr="00177037">
        <w:rPr>
          <w:rFonts w:cstheme="minorHAnsi"/>
          <w:i/>
          <w:sz w:val="24"/>
          <w:szCs w:val="24"/>
          <w:shd w:val="clear" w:color="auto" w:fill="F7F7F7"/>
        </w:rPr>
        <w:t xml:space="preserve"> </w:t>
      </w:r>
      <w:r w:rsidRPr="00177037">
        <w:rPr>
          <w:rStyle w:val="p"/>
          <w:rFonts w:cstheme="minorHAnsi"/>
          <w:i/>
          <w:sz w:val="24"/>
          <w:szCs w:val="24"/>
        </w:rPr>
        <w:t>[</w:t>
      </w:r>
      <w:r w:rsidRPr="00177037">
        <w:rPr>
          <w:rStyle w:val="s1"/>
          <w:rFonts w:cstheme="minorHAnsi"/>
          <w:i/>
          <w:sz w:val="24"/>
          <w:szCs w:val="24"/>
        </w:rPr>
        <w:t>'Бригада'</w:t>
      </w:r>
      <w:r w:rsidRPr="00177037">
        <w:rPr>
          <w:rStyle w:val="p"/>
          <w:rFonts w:cstheme="minorHAnsi"/>
          <w:i/>
          <w:sz w:val="24"/>
          <w:szCs w:val="24"/>
        </w:rPr>
        <w:t>,</w:t>
      </w:r>
      <w:r w:rsidRPr="00177037">
        <w:rPr>
          <w:rFonts w:cstheme="minorHAnsi"/>
          <w:i/>
          <w:sz w:val="24"/>
          <w:szCs w:val="24"/>
          <w:shd w:val="clear" w:color="auto" w:fill="F7F7F7"/>
        </w:rPr>
        <w:t xml:space="preserve"> </w:t>
      </w:r>
      <w:r w:rsidRPr="00177037">
        <w:rPr>
          <w:rStyle w:val="s1"/>
          <w:rFonts w:cstheme="minorHAnsi"/>
          <w:i/>
          <w:sz w:val="24"/>
          <w:szCs w:val="24"/>
        </w:rPr>
        <w:t>'</w:t>
      </w:r>
      <w:proofErr w:type="spellStart"/>
      <w:r w:rsidRPr="00177037">
        <w:rPr>
          <w:rStyle w:val="s1"/>
          <w:rFonts w:cstheme="minorHAnsi"/>
          <w:i/>
          <w:sz w:val="24"/>
          <w:szCs w:val="24"/>
        </w:rPr>
        <w:t>Есенин'</w:t>
      </w:r>
      <w:r w:rsidRPr="00177037">
        <w:rPr>
          <w:rStyle w:val="p"/>
          <w:rFonts w:cstheme="minorHAnsi"/>
          <w:i/>
          <w:sz w:val="24"/>
          <w:szCs w:val="24"/>
        </w:rPr>
        <w:t>,</w:t>
      </w:r>
      <w:r w:rsidRPr="00177037">
        <w:rPr>
          <w:rStyle w:val="s1"/>
          <w:rFonts w:cstheme="minorHAnsi"/>
          <w:i/>
          <w:sz w:val="24"/>
          <w:szCs w:val="24"/>
        </w:rPr>
        <w:t>'Кинопоэзия'</w:t>
      </w:r>
      <w:r w:rsidRPr="00177037">
        <w:rPr>
          <w:rStyle w:val="p"/>
          <w:rFonts w:cstheme="minorHAnsi"/>
          <w:i/>
          <w:sz w:val="24"/>
          <w:szCs w:val="24"/>
        </w:rPr>
        <w:t>,</w:t>
      </w:r>
      <w:r w:rsidRPr="00177037">
        <w:rPr>
          <w:rStyle w:val="s1"/>
          <w:rFonts w:cstheme="minorHAnsi"/>
          <w:i/>
          <w:sz w:val="24"/>
          <w:szCs w:val="24"/>
        </w:rPr>
        <w:t>'Таинственная</w:t>
      </w:r>
      <w:proofErr w:type="spellEnd"/>
      <w:r w:rsidRPr="00177037">
        <w:rPr>
          <w:rStyle w:val="s1"/>
          <w:rFonts w:cstheme="minorHAnsi"/>
          <w:i/>
          <w:sz w:val="24"/>
          <w:szCs w:val="24"/>
        </w:rPr>
        <w:t xml:space="preserve"> страсть'</w:t>
      </w:r>
      <w:r w:rsidRPr="00177037">
        <w:rPr>
          <w:rStyle w:val="p"/>
          <w:rFonts w:cstheme="minorHAnsi"/>
          <w:i/>
          <w:sz w:val="24"/>
          <w:szCs w:val="24"/>
        </w:rPr>
        <w:t>]</w:t>
      </w:r>
      <w:r w:rsidRPr="00177037">
        <w:rPr>
          <w:rFonts w:cstheme="minorHAnsi"/>
          <w:i/>
          <w:sz w:val="24"/>
          <w:szCs w:val="24"/>
          <w:shd w:val="clear" w:color="auto" w:fill="F7F7F7"/>
        </w:rPr>
        <w:t xml:space="preserve"> </w:t>
      </w:r>
    </w:p>
    <w:p w:rsidR="008465D4" w:rsidRPr="00177037" w:rsidRDefault="008465D4" w:rsidP="00162589">
      <w:pPr>
        <w:tabs>
          <w:tab w:val="left" w:pos="20116"/>
        </w:tabs>
        <w:spacing w:after="0" w:line="240" w:lineRule="auto"/>
        <w:rPr>
          <w:rFonts w:cstheme="minorHAnsi"/>
          <w:i/>
          <w:sz w:val="24"/>
          <w:szCs w:val="24"/>
          <w:shd w:val="clear" w:color="auto" w:fill="F7F7F7"/>
        </w:rPr>
      </w:pPr>
      <w:r w:rsidRPr="00177037">
        <w:rPr>
          <w:rStyle w:val="n"/>
          <w:rFonts w:cstheme="minorHAnsi"/>
          <w:i/>
          <w:sz w:val="24"/>
          <w:szCs w:val="24"/>
        </w:rPr>
        <w:t>dict_actors_2</w:t>
      </w:r>
      <w:r w:rsidRPr="00177037">
        <w:rPr>
          <w:rStyle w:val="p"/>
          <w:rFonts w:cstheme="minorHAnsi"/>
          <w:i/>
          <w:sz w:val="24"/>
          <w:szCs w:val="24"/>
        </w:rPr>
        <w:t>[</w:t>
      </w:r>
      <w:r w:rsidRPr="00177037">
        <w:rPr>
          <w:rStyle w:val="s1"/>
          <w:rFonts w:cstheme="minorHAnsi"/>
          <w:i/>
          <w:sz w:val="24"/>
          <w:szCs w:val="24"/>
        </w:rPr>
        <w:t>'Чулпан Хаматова'</w:t>
      </w:r>
      <w:r w:rsidRPr="00177037">
        <w:rPr>
          <w:rStyle w:val="p"/>
          <w:rFonts w:cstheme="minorHAnsi"/>
          <w:i/>
          <w:sz w:val="24"/>
          <w:szCs w:val="24"/>
        </w:rPr>
        <w:t>]</w:t>
      </w:r>
      <w:r w:rsidRPr="00177037">
        <w:rPr>
          <w:rFonts w:cstheme="minorHAnsi"/>
          <w:i/>
          <w:sz w:val="24"/>
          <w:szCs w:val="24"/>
          <w:shd w:val="clear" w:color="auto" w:fill="F7F7F7"/>
        </w:rPr>
        <w:t xml:space="preserve"> </w:t>
      </w:r>
      <w:r w:rsidRPr="00177037">
        <w:rPr>
          <w:rStyle w:val="o"/>
          <w:rFonts w:cstheme="minorHAnsi"/>
          <w:i/>
          <w:sz w:val="24"/>
          <w:szCs w:val="24"/>
        </w:rPr>
        <w:t>=</w:t>
      </w:r>
      <w:r w:rsidRPr="00177037">
        <w:rPr>
          <w:rFonts w:cstheme="minorHAnsi"/>
          <w:i/>
          <w:sz w:val="24"/>
          <w:szCs w:val="24"/>
          <w:shd w:val="clear" w:color="auto" w:fill="F7F7F7"/>
        </w:rPr>
        <w:t xml:space="preserve"> </w:t>
      </w:r>
      <w:r w:rsidRPr="00177037">
        <w:rPr>
          <w:rStyle w:val="p"/>
          <w:rFonts w:cstheme="minorHAnsi"/>
          <w:i/>
          <w:sz w:val="24"/>
          <w:szCs w:val="24"/>
        </w:rPr>
        <w:t>[</w:t>
      </w:r>
      <w:r w:rsidRPr="00177037">
        <w:rPr>
          <w:rStyle w:val="s1"/>
          <w:rFonts w:cstheme="minorHAnsi"/>
          <w:i/>
          <w:sz w:val="24"/>
          <w:szCs w:val="24"/>
        </w:rPr>
        <w:t>'Дети Арбата'</w:t>
      </w:r>
      <w:r w:rsidRPr="00177037">
        <w:rPr>
          <w:rStyle w:val="p"/>
          <w:rFonts w:cstheme="minorHAnsi"/>
          <w:i/>
          <w:sz w:val="24"/>
          <w:szCs w:val="24"/>
        </w:rPr>
        <w:t>,</w:t>
      </w:r>
      <w:r w:rsidRPr="00177037">
        <w:rPr>
          <w:rFonts w:cstheme="minorHAnsi"/>
          <w:i/>
          <w:sz w:val="24"/>
          <w:szCs w:val="24"/>
          <w:shd w:val="clear" w:color="auto" w:fill="F7F7F7"/>
        </w:rPr>
        <w:t xml:space="preserve"> </w:t>
      </w:r>
      <w:r w:rsidRPr="00177037">
        <w:rPr>
          <w:rStyle w:val="s1"/>
          <w:rFonts w:cstheme="minorHAnsi"/>
          <w:i/>
          <w:sz w:val="24"/>
          <w:szCs w:val="24"/>
        </w:rPr>
        <w:t xml:space="preserve">'Гуд бай, </w:t>
      </w:r>
      <w:proofErr w:type="spellStart"/>
      <w:r w:rsidRPr="00177037">
        <w:rPr>
          <w:rStyle w:val="s1"/>
          <w:rFonts w:cstheme="minorHAnsi"/>
          <w:i/>
          <w:sz w:val="24"/>
          <w:szCs w:val="24"/>
        </w:rPr>
        <w:t>Ленин!'</w:t>
      </w:r>
      <w:r w:rsidRPr="00177037">
        <w:rPr>
          <w:rStyle w:val="p"/>
          <w:rFonts w:cstheme="minorHAnsi"/>
          <w:i/>
          <w:sz w:val="24"/>
          <w:szCs w:val="24"/>
        </w:rPr>
        <w:t>,</w:t>
      </w:r>
      <w:r w:rsidRPr="00177037">
        <w:rPr>
          <w:rStyle w:val="s1"/>
          <w:rFonts w:cstheme="minorHAnsi"/>
          <w:i/>
          <w:sz w:val="24"/>
          <w:szCs w:val="24"/>
        </w:rPr>
        <w:t>'Кинопоэзия</w:t>
      </w:r>
      <w:proofErr w:type="spellEnd"/>
      <w:r w:rsidRPr="00177037">
        <w:rPr>
          <w:rStyle w:val="s1"/>
          <w:rFonts w:cstheme="minorHAnsi"/>
          <w:i/>
          <w:sz w:val="24"/>
          <w:szCs w:val="24"/>
        </w:rPr>
        <w:t>'</w:t>
      </w:r>
      <w:r w:rsidRPr="00177037">
        <w:rPr>
          <w:rStyle w:val="p"/>
          <w:rFonts w:cstheme="minorHAnsi"/>
          <w:i/>
          <w:sz w:val="24"/>
          <w:szCs w:val="24"/>
        </w:rPr>
        <w:t>,</w:t>
      </w:r>
      <w:r w:rsidRPr="00177037">
        <w:rPr>
          <w:rFonts w:cstheme="minorHAnsi"/>
          <w:i/>
          <w:sz w:val="24"/>
          <w:szCs w:val="24"/>
          <w:shd w:val="clear" w:color="auto" w:fill="F7F7F7"/>
        </w:rPr>
        <w:t xml:space="preserve"> </w:t>
      </w:r>
      <w:r w:rsidRPr="00177037">
        <w:rPr>
          <w:rStyle w:val="s1"/>
          <w:rFonts w:cstheme="minorHAnsi"/>
          <w:i/>
          <w:sz w:val="24"/>
          <w:szCs w:val="24"/>
        </w:rPr>
        <w:t>'Таинственная страсть'</w:t>
      </w:r>
      <w:r w:rsidRPr="00177037">
        <w:rPr>
          <w:rStyle w:val="p"/>
          <w:rFonts w:cstheme="minorHAnsi"/>
          <w:i/>
          <w:sz w:val="24"/>
          <w:szCs w:val="24"/>
        </w:rPr>
        <w:t>]</w:t>
      </w:r>
      <w:r w:rsidRPr="00177037">
        <w:rPr>
          <w:rFonts w:cstheme="minorHAnsi"/>
          <w:i/>
          <w:sz w:val="24"/>
          <w:szCs w:val="24"/>
          <w:shd w:val="clear" w:color="auto" w:fill="F7F7F7"/>
        </w:rPr>
        <w:t xml:space="preserve"> </w:t>
      </w:r>
    </w:p>
    <w:p w:rsidR="008465D4" w:rsidRPr="00177037" w:rsidRDefault="008465D4" w:rsidP="00162589">
      <w:pPr>
        <w:tabs>
          <w:tab w:val="left" w:pos="20116"/>
        </w:tabs>
        <w:spacing w:line="240" w:lineRule="auto"/>
        <w:rPr>
          <w:rStyle w:val="p"/>
          <w:rFonts w:cstheme="minorHAnsi"/>
          <w:i/>
          <w:sz w:val="24"/>
          <w:szCs w:val="24"/>
        </w:rPr>
      </w:pPr>
      <w:r w:rsidRPr="00177037">
        <w:rPr>
          <w:rStyle w:val="n"/>
          <w:rFonts w:cstheme="minorHAnsi"/>
          <w:i/>
          <w:sz w:val="24"/>
          <w:szCs w:val="24"/>
        </w:rPr>
        <w:t>dict_actors_2</w:t>
      </w:r>
      <w:r w:rsidRPr="00177037">
        <w:rPr>
          <w:rStyle w:val="p"/>
          <w:rFonts w:cstheme="minorHAnsi"/>
          <w:i/>
          <w:sz w:val="24"/>
          <w:szCs w:val="24"/>
        </w:rPr>
        <w:t>[</w:t>
      </w:r>
      <w:r w:rsidRPr="00177037">
        <w:rPr>
          <w:rStyle w:val="s1"/>
          <w:rFonts w:cstheme="minorHAnsi"/>
          <w:i/>
          <w:sz w:val="24"/>
          <w:szCs w:val="24"/>
        </w:rPr>
        <w:t>'Анастасия Задорожная'</w:t>
      </w:r>
      <w:r w:rsidRPr="00177037">
        <w:rPr>
          <w:rStyle w:val="p"/>
          <w:rFonts w:cstheme="minorHAnsi"/>
          <w:i/>
          <w:sz w:val="24"/>
          <w:szCs w:val="24"/>
        </w:rPr>
        <w:t>]</w:t>
      </w:r>
      <w:r w:rsidRPr="00177037">
        <w:rPr>
          <w:rFonts w:cstheme="minorHAnsi"/>
          <w:i/>
          <w:sz w:val="24"/>
          <w:szCs w:val="24"/>
          <w:shd w:val="clear" w:color="auto" w:fill="F7F7F7"/>
        </w:rPr>
        <w:t xml:space="preserve"> </w:t>
      </w:r>
      <w:r w:rsidRPr="00177037">
        <w:rPr>
          <w:rStyle w:val="o"/>
          <w:rFonts w:cstheme="minorHAnsi"/>
          <w:i/>
          <w:sz w:val="24"/>
          <w:szCs w:val="24"/>
        </w:rPr>
        <w:t>=</w:t>
      </w:r>
      <w:r w:rsidRPr="00177037">
        <w:rPr>
          <w:rFonts w:cstheme="minorHAnsi"/>
          <w:i/>
          <w:sz w:val="24"/>
          <w:szCs w:val="24"/>
          <w:shd w:val="clear" w:color="auto" w:fill="F7F7F7"/>
        </w:rPr>
        <w:t xml:space="preserve"> </w:t>
      </w:r>
      <w:r w:rsidRPr="00177037">
        <w:rPr>
          <w:rStyle w:val="p"/>
          <w:rFonts w:cstheme="minorHAnsi"/>
          <w:i/>
          <w:sz w:val="24"/>
          <w:szCs w:val="24"/>
        </w:rPr>
        <w:t>[</w:t>
      </w:r>
      <w:r w:rsidRPr="00177037">
        <w:rPr>
          <w:rStyle w:val="s1"/>
          <w:rFonts w:cstheme="minorHAnsi"/>
          <w:i/>
          <w:sz w:val="24"/>
          <w:szCs w:val="24"/>
        </w:rPr>
        <w:t>'Плохая соседка'</w:t>
      </w:r>
      <w:r w:rsidRPr="00177037">
        <w:rPr>
          <w:rStyle w:val="p"/>
          <w:rFonts w:cstheme="minorHAnsi"/>
          <w:i/>
          <w:sz w:val="24"/>
          <w:szCs w:val="24"/>
        </w:rPr>
        <w:t>]</w:t>
      </w:r>
    </w:p>
    <w:p w:rsidR="001304D6" w:rsidRPr="00177037" w:rsidRDefault="001304D6" w:rsidP="00162589">
      <w:pPr>
        <w:tabs>
          <w:tab w:val="left" w:pos="20116"/>
        </w:tabs>
        <w:spacing w:after="0" w:line="240" w:lineRule="auto"/>
        <w:rPr>
          <w:rFonts w:cstheme="minorHAnsi"/>
          <w:sz w:val="24"/>
          <w:szCs w:val="24"/>
          <w:shd w:val="clear" w:color="auto" w:fill="FFFFFF"/>
        </w:rPr>
      </w:pPr>
      <w:r w:rsidRPr="00177037">
        <w:rPr>
          <w:rFonts w:cstheme="minorHAnsi"/>
          <w:sz w:val="24"/>
          <w:szCs w:val="24"/>
          <w:shd w:val="clear" w:color="auto" w:fill="FFFFFF"/>
        </w:rPr>
        <w:t>Напечатаем фильмы, в которых участвовали актеры:</w:t>
      </w:r>
    </w:p>
    <w:p w:rsidR="007706F1" w:rsidRPr="00177037" w:rsidRDefault="007706F1" w:rsidP="00162589">
      <w:pPr>
        <w:tabs>
          <w:tab w:val="left" w:pos="20116"/>
        </w:tabs>
        <w:spacing w:before="240" w:after="0" w:line="240" w:lineRule="auto"/>
        <w:rPr>
          <w:rFonts w:cstheme="minorHAnsi"/>
          <w:sz w:val="24"/>
          <w:szCs w:val="24"/>
          <w:shd w:val="clear" w:color="auto" w:fill="F7F7F7"/>
        </w:rPr>
      </w:pPr>
      <w:proofErr w:type="gramStart"/>
      <w:r w:rsidRPr="00177037">
        <w:rPr>
          <w:rStyle w:val="k"/>
          <w:rFonts w:cstheme="minorHAnsi"/>
          <w:b/>
          <w:bCs/>
          <w:i/>
          <w:sz w:val="24"/>
          <w:szCs w:val="24"/>
          <w:lang w:val="en-US"/>
        </w:rPr>
        <w:t>for</w:t>
      </w:r>
      <w:proofErr w:type="gramEnd"/>
      <w:r w:rsidRPr="00177037">
        <w:rPr>
          <w:rFonts w:cstheme="minorHAnsi"/>
          <w:i/>
          <w:sz w:val="24"/>
          <w:szCs w:val="24"/>
          <w:shd w:val="clear" w:color="auto" w:fill="F7F7F7"/>
        </w:rPr>
        <w:t xml:space="preserve"> </w:t>
      </w:r>
      <w:r w:rsidRPr="00177037">
        <w:rPr>
          <w:rStyle w:val="n"/>
          <w:rFonts w:cstheme="minorHAnsi"/>
          <w:i/>
          <w:sz w:val="24"/>
          <w:szCs w:val="24"/>
          <w:lang w:val="en-US"/>
        </w:rPr>
        <w:t>el</w:t>
      </w:r>
      <w:r w:rsidRPr="00177037">
        <w:rPr>
          <w:rFonts w:cstheme="minorHAnsi"/>
          <w:i/>
          <w:sz w:val="24"/>
          <w:szCs w:val="24"/>
          <w:shd w:val="clear" w:color="auto" w:fill="F7F7F7"/>
        </w:rPr>
        <w:t xml:space="preserve"> </w:t>
      </w:r>
      <w:r w:rsidRPr="00177037">
        <w:rPr>
          <w:rStyle w:val="ow"/>
          <w:rFonts w:cstheme="minorHAnsi"/>
          <w:b/>
          <w:bCs/>
          <w:i/>
          <w:sz w:val="24"/>
          <w:szCs w:val="24"/>
          <w:lang w:val="en-US"/>
        </w:rPr>
        <w:t>in</w:t>
      </w:r>
      <w:r w:rsidRPr="00177037">
        <w:rPr>
          <w:rFonts w:cstheme="minorHAnsi"/>
          <w:i/>
          <w:sz w:val="24"/>
          <w:szCs w:val="24"/>
          <w:shd w:val="clear" w:color="auto" w:fill="F7F7F7"/>
        </w:rPr>
        <w:t xml:space="preserve"> </w:t>
      </w:r>
      <w:r w:rsidRPr="00177037">
        <w:rPr>
          <w:rStyle w:val="n"/>
          <w:rFonts w:cstheme="minorHAnsi"/>
          <w:i/>
          <w:sz w:val="24"/>
          <w:szCs w:val="24"/>
          <w:lang w:val="en-US"/>
        </w:rPr>
        <w:t>actors</w:t>
      </w:r>
      <w:r w:rsidRPr="00177037">
        <w:rPr>
          <w:rStyle w:val="p"/>
          <w:rFonts w:cstheme="minorHAnsi"/>
          <w:i/>
          <w:sz w:val="24"/>
          <w:szCs w:val="24"/>
        </w:rPr>
        <w:t>:</w:t>
      </w:r>
      <w:r w:rsidRPr="00177037">
        <w:rPr>
          <w:rFonts w:cstheme="minorHAnsi"/>
          <w:sz w:val="24"/>
          <w:szCs w:val="24"/>
          <w:shd w:val="clear" w:color="auto" w:fill="F7F7F7"/>
        </w:rPr>
        <w:t xml:space="preserve">   </w:t>
      </w:r>
      <w:r w:rsidR="008F6369" w:rsidRPr="00177037">
        <w:rPr>
          <w:rFonts w:cstheme="minorHAnsi"/>
          <w:sz w:val="24"/>
          <w:szCs w:val="24"/>
          <w:shd w:val="clear" w:color="auto" w:fill="F7F7F7"/>
        </w:rPr>
        <w:t xml:space="preserve">                                   </w:t>
      </w:r>
      <w:r w:rsidR="00E64533" w:rsidRPr="00177037">
        <w:rPr>
          <w:rFonts w:cstheme="minorHAnsi"/>
          <w:sz w:val="24"/>
          <w:szCs w:val="24"/>
          <w:shd w:val="clear" w:color="auto" w:fill="F7F7F7"/>
        </w:rPr>
        <w:t>||</w:t>
      </w:r>
      <w:r w:rsidRPr="00177037">
        <w:rPr>
          <w:rFonts w:cstheme="minorHAnsi"/>
          <w:sz w:val="24"/>
          <w:szCs w:val="24"/>
          <w:shd w:val="clear" w:color="auto" w:fill="F7F7F7"/>
        </w:rPr>
        <w:t>пробегаемся по всем актерам</w:t>
      </w:r>
    </w:p>
    <w:p w:rsidR="007706F1" w:rsidRPr="00177037" w:rsidRDefault="007706F1" w:rsidP="00162589">
      <w:pPr>
        <w:tabs>
          <w:tab w:val="left" w:pos="20116"/>
        </w:tabs>
        <w:spacing w:after="0" w:line="240" w:lineRule="auto"/>
        <w:rPr>
          <w:rFonts w:cstheme="minorHAnsi"/>
          <w:sz w:val="24"/>
          <w:szCs w:val="24"/>
          <w:shd w:val="clear" w:color="auto" w:fill="F7F7F7"/>
        </w:rPr>
      </w:pPr>
      <w:proofErr w:type="gramStart"/>
      <w:r w:rsidRPr="00177037">
        <w:rPr>
          <w:rStyle w:val="n"/>
          <w:rFonts w:cstheme="minorHAnsi"/>
          <w:i/>
          <w:sz w:val="24"/>
          <w:szCs w:val="24"/>
          <w:lang w:val="en-US"/>
        </w:rPr>
        <w:t>films</w:t>
      </w:r>
      <w:proofErr w:type="gramEnd"/>
      <w:r w:rsidRPr="00177037">
        <w:rPr>
          <w:rFonts w:cstheme="minorHAnsi"/>
          <w:i/>
          <w:sz w:val="24"/>
          <w:szCs w:val="24"/>
          <w:shd w:val="clear" w:color="auto" w:fill="F7F7F7"/>
        </w:rPr>
        <w:t xml:space="preserve"> </w:t>
      </w:r>
      <w:r w:rsidRPr="00177037">
        <w:rPr>
          <w:rStyle w:val="o"/>
          <w:rFonts w:cstheme="minorHAnsi"/>
          <w:i/>
          <w:sz w:val="24"/>
          <w:szCs w:val="24"/>
        </w:rPr>
        <w:t>=</w:t>
      </w:r>
      <w:r w:rsidRPr="00177037">
        <w:rPr>
          <w:rFonts w:cstheme="minorHAnsi"/>
          <w:i/>
          <w:sz w:val="24"/>
          <w:szCs w:val="24"/>
          <w:shd w:val="clear" w:color="auto" w:fill="F7F7F7"/>
        </w:rPr>
        <w:t xml:space="preserve"> </w:t>
      </w:r>
      <w:r w:rsidRPr="00177037">
        <w:rPr>
          <w:rStyle w:val="s1"/>
          <w:rFonts w:cstheme="minorHAnsi"/>
          <w:i/>
          <w:sz w:val="24"/>
          <w:szCs w:val="24"/>
        </w:rPr>
        <w:t>''</w:t>
      </w:r>
      <w:r w:rsidRPr="00177037">
        <w:rPr>
          <w:rStyle w:val="s1"/>
          <w:rFonts w:cstheme="minorHAnsi"/>
          <w:sz w:val="24"/>
          <w:szCs w:val="24"/>
        </w:rPr>
        <w:t xml:space="preserve">   </w:t>
      </w:r>
      <w:r w:rsidR="00E64533" w:rsidRPr="00177037">
        <w:rPr>
          <w:rStyle w:val="s1"/>
          <w:rFonts w:cstheme="minorHAnsi"/>
          <w:sz w:val="24"/>
          <w:szCs w:val="24"/>
        </w:rPr>
        <w:t xml:space="preserve">        </w:t>
      </w:r>
      <w:r w:rsidR="008F6369" w:rsidRPr="00177037">
        <w:rPr>
          <w:rStyle w:val="s1"/>
          <w:rFonts w:cstheme="minorHAnsi"/>
          <w:sz w:val="24"/>
          <w:szCs w:val="24"/>
        </w:rPr>
        <w:t xml:space="preserve">                                        </w:t>
      </w:r>
      <w:r w:rsidR="00E64533" w:rsidRPr="00177037">
        <w:rPr>
          <w:rStyle w:val="s1"/>
          <w:rFonts w:cstheme="minorHAnsi"/>
          <w:sz w:val="24"/>
          <w:szCs w:val="24"/>
        </w:rPr>
        <w:t>||</w:t>
      </w:r>
      <w:r w:rsidRPr="00177037">
        <w:rPr>
          <w:rFonts w:cstheme="minorHAnsi"/>
          <w:sz w:val="24"/>
          <w:szCs w:val="24"/>
          <w:shd w:val="clear" w:color="auto" w:fill="F7F7F7"/>
        </w:rPr>
        <w:t xml:space="preserve"> создаем список фильмов в которых участвовал актер</w:t>
      </w:r>
    </w:p>
    <w:p w:rsidR="007706F1" w:rsidRPr="00177037" w:rsidRDefault="007706F1" w:rsidP="00162589">
      <w:pPr>
        <w:tabs>
          <w:tab w:val="left" w:pos="20116"/>
        </w:tabs>
        <w:spacing w:after="0" w:line="240" w:lineRule="auto"/>
        <w:rPr>
          <w:rFonts w:cstheme="minorHAnsi"/>
          <w:sz w:val="24"/>
          <w:szCs w:val="24"/>
          <w:shd w:val="clear" w:color="auto" w:fill="F7F7F7"/>
          <w:lang w:val="en-US"/>
        </w:rPr>
      </w:pPr>
      <w:proofErr w:type="gramStart"/>
      <w:r w:rsidRPr="00177037">
        <w:rPr>
          <w:rStyle w:val="k"/>
          <w:rFonts w:cstheme="minorHAnsi"/>
          <w:b/>
          <w:bCs/>
          <w:i/>
          <w:sz w:val="24"/>
          <w:szCs w:val="24"/>
          <w:lang w:val="en-US"/>
        </w:rPr>
        <w:t>for</w:t>
      </w:r>
      <w:proofErr w:type="gramEnd"/>
      <w:r w:rsidRPr="00177037">
        <w:rPr>
          <w:rFonts w:cstheme="minorHAnsi"/>
          <w:i/>
          <w:sz w:val="24"/>
          <w:szCs w:val="24"/>
          <w:shd w:val="clear" w:color="auto" w:fill="F7F7F7"/>
          <w:lang w:val="en-US"/>
        </w:rPr>
        <w:t xml:space="preserve"> </w:t>
      </w:r>
      <w:r w:rsidRPr="00177037">
        <w:rPr>
          <w:rStyle w:val="n"/>
          <w:rFonts w:cstheme="minorHAnsi"/>
          <w:i/>
          <w:sz w:val="24"/>
          <w:szCs w:val="24"/>
          <w:lang w:val="en-US"/>
        </w:rPr>
        <w:t>film</w:t>
      </w:r>
      <w:r w:rsidRPr="00177037">
        <w:rPr>
          <w:rFonts w:cstheme="minorHAnsi"/>
          <w:i/>
          <w:sz w:val="24"/>
          <w:szCs w:val="24"/>
          <w:shd w:val="clear" w:color="auto" w:fill="F7F7F7"/>
          <w:lang w:val="en-US"/>
        </w:rPr>
        <w:t xml:space="preserve"> </w:t>
      </w:r>
      <w:r w:rsidRPr="00177037">
        <w:rPr>
          <w:rStyle w:val="ow"/>
          <w:rFonts w:cstheme="minorHAnsi"/>
          <w:b/>
          <w:bCs/>
          <w:i/>
          <w:sz w:val="24"/>
          <w:szCs w:val="24"/>
          <w:lang w:val="en-US"/>
        </w:rPr>
        <w:t>in</w:t>
      </w:r>
      <w:r w:rsidRPr="00177037">
        <w:rPr>
          <w:rFonts w:cstheme="minorHAnsi"/>
          <w:i/>
          <w:sz w:val="24"/>
          <w:szCs w:val="24"/>
          <w:shd w:val="clear" w:color="auto" w:fill="F7F7F7"/>
          <w:lang w:val="en-US"/>
        </w:rPr>
        <w:t xml:space="preserve"> </w:t>
      </w:r>
      <w:r w:rsidRPr="00177037">
        <w:rPr>
          <w:rStyle w:val="n"/>
          <w:rFonts w:cstheme="minorHAnsi"/>
          <w:i/>
          <w:sz w:val="24"/>
          <w:szCs w:val="24"/>
          <w:lang w:val="en-US"/>
        </w:rPr>
        <w:t>dict_actors_2</w:t>
      </w:r>
      <w:r w:rsidRPr="00177037">
        <w:rPr>
          <w:rStyle w:val="p"/>
          <w:rFonts w:cstheme="minorHAnsi"/>
          <w:i/>
          <w:sz w:val="24"/>
          <w:szCs w:val="24"/>
          <w:lang w:val="en-US"/>
        </w:rPr>
        <w:t>[</w:t>
      </w:r>
      <w:r w:rsidRPr="00177037">
        <w:rPr>
          <w:rStyle w:val="n"/>
          <w:rFonts w:cstheme="minorHAnsi"/>
          <w:i/>
          <w:sz w:val="24"/>
          <w:szCs w:val="24"/>
          <w:lang w:val="en-US"/>
        </w:rPr>
        <w:t>el</w:t>
      </w:r>
      <w:r w:rsidRPr="00177037">
        <w:rPr>
          <w:rStyle w:val="p"/>
          <w:rFonts w:cstheme="minorHAnsi"/>
          <w:i/>
          <w:sz w:val="24"/>
          <w:szCs w:val="24"/>
          <w:lang w:val="en-US"/>
        </w:rPr>
        <w:t>]:</w:t>
      </w:r>
      <w:r w:rsidRPr="00177037">
        <w:rPr>
          <w:rFonts w:cstheme="minorHAnsi"/>
          <w:sz w:val="24"/>
          <w:szCs w:val="24"/>
          <w:shd w:val="clear" w:color="auto" w:fill="F7F7F7"/>
          <w:lang w:val="en-US"/>
        </w:rPr>
        <w:t xml:space="preserve"> </w:t>
      </w:r>
      <w:r w:rsidR="008F6369" w:rsidRPr="00177037">
        <w:rPr>
          <w:rFonts w:cstheme="minorHAnsi"/>
          <w:sz w:val="24"/>
          <w:szCs w:val="24"/>
          <w:shd w:val="clear" w:color="auto" w:fill="F7F7F7"/>
          <w:lang w:val="en-US"/>
        </w:rPr>
        <w:t xml:space="preserve">               </w:t>
      </w:r>
      <w:r w:rsidR="00E64533" w:rsidRPr="00177037">
        <w:rPr>
          <w:rFonts w:cstheme="minorHAnsi"/>
          <w:sz w:val="24"/>
          <w:szCs w:val="24"/>
          <w:shd w:val="clear" w:color="auto" w:fill="F7F7F7"/>
          <w:lang w:val="en-US"/>
        </w:rPr>
        <w:t>||</w:t>
      </w:r>
      <w:r w:rsidRPr="00177037">
        <w:rPr>
          <w:rFonts w:cstheme="minorHAnsi"/>
          <w:sz w:val="24"/>
          <w:szCs w:val="24"/>
          <w:shd w:val="clear" w:color="auto" w:fill="F7F7F7"/>
        </w:rPr>
        <w:t>пробегаемся</w:t>
      </w:r>
      <w:r w:rsidRPr="00177037">
        <w:rPr>
          <w:rFonts w:cstheme="minorHAnsi"/>
          <w:sz w:val="24"/>
          <w:szCs w:val="24"/>
          <w:shd w:val="clear" w:color="auto" w:fill="F7F7F7"/>
          <w:lang w:val="en-US"/>
        </w:rPr>
        <w:t xml:space="preserve"> </w:t>
      </w:r>
      <w:r w:rsidRPr="00177037">
        <w:rPr>
          <w:rFonts w:cstheme="minorHAnsi"/>
          <w:sz w:val="24"/>
          <w:szCs w:val="24"/>
          <w:shd w:val="clear" w:color="auto" w:fill="F7F7F7"/>
        </w:rPr>
        <w:t>по</w:t>
      </w:r>
      <w:r w:rsidRPr="00177037">
        <w:rPr>
          <w:rFonts w:cstheme="minorHAnsi"/>
          <w:sz w:val="24"/>
          <w:szCs w:val="24"/>
          <w:shd w:val="clear" w:color="auto" w:fill="F7F7F7"/>
          <w:lang w:val="en-US"/>
        </w:rPr>
        <w:t xml:space="preserve"> </w:t>
      </w:r>
      <w:r w:rsidRPr="00177037">
        <w:rPr>
          <w:rFonts w:cstheme="minorHAnsi"/>
          <w:sz w:val="24"/>
          <w:szCs w:val="24"/>
          <w:shd w:val="clear" w:color="auto" w:fill="F7F7F7"/>
        </w:rPr>
        <w:t>словарю</w:t>
      </w:r>
    </w:p>
    <w:p w:rsidR="007706F1" w:rsidRPr="00177037" w:rsidRDefault="007706F1" w:rsidP="00162589">
      <w:pPr>
        <w:tabs>
          <w:tab w:val="left" w:pos="20116"/>
        </w:tabs>
        <w:spacing w:after="0" w:line="240" w:lineRule="auto"/>
        <w:rPr>
          <w:rFonts w:cstheme="minorHAnsi"/>
          <w:i/>
          <w:sz w:val="24"/>
          <w:szCs w:val="24"/>
          <w:shd w:val="clear" w:color="auto" w:fill="F7F7F7"/>
        </w:rPr>
      </w:pPr>
      <w:r w:rsidRPr="00177037">
        <w:rPr>
          <w:rStyle w:val="n"/>
          <w:rFonts w:cstheme="minorHAnsi"/>
          <w:i/>
          <w:sz w:val="24"/>
          <w:szCs w:val="24"/>
          <w:lang w:val="en-US"/>
        </w:rPr>
        <w:t>films</w:t>
      </w:r>
      <w:r w:rsidRPr="00177037">
        <w:rPr>
          <w:rFonts w:cstheme="minorHAnsi"/>
          <w:i/>
          <w:sz w:val="24"/>
          <w:szCs w:val="24"/>
          <w:shd w:val="clear" w:color="auto" w:fill="F7F7F7"/>
        </w:rPr>
        <w:t xml:space="preserve"> </w:t>
      </w:r>
      <w:r w:rsidRPr="00177037">
        <w:rPr>
          <w:rStyle w:val="o"/>
          <w:rFonts w:cstheme="minorHAnsi"/>
          <w:i/>
          <w:sz w:val="24"/>
          <w:szCs w:val="24"/>
        </w:rPr>
        <w:t>+=</w:t>
      </w:r>
      <w:r w:rsidRPr="00177037">
        <w:rPr>
          <w:rFonts w:cstheme="minorHAnsi"/>
          <w:i/>
          <w:sz w:val="24"/>
          <w:szCs w:val="24"/>
          <w:shd w:val="clear" w:color="auto" w:fill="F7F7F7"/>
        </w:rPr>
        <w:t xml:space="preserve"> </w:t>
      </w:r>
      <w:r w:rsidRPr="00177037">
        <w:rPr>
          <w:rStyle w:val="n"/>
          <w:rFonts w:cstheme="minorHAnsi"/>
          <w:i/>
          <w:sz w:val="24"/>
          <w:szCs w:val="24"/>
          <w:lang w:val="en-US"/>
        </w:rPr>
        <w:t>film</w:t>
      </w:r>
      <w:r w:rsidRPr="00177037">
        <w:rPr>
          <w:rFonts w:cstheme="minorHAnsi"/>
          <w:i/>
          <w:sz w:val="24"/>
          <w:szCs w:val="24"/>
          <w:shd w:val="clear" w:color="auto" w:fill="F7F7F7"/>
        </w:rPr>
        <w:t xml:space="preserve"> </w:t>
      </w:r>
      <w:r w:rsidRPr="00177037">
        <w:rPr>
          <w:rStyle w:val="o"/>
          <w:rFonts w:cstheme="minorHAnsi"/>
          <w:i/>
          <w:sz w:val="24"/>
          <w:szCs w:val="24"/>
        </w:rPr>
        <w:t>+</w:t>
      </w:r>
      <w:r w:rsidRPr="00177037">
        <w:rPr>
          <w:rFonts w:cstheme="minorHAnsi"/>
          <w:i/>
          <w:sz w:val="24"/>
          <w:szCs w:val="24"/>
          <w:shd w:val="clear" w:color="auto" w:fill="F7F7F7"/>
        </w:rPr>
        <w:t xml:space="preserve"> </w:t>
      </w:r>
      <w:r w:rsidRPr="00177037">
        <w:rPr>
          <w:rStyle w:val="s1"/>
          <w:rFonts w:cstheme="minorHAnsi"/>
          <w:i/>
          <w:sz w:val="24"/>
          <w:szCs w:val="24"/>
        </w:rPr>
        <w:t>'</w:t>
      </w:r>
      <w:proofErr w:type="gramStart"/>
      <w:r w:rsidRPr="00177037">
        <w:rPr>
          <w:rStyle w:val="s1"/>
          <w:rFonts w:cstheme="minorHAnsi"/>
          <w:i/>
          <w:sz w:val="24"/>
          <w:szCs w:val="24"/>
        </w:rPr>
        <w:t>, '</w:t>
      </w:r>
      <w:proofErr w:type="gramEnd"/>
      <w:r w:rsidRPr="00177037">
        <w:rPr>
          <w:rFonts w:cstheme="minorHAnsi"/>
          <w:i/>
          <w:sz w:val="24"/>
          <w:szCs w:val="24"/>
          <w:shd w:val="clear" w:color="auto" w:fill="F7F7F7"/>
        </w:rPr>
        <w:t xml:space="preserve"> </w:t>
      </w:r>
    </w:p>
    <w:p w:rsidR="007706F1" w:rsidRPr="00177037" w:rsidRDefault="007706F1" w:rsidP="00162589">
      <w:pPr>
        <w:tabs>
          <w:tab w:val="left" w:pos="20116"/>
        </w:tabs>
        <w:spacing w:line="240" w:lineRule="auto"/>
        <w:rPr>
          <w:rStyle w:val="p"/>
          <w:rFonts w:cstheme="minorHAnsi"/>
          <w:sz w:val="24"/>
          <w:szCs w:val="24"/>
        </w:rPr>
      </w:pPr>
      <w:proofErr w:type="gramStart"/>
      <w:r w:rsidRPr="00177037">
        <w:rPr>
          <w:rStyle w:val="nb"/>
          <w:rFonts w:cstheme="minorHAnsi"/>
          <w:i/>
          <w:sz w:val="24"/>
          <w:szCs w:val="24"/>
          <w:lang w:val="en-US"/>
        </w:rPr>
        <w:t>print</w:t>
      </w:r>
      <w:r w:rsidRPr="00177037">
        <w:rPr>
          <w:rStyle w:val="p"/>
          <w:rFonts w:cstheme="minorHAnsi"/>
          <w:i/>
          <w:sz w:val="24"/>
          <w:szCs w:val="24"/>
        </w:rPr>
        <w:t>(</w:t>
      </w:r>
      <w:proofErr w:type="gramEnd"/>
      <w:r w:rsidRPr="00177037">
        <w:rPr>
          <w:rStyle w:val="n"/>
          <w:rFonts w:cstheme="minorHAnsi"/>
          <w:i/>
          <w:sz w:val="24"/>
          <w:szCs w:val="24"/>
          <w:lang w:val="en-US"/>
        </w:rPr>
        <w:t>el</w:t>
      </w:r>
      <w:r w:rsidRPr="00177037">
        <w:rPr>
          <w:rFonts w:cstheme="minorHAnsi"/>
          <w:i/>
          <w:sz w:val="24"/>
          <w:szCs w:val="24"/>
          <w:shd w:val="clear" w:color="auto" w:fill="F7F7F7"/>
        </w:rPr>
        <w:t xml:space="preserve"> </w:t>
      </w:r>
      <w:r w:rsidRPr="00177037">
        <w:rPr>
          <w:rStyle w:val="o"/>
          <w:rFonts w:cstheme="minorHAnsi"/>
          <w:i/>
          <w:sz w:val="24"/>
          <w:szCs w:val="24"/>
        </w:rPr>
        <w:t>+</w:t>
      </w:r>
      <w:r w:rsidRPr="00177037">
        <w:rPr>
          <w:rFonts w:cstheme="minorHAnsi"/>
          <w:i/>
          <w:sz w:val="24"/>
          <w:szCs w:val="24"/>
          <w:shd w:val="clear" w:color="auto" w:fill="F7F7F7"/>
        </w:rPr>
        <w:t xml:space="preserve"> </w:t>
      </w:r>
      <w:r w:rsidRPr="00177037">
        <w:rPr>
          <w:rStyle w:val="s1"/>
          <w:rFonts w:cstheme="minorHAnsi"/>
          <w:i/>
          <w:sz w:val="24"/>
          <w:szCs w:val="24"/>
        </w:rPr>
        <w:t>': '</w:t>
      </w:r>
      <w:r w:rsidRPr="00177037">
        <w:rPr>
          <w:rStyle w:val="o"/>
          <w:rFonts w:cstheme="minorHAnsi"/>
          <w:i/>
          <w:sz w:val="24"/>
          <w:szCs w:val="24"/>
        </w:rPr>
        <w:t>+</w:t>
      </w:r>
      <w:r w:rsidRPr="00177037">
        <w:rPr>
          <w:rFonts w:cstheme="minorHAnsi"/>
          <w:i/>
          <w:sz w:val="24"/>
          <w:szCs w:val="24"/>
          <w:shd w:val="clear" w:color="auto" w:fill="F7F7F7"/>
        </w:rPr>
        <w:t xml:space="preserve"> </w:t>
      </w:r>
      <w:r w:rsidRPr="00177037">
        <w:rPr>
          <w:rStyle w:val="n"/>
          <w:rFonts w:cstheme="minorHAnsi"/>
          <w:i/>
          <w:sz w:val="24"/>
          <w:szCs w:val="24"/>
          <w:lang w:val="en-US"/>
        </w:rPr>
        <w:t>films</w:t>
      </w:r>
      <w:r w:rsidRPr="00177037">
        <w:rPr>
          <w:rStyle w:val="p"/>
          <w:rFonts w:cstheme="minorHAnsi"/>
          <w:i/>
          <w:sz w:val="24"/>
          <w:szCs w:val="24"/>
        </w:rPr>
        <w:t>)</w:t>
      </w:r>
      <w:r w:rsidRPr="00177037">
        <w:rPr>
          <w:rStyle w:val="p"/>
          <w:rFonts w:cstheme="minorHAnsi"/>
          <w:sz w:val="24"/>
          <w:szCs w:val="24"/>
        </w:rPr>
        <w:t xml:space="preserve"> </w:t>
      </w:r>
      <w:r w:rsidR="008F6369" w:rsidRPr="00177037">
        <w:rPr>
          <w:rStyle w:val="p"/>
          <w:rFonts w:cstheme="minorHAnsi"/>
          <w:sz w:val="24"/>
          <w:szCs w:val="24"/>
        </w:rPr>
        <w:t xml:space="preserve">                                </w:t>
      </w:r>
      <w:r w:rsidR="00046303" w:rsidRPr="00177037">
        <w:rPr>
          <w:rStyle w:val="p"/>
          <w:rFonts w:cstheme="minorHAnsi"/>
          <w:sz w:val="24"/>
          <w:szCs w:val="24"/>
        </w:rPr>
        <w:t xml:space="preserve">|| </w:t>
      </w:r>
      <w:r w:rsidRPr="00177037">
        <w:rPr>
          <w:rStyle w:val="p"/>
          <w:rFonts w:cstheme="minorHAnsi"/>
          <w:sz w:val="24"/>
          <w:szCs w:val="24"/>
        </w:rPr>
        <w:t>печатаем все фильмы в которых участвовал актер</w:t>
      </w:r>
      <w:r w:rsidR="00046303" w:rsidRPr="00177037">
        <w:rPr>
          <w:rStyle w:val="p"/>
          <w:rFonts w:cstheme="minorHAnsi"/>
          <w:sz w:val="24"/>
          <w:szCs w:val="24"/>
        </w:rPr>
        <w:t xml:space="preserve"> </w:t>
      </w:r>
    </w:p>
    <w:p w:rsidR="002F1706" w:rsidRPr="00177037" w:rsidRDefault="002F1706" w:rsidP="00162589">
      <w:pPr>
        <w:tabs>
          <w:tab w:val="left" w:pos="20116"/>
        </w:tabs>
        <w:spacing w:after="0" w:line="240" w:lineRule="auto"/>
        <w:rPr>
          <w:rFonts w:cstheme="minorHAnsi"/>
          <w:sz w:val="24"/>
          <w:szCs w:val="24"/>
          <w:shd w:val="clear" w:color="auto" w:fill="FFFFFF"/>
        </w:rPr>
      </w:pPr>
      <w:r w:rsidRPr="00177037">
        <w:rPr>
          <w:rFonts w:cstheme="minorHAnsi"/>
          <w:sz w:val="24"/>
          <w:szCs w:val="24"/>
          <w:shd w:val="clear" w:color="auto" w:fill="FFFFFF"/>
        </w:rPr>
        <w:t>Если мы хотим проверить, в каких фильмах участвовали Сергей Бодров и Чулпан Хаматова совместно, достаточно проверить пересечение множества фильмов одного актера и другого:</w:t>
      </w:r>
    </w:p>
    <w:p w:rsidR="002F1706" w:rsidRPr="00177037" w:rsidRDefault="002F1706" w:rsidP="001625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240" w:lineRule="auto"/>
        <w:rPr>
          <w:rFonts w:eastAsia="Times New Roman" w:cstheme="minorHAnsi"/>
          <w:sz w:val="24"/>
          <w:szCs w:val="24"/>
          <w:lang w:eastAsia="ru-RU"/>
        </w:rPr>
      </w:pPr>
      <w:proofErr w:type="gramStart"/>
      <w:r w:rsidRPr="00177037">
        <w:rPr>
          <w:rFonts w:eastAsia="Times New Roman" w:cstheme="minorHAnsi"/>
          <w:b/>
          <w:bCs/>
          <w:sz w:val="24"/>
          <w:szCs w:val="24"/>
          <w:lang w:val="en-US" w:eastAsia="ru-RU"/>
        </w:rPr>
        <w:t>for</w:t>
      </w:r>
      <w:proofErr w:type="gramEnd"/>
      <w:r w:rsidRPr="00177037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177037">
        <w:rPr>
          <w:rFonts w:eastAsia="Times New Roman" w:cstheme="minorHAnsi"/>
          <w:sz w:val="24"/>
          <w:szCs w:val="24"/>
          <w:lang w:val="en-US" w:eastAsia="ru-RU"/>
        </w:rPr>
        <w:t>film</w:t>
      </w:r>
      <w:r w:rsidRPr="00177037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Pr="00177037">
        <w:rPr>
          <w:rFonts w:eastAsia="Times New Roman" w:cstheme="minorHAnsi"/>
          <w:b/>
          <w:bCs/>
          <w:sz w:val="24"/>
          <w:szCs w:val="24"/>
          <w:lang w:val="en-US" w:eastAsia="ru-RU"/>
        </w:rPr>
        <w:t>in</w:t>
      </w:r>
      <w:r w:rsidRPr="00177037">
        <w:rPr>
          <w:rFonts w:eastAsia="Times New Roman" w:cstheme="minorHAnsi"/>
          <w:sz w:val="24"/>
          <w:szCs w:val="24"/>
          <w:lang w:eastAsia="ru-RU"/>
        </w:rPr>
        <w:t xml:space="preserve"> </w:t>
      </w:r>
      <w:proofErr w:type="spellStart"/>
      <w:r w:rsidRPr="00177037">
        <w:rPr>
          <w:rFonts w:eastAsia="Times New Roman" w:cstheme="minorHAnsi"/>
          <w:sz w:val="24"/>
          <w:szCs w:val="24"/>
          <w:lang w:val="en-US" w:eastAsia="ru-RU"/>
        </w:rPr>
        <w:t>dict</w:t>
      </w:r>
      <w:proofErr w:type="spellEnd"/>
      <w:r w:rsidRPr="00177037">
        <w:rPr>
          <w:rFonts w:eastAsia="Times New Roman" w:cstheme="minorHAnsi"/>
          <w:sz w:val="24"/>
          <w:szCs w:val="24"/>
          <w:lang w:eastAsia="ru-RU"/>
        </w:rPr>
        <w:t>_</w:t>
      </w:r>
      <w:r w:rsidRPr="00177037">
        <w:rPr>
          <w:rFonts w:eastAsia="Times New Roman" w:cstheme="minorHAnsi"/>
          <w:sz w:val="24"/>
          <w:szCs w:val="24"/>
          <w:lang w:val="en-US" w:eastAsia="ru-RU"/>
        </w:rPr>
        <w:t>actors</w:t>
      </w:r>
      <w:r w:rsidRPr="00177037">
        <w:rPr>
          <w:rFonts w:eastAsia="Times New Roman" w:cstheme="minorHAnsi"/>
          <w:sz w:val="24"/>
          <w:szCs w:val="24"/>
          <w:lang w:eastAsia="ru-RU"/>
        </w:rPr>
        <w:t>_2['Чулпан Хаматова']:</w:t>
      </w:r>
      <w:r w:rsidR="008F6369" w:rsidRPr="00177037">
        <w:rPr>
          <w:rFonts w:eastAsia="Times New Roman" w:cstheme="minorHAnsi"/>
          <w:sz w:val="24"/>
          <w:szCs w:val="24"/>
          <w:lang w:eastAsia="ru-RU"/>
        </w:rPr>
        <w:t xml:space="preserve">   ||</w:t>
      </w:r>
      <w:r w:rsidR="0090638D" w:rsidRPr="00177037">
        <w:rPr>
          <w:rFonts w:eastAsia="Times New Roman" w:cstheme="minorHAnsi"/>
          <w:sz w:val="24"/>
          <w:szCs w:val="24"/>
          <w:lang w:eastAsia="ru-RU"/>
        </w:rPr>
        <w:t>пробегаемся по всем фильмам одного актера</w:t>
      </w:r>
    </w:p>
    <w:p w:rsidR="008F6369" w:rsidRPr="00177037" w:rsidRDefault="008F6369" w:rsidP="001625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ru-RU"/>
        </w:rPr>
      </w:pPr>
      <w:r w:rsidRPr="00177037">
        <w:rPr>
          <w:rFonts w:eastAsia="Times New Roman" w:cstheme="minorHAnsi"/>
          <w:sz w:val="24"/>
          <w:szCs w:val="24"/>
          <w:lang w:eastAsia="ru-RU"/>
        </w:rPr>
        <w:t xml:space="preserve">|| проверяем есть ли совпадения </w:t>
      </w:r>
      <w:proofErr w:type="gramStart"/>
      <w:r w:rsidRPr="00177037">
        <w:rPr>
          <w:rFonts w:eastAsia="Times New Roman" w:cstheme="minorHAnsi"/>
          <w:sz w:val="24"/>
          <w:szCs w:val="24"/>
          <w:lang w:eastAsia="ru-RU"/>
        </w:rPr>
        <w:t>из  списка</w:t>
      </w:r>
      <w:proofErr w:type="gramEnd"/>
      <w:r w:rsidRPr="00177037">
        <w:rPr>
          <w:rFonts w:eastAsia="Times New Roman" w:cstheme="minorHAnsi"/>
          <w:sz w:val="24"/>
          <w:szCs w:val="24"/>
          <w:lang w:eastAsia="ru-RU"/>
        </w:rPr>
        <w:t xml:space="preserve"> второго актера с фильмами из списка первого актера</w:t>
      </w:r>
    </w:p>
    <w:p w:rsidR="002F1706" w:rsidRPr="00177037" w:rsidRDefault="002F1706" w:rsidP="001625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val="en-US" w:eastAsia="ru-RU"/>
        </w:rPr>
      </w:pPr>
      <w:r w:rsidRPr="00177037">
        <w:rPr>
          <w:rFonts w:eastAsia="Times New Roman" w:cstheme="minorHAnsi"/>
          <w:i/>
          <w:sz w:val="24"/>
          <w:szCs w:val="24"/>
          <w:lang w:val="en-US" w:eastAsia="ru-RU"/>
        </w:rPr>
        <w:t xml:space="preserve">  </w:t>
      </w:r>
      <w:proofErr w:type="gramStart"/>
      <w:r w:rsidRPr="00177037">
        <w:rPr>
          <w:rFonts w:eastAsia="Times New Roman" w:cstheme="minorHAnsi"/>
          <w:b/>
          <w:bCs/>
          <w:i/>
          <w:sz w:val="24"/>
          <w:szCs w:val="24"/>
          <w:lang w:val="en-US" w:eastAsia="ru-RU"/>
        </w:rPr>
        <w:t>if</w:t>
      </w:r>
      <w:proofErr w:type="gramEnd"/>
      <w:r w:rsidRPr="00177037">
        <w:rPr>
          <w:rFonts w:eastAsia="Times New Roman" w:cstheme="minorHAnsi"/>
          <w:i/>
          <w:sz w:val="24"/>
          <w:szCs w:val="24"/>
          <w:lang w:val="en-US" w:eastAsia="ru-RU"/>
        </w:rPr>
        <w:t xml:space="preserve"> film </w:t>
      </w:r>
      <w:r w:rsidRPr="00177037">
        <w:rPr>
          <w:rFonts w:eastAsia="Times New Roman" w:cstheme="minorHAnsi"/>
          <w:b/>
          <w:bCs/>
          <w:i/>
          <w:sz w:val="24"/>
          <w:szCs w:val="24"/>
          <w:lang w:val="en-US" w:eastAsia="ru-RU"/>
        </w:rPr>
        <w:t>in</w:t>
      </w:r>
      <w:r w:rsidRPr="00177037">
        <w:rPr>
          <w:rFonts w:eastAsia="Times New Roman" w:cstheme="minorHAnsi"/>
          <w:i/>
          <w:sz w:val="24"/>
          <w:szCs w:val="24"/>
          <w:lang w:val="en-US" w:eastAsia="ru-RU"/>
        </w:rPr>
        <w:t xml:space="preserve"> dict_actors_2['</w:t>
      </w:r>
      <w:r w:rsidRPr="00177037">
        <w:rPr>
          <w:rFonts w:eastAsia="Times New Roman" w:cstheme="minorHAnsi"/>
          <w:i/>
          <w:sz w:val="24"/>
          <w:szCs w:val="24"/>
          <w:lang w:eastAsia="ru-RU"/>
        </w:rPr>
        <w:t>Сергей</w:t>
      </w:r>
      <w:r w:rsidRPr="00177037">
        <w:rPr>
          <w:rFonts w:eastAsia="Times New Roman" w:cstheme="minorHAnsi"/>
          <w:i/>
          <w:sz w:val="24"/>
          <w:szCs w:val="24"/>
          <w:lang w:val="en-US" w:eastAsia="ru-RU"/>
        </w:rPr>
        <w:t xml:space="preserve"> </w:t>
      </w:r>
      <w:r w:rsidRPr="00177037">
        <w:rPr>
          <w:rFonts w:eastAsia="Times New Roman" w:cstheme="minorHAnsi"/>
          <w:i/>
          <w:sz w:val="24"/>
          <w:szCs w:val="24"/>
          <w:lang w:eastAsia="ru-RU"/>
        </w:rPr>
        <w:t>Безруков</w:t>
      </w:r>
      <w:r w:rsidRPr="00177037">
        <w:rPr>
          <w:rFonts w:eastAsia="Times New Roman" w:cstheme="minorHAnsi"/>
          <w:i/>
          <w:sz w:val="24"/>
          <w:szCs w:val="24"/>
          <w:lang w:val="en-US" w:eastAsia="ru-RU"/>
        </w:rPr>
        <w:t>']:</w:t>
      </w:r>
      <w:r w:rsidR="0090638D" w:rsidRPr="00177037">
        <w:rPr>
          <w:rFonts w:eastAsia="Times New Roman" w:cstheme="minorHAnsi"/>
          <w:sz w:val="24"/>
          <w:szCs w:val="24"/>
          <w:lang w:val="en-US" w:eastAsia="ru-RU"/>
        </w:rPr>
        <w:t xml:space="preserve">     </w:t>
      </w:r>
    </w:p>
    <w:p w:rsidR="002F1706" w:rsidRPr="00177037" w:rsidRDefault="002F1706" w:rsidP="001625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i/>
          <w:sz w:val="24"/>
          <w:szCs w:val="24"/>
          <w:lang w:val="en-US" w:eastAsia="ru-RU"/>
        </w:rPr>
      </w:pPr>
      <w:r w:rsidRPr="00177037">
        <w:rPr>
          <w:rFonts w:eastAsia="Times New Roman" w:cstheme="minorHAnsi"/>
          <w:i/>
          <w:sz w:val="24"/>
          <w:szCs w:val="24"/>
          <w:lang w:val="en-US" w:eastAsia="ru-RU"/>
        </w:rPr>
        <w:t xml:space="preserve">    </w:t>
      </w:r>
      <w:proofErr w:type="gramStart"/>
      <w:r w:rsidRPr="00177037">
        <w:rPr>
          <w:rFonts w:eastAsia="Times New Roman" w:cstheme="minorHAnsi"/>
          <w:i/>
          <w:sz w:val="24"/>
          <w:szCs w:val="24"/>
          <w:lang w:val="en-US" w:eastAsia="ru-RU"/>
        </w:rPr>
        <w:t>print(</w:t>
      </w:r>
      <w:proofErr w:type="gramEnd"/>
      <w:r w:rsidRPr="00177037">
        <w:rPr>
          <w:rFonts w:eastAsia="Times New Roman" w:cstheme="minorHAnsi"/>
          <w:i/>
          <w:sz w:val="24"/>
          <w:szCs w:val="24"/>
          <w:lang w:val="en-US" w:eastAsia="ru-RU"/>
        </w:rPr>
        <w:t>film)</w:t>
      </w:r>
    </w:p>
    <w:p w:rsidR="002F1706" w:rsidRPr="00177037" w:rsidRDefault="002F1706" w:rsidP="001625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eastAsia="Times New Roman" w:cstheme="minorHAnsi"/>
          <w:sz w:val="24"/>
          <w:szCs w:val="24"/>
          <w:lang w:eastAsia="ru-RU"/>
        </w:rPr>
      </w:pPr>
      <w:r w:rsidRPr="00177037">
        <w:rPr>
          <w:rFonts w:eastAsia="Times New Roman" w:cstheme="minorHAnsi"/>
          <w:sz w:val="24"/>
          <w:szCs w:val="24"/>
          <w:lang w:eastAsia="ru-RU"/>
        </w:rPr>
        <w:t>Кинопоэзия</w:t>
      </w:r>
    </w:p>
    <w:p w:rsidR="002F1706" w:rsidRPr="00177037" w:rsidRDefault="002F1706" w:rsidP="001625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textAlignment w:val="baseline"/>
        <w:rPr>
          <w:rFonts w:eastAsia="Times New Roman" w:cstheme="minorHAnsi"/>
          <w:sz w:val="24"/>
          <w:szCs w:val="24"/>
          <w:lang w:eastAsia="ru-RU"/>
        </w:rPr>
      </w:pPr>
      <w:r w:rsidRPr="00177037">
        <w:rPr>
          <w:rFonts w:eastAsia="Times New Roman" w:cstheme="minorHAnsi"/>
          <w:sz w:val="24"/>
          <w:szCs w:val="24"/>
          <w:lang w:eastAsia="ru-RU"/>
        </w:rPr>
        <w:t>Таинственная страсть</w:t>
      </w:r>
    </w:p>
    <w:p w:rsidR="002F1706" w:rsidRPr="00177037" w:rsidRDefault="002F1706" w:rsidP="00162589">
      <w:pPr>
        <w:tabs>
          <w:tab w:val="left" w:pos="20116"/>
        </w:tabs>
        <w:spacing w:after="0" w:line="240" w:lineRule="auto"/>
        <w:rPr>
          <w:rFonts w:cstheme="minorHAnsi"/>
          <w:sz w:val="24"/>
          <w:szCs w:val="24"/>
        </w:rPr>
      </w:pPr>
      <w:r w:rsidRPr="00177037">
        <w:rPr>
          <w:rFonts w:cstheme="minorHAnsi"/>
          <w:sz w:val="24"/>
          <w:szCs w:val="24"/>
        </w:rPr>
        <w:t xml:space="preserve">Заметьте, в данном случае мы использовали встроенную команду </w:t>
      </w:r>
      <w:proofErr w:type="spellStart"/>
      <w:r w:rsidRPr="00177037">
        <w:rPr>
          <w:rFonts w:cstheme="minorHAnsi"/>
          <w:sz w:val="24"/>
          <w:szCs w:val="24"/>
        </w:rPr>
        <w:t>in</w:t>
      </w:r>
      <w:proofErr w:type="spellEnd"/>
      <w:r w:rsidRPr="00177037">
        <w:rPr>
          <w:rFonts w:cstheme="minorHAnsi"/>
          <w:sz w:val="24"/>
          <w:szCs w:val="24"/>
        </w:rPr>
        <w:t xml:space="preserve">, которая проверяет, имеется ли элемент в списке </w:t>
      </w:r>
      <w:proofErr w:type="spellStart"/>
      <w:r w:rsidRPr="00177037">
        <w:rPr>
          <w:rFonts w:cstheme="minorHAnsi"/>
          <w:sz w:val="24"/>
          <w:szCs w:val="24"/>
        </w:rPr>
        <w:t>list</w:t>
      </w:r>
      <w:proofErr w:type="spellEnd"/>
      <w:r w:rsidRPr="00177037">
        <w:rPr>
          <w:rFonts w:cstheme="minorHAnsi"/>
          <w:sz w:val="24"/>
          <w:szCs w:val="24"/>
        </w:rPr>
        <w:t>.</w:t>
      </w:r>
    </w:p>
    <w:p w:rsidR="00E45A70" w:rsidRPr="00177037" w:rsidRDefault="00E45A70" w:rsidP="00162589">
      <w:pPr>
        <w:spacing w:before="240" w:after="0" w:line="240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177037">
        <w:rPr>
          <w:rFonts w:eastAsia="Times New Roman" w:cstheme="minorHAnsi"/>
          <w:sz w:val="24"/>
          <w:szCs w:val="24"/>
          <w:lang w:eastAsia="ru-RU"/>
        </w:rPr>
        <w:t>Если д</w:t>
      </w:r>
      <w:r w:rsidR="00D6260B" w:rsidRPr="00177037">
        <w:rPr>
          <w:rFonts w:eastAsia="Times New Roman" w:cstheme="minorHAnsi"/>
          <w:sz w:val="24"/>
          <w:szCs w:val="24"/>
          <w:lang w:eastAsia="ru-RU"/>
        </w:rPr>
        <w:t xml:space="preserve">ана </w:t>
      </w:r>
      <w:r w:rsidRPr="00177037">
        <w:rPr>
          <w:rFonts w:eastAsia="Times New Roman" w:cstheme="minorHAnsi"/>
          <w:sz w:val="24"/>
          <w:szCs w:val="24"/>
          <w:lang w:eastAsia="ru-RU"/>
        </w:rPr>
        <w:t>вида</w:t>
      </w:r>
      <w:proofErr w:type="gramStart"/>
      <w:r w:rsidR="00D6260B" w:rsidRPr="00177037">
        <w:rPr>
          <w:rFonts w:eastAsia="Times New Roman" w:cstheme="minorHAnsi"/>
          <w:sz w:val="24"/>
          <w:szCs w:val="24"/>
          <w:lang w:eastAsia="ru-RU"/>
        </w:rPr>
        <w:t xml:space="preserve">: </w:t>
      </w:r>
      <w:r w:rsidR="00D6260B" w:rsidRPr="00177037">
        <w:rPr>
          <w:rFonts w:eastAsia="Times New Roman" w:cstheme="minorHAnsi"/>
          <w:noProof/>
          <w:sz w:val="24"/>
          <w:szCs w:val="24"/>
          <w:lang w:eastAsia="ru-RU"/>
        </w:rPr>
        <w:drawing>
          <wp:inline distT="0" distB="0" distL="0" distR="0" wp14:anchorId="0D2C8908" wp14:editId="0091C204">
            <wp:extent cx="2348963" cy="263667"/>
            <wp:effectExtent l="0" t="0" r="0" b="3175"/>
            <wp:docPr id="271" name="Рисунок 271" descr="alt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t tex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08" cy="26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260B" w:rsidRPr="00177037">
        <w:rPr>
          <w:rFonts w:eastAsia="Times New Roman" w:cstheme="minorHAnsi"/>
          <w:sz w:val="24"/>
          <w:szCs w:val="24"/>
          <w:lang w:eastAsia="ru-RU"/>
        </w:rPr>
        <w:t>.</w:t>
      </w:r>
      <w:proofErr w:type="gramEnd"/>
      <w:r w:rsidR="00D6260B" w:rsidRPr="00177037">
        <w:rPr>
          <w:rFonts w:eastAsia="Times New Roman" w:cstheme="minorHAnsi"/>
          <w:sz w:val="24"/>
          <w:szCs w:val="24"/>
          <w:lang w:eastAsia="ru-RU"/>
        </w:rPr>
        <w:t xml:space="preserve"> </w:t>
      </w:r>
    </w:p>
    <w:p w:rsidR="00D6260B" w:rsidRPr="00177037" w:rsidRDefault="00E45A70" w:rsidP="00162589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177037">
        <w:rPr>
          <w:rFonts w:eastAsia="Times New Roman" w:cstheme="minorHAnsi"/>
          <w:sz w:val="24"/>
          <w:szCs w:val="24"/>
          <w:lang w:eastAsia="ru-RU"/>
        </w:rPr>
        <w:t>Программный код будет выглядеть следующим образом:</w:t>
      </w:r>
    </w:p>
    <w:p w:rsidR="00D6260B" w:rsidRPr="00177037" w:rsidRDefault="00D6260B" w:rsidP="001625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240" w:lineRule="auto"/>
        <w:rPr>
          <w:rFonts w:eastAsia="Times New Roman" w:cstheme="minorHAnsi"/>
          <w:sz w:val="24"/>
          <w:szCs w:val="24"/>
          <w:lang w:val="en-US" w:eastAsia="ru-RU"/>
        </w:rPr>
      </w:pPr>
      <w:proofErr w:type="gramStart"/>
      <w:r w:rsidRPr="00177037">
        <w:rPr>
          <w:rFonts w:eastAsia="Times New Roman" w:cstheme="minorHAnsi"/>
          <w:b/>
          <w:bCs/>
          <w:i/>
          <w:sz w:val="24"/>
          <w:szCs w:val="24"/>
          <w:lang w:val="en-US" w:eastAsia="ru-RU"/>
        </w:rPr>
        <w:t>from</w:t>
      </w:r>
      <w:proofErr w:type="gramEnd"/>
      <w:r w:rsidRPr="00177037">
        <w:rPr>
          <w:rFonts w:eastAsia="Times New Roman" w:cstheme="minorHAnsi"/>
          <w:i/>
          <w:sz w:val="24"/>
          <w:szCs w:val="24"/>
          <w:lang w:val="en-US" w:eastAsia="ru-RU"/>
        </w:rPr>
        <w:t xml:space="preserve"> </w:t>
      </w:r>
      <w:r w:rsidRPr="00177037">
        <w:rPr>
          <w:rFonts w:eastAsia="Times New Roman" w:cstheme="minorHAnsi"/>
          <w:b/>
          <w:bCs/>
          <w:i/>
          <w:sz w:val="24"/>
          <w:szCs w:val="24"/>
          <w:lang w:val="en-US" w:eastAsia="ru-RU"/>
        </w:rPr>
        <w:t>math</w:t>
      </w:r>
      <w:r w:rsidRPr="00177037">
        <w:rPr>
          <w:rFonts w:eastAsia="Times New Roman" w:cstheme="minorHAnsi"/>
          <w:i/>
          <w:sz w:val="24"/>
          <w:szCs w:val="24"/>
          <w:lang w:val="en-US" w:eastAsia="ru-RU"/>
        </w:rPr>
        <w:t xml:space="preserve"> </w:t>
      </w:r>
      <w:r w:rsidRPr="00177037">
        <w:rPr>
          <w:rFonts w:eastAsia="Times New Roman" w:cstheme="minorHAnsi"/>
          <w:b/>
          <w:bCs/>
          <w:i/>
          <w:sz w:val="24"/>
          <w:szCs w:val="24"/>
          <w:lang w:val="en-US" w:eastAsia="ru-RU"/>
        </w:rPr>
        <w:t>import</w:t>
      </w:r>
      <w:r w:rsidRPr="00177037">
        <w:rPr>
          <w:rFonts w:eastAsia="Times New Roman" w:cstheme="minorHAnsi"/>
          <w:i/>
          <w:sz w:val="24"/>
          <w:szCs w:val="24"/>
          <w:lang w:val="en-US" w:eastAsia="ru-RU"/>
        </w:rPr>
        <w:t xml:space="preserve"> pow</w:t>
      </w:r>
      <w:r w:rsidR="00E45A70" w:rsidRPr="00177037">
        <w:rPr>
          <w:rFonts w:eastAsia="Times New Roman" w:cstheme="minorHAnsi"/>
          <w:i/>
          <w:sz w:val="24"/>
          <w:szCs w:val="24"/>
          <w:lang w:val="en-US" w:eastAsia="ru-RU"/>
        </w:rPr>
        <w:t xml:space="preserve">  </w:t>
      </w:r>
      <w:r w:rsidR="008F6369" w:rsidRPr="00177037">
        <w:rPr>
          <w:rFonts w:eastAsia="Times New Roman" w:cstheme="minorHAnsi"/>
          <w:i/>
          <w:sz w:val="24"/>
          <w:szCs w:val="24"/>
          <w:lang w:val="en-US" w:eastAsia="ru-RU"/>
        </w:rPr>
        <w:t xml:space="preserve">                                    </w:t>
      </w:r>
      <w:r w:rsidR="00BF394D" w:rsidRPr="00177037">
        <w:rPr>
          <w:rFonts w:eastAsia="Times New Roman" w:cstheme="minorHAnsi"/>
          <w:i/>
          <w:sz w:val="24"/>
          <w:szCs w:val="24"/>
          <w:lang w:val="en-US" w:eastAsia="ru-RU"/>
        </w:rPr>
        <w:t xml:space="preserve">                                                        </w:t>
      </w:r>
      <w:r w:rsidR="008F6369" w:rsidRPr="00177037">
        <w:rPr>
          <w:rFonts w:eastAsia="Times New Roman" w:cstheme="minorHAnsi"/>
          <w:sz w:val="24"/>
          <w:szCs w:val="24"/>
          <w:lang w:val="en-US" w:eastAsia="ru-RU"/>
        </w:rPr>
        <w:t>||</w:t>
      </w:r>
      <w:r w:rsidR="00E45A70" w:rsidRPr="00177037">
        <w:rPr>
          <w:rFonts w:eastAsia="Times New Roman" w:cstheme="minorHAnsi"/>
          <w:sz w:val="24"/>
          <w:szCs w:val="24"/>
          <w:lang w:val="en-US" w:eastAsia="ru-RU"/>
        </w:rPr>
        <w:t xml:space="preserve"> </w:t>
      </w:r>
      <w:r w:rsidR="00BF394D" w:rsidRPr="00177037">
        <w:rPr>
          <w:rFonts w:eastAsia="Times New Roman" w:cstheme="minorHAnsi"/>
          <w:sz w:val="24"/>
          <w:szCs w:val="24"/>
          <w:lang w:eastAsia="ru-RU"/>
        </w:rPr>
        <w:t>создаем</w:t>
      </w:r>
      <w:r w:rsidR="00BF394D" w:rsidRPr="00177037">
        <w:rPr>
          <w:rFonts w:eastAsia="Times New Roman" w:cstheme="minorHAnsi"/>
          <w:sz w:val="24"/>
          <w:szCs w:val="24"/>
          <w:lang w:val="en-US" w:eastAsia="ru-RU"/>
        </w:rPr>
        <w:t xml:space="preserve"> </w:t>
      </w:r>
      <w:r w:rsidR="00BF394D" w:rsidRPr="00177037">
        <w:rPr>
          <w:rFonts w:eastAsia="Times New Roman" w:cstheme="minorHAnsi"/>
          <w:sz w:val="24"/>
          <w:szCs w:val="24"/>
          <w:lang w:eastAsia="ru-RU"/>
        </w:rPr>
        <w:t>библиотеку</w:t>
      </w:r>
    </w:p>
    <w:p w:rsidR="00D6260B" w:rsidRPr="00177037" w:rsidRDefault="00D6260B" w:rsidP="001625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ru-RU"/>
        </w:rPr>
      </w:pPr>
      <w:proofErr w:type="spellStart"/>
      <w:proofErr w:type="gramStart"/>
      <w:r w:rsidRPr="00177037">
        <w:rPr>
          <w:rFonts w:eastAsia="Times New Roman" w:cstheme="minorHAnsi"/>
          <w:b/>
          <w:bCs/>
          <w:i/>
          <w:sz w:val="24"/>
          <w:szCs w:val="24"/>
          <w:lang w:val="en-US" w:eastAsia="ru-RU"/>
        </w:rPr>
        <w:t>def</w:t>
      </w:r>
      <w:proofErr w:type="spellEnd"/>
      <w:proofErr w:type="gramEnd"/>
      <w:r w:rsidRPr="00177037">
        <w:rPr>
          <w:rFonts w:eastAsia="Times New Roman" w:cstheme="minorHAnsi"/>
          <w:i/>
          <w:sz w:val="24"/>
          <w:szCs w:val="24"/>
          <w:lang w:eastAsia="ru-RU"/>
        </w:rPr>
        <w:t xml:space="preserve"> </w:t>
      </w:r>
      <w:proofErr w:type="spellStart"/>
      <w:r w:rsidRPr="00177037">
        <w:rPr>
          <w:rFonts w:eastAsia="Times New Roman" w:cstheme="minorHAnsi"/>
          <w:i/>
          <w:sz w:val="24"/>
          <w:szCs w:val="24"/>
          <w:lang w:val="en-US" w:eastAsia="ru-RU"/>
        </w:rPr>
        <w:t>func</w:t>
      </w:r>
      <w:proofErr w:type="spellEnd"/>
      <w:r w:rsidRPr="00177037">
        <w:rPr>
          <w:rFonts w:eastAsia="Times New Roman" w:cstheme="minorHAnsi"/>
          <w:i/>
          <w:sz w:val="24"/>
          <w:szCs w:val="24"/>
          <w:lang w:eastAsia="ru-RU"/>
        </w:rPr>
        <w:t>(</w:t>
      </w:r>
      <w:r w:rsidRPr="00177037">
        <w:rPr>
          <w:rFonts w:eastAsia="Times New Roman" w:cstheme="minorHAnsi"/>
          <w:i/>
          <w:sz w:val="24"/>
          <w:szCs w:val="24"/>
          <w:lang w:val="en-US" w:eastAsia="ru-RU"/>
        </w:rPr>
        <w:t>x</w:t>
      </w:r>
      <w:r w:rsidRPr="00177037">
        <w:rPr>
          <w:rFonts w:eastAsia="Times New Roman" w:cstheme="minorHAnsi"/>
          <w:i/>
          <w:sz w:val="24"/>
          <w:szCs w:val="24"/>
          <w:lang w:eastAsia="ru-RU"/>
        </w:rPr>
        <w:t>):</w:t>
      </w:r>
      <w:r w:rsidR="00E45A70" w:rsidRPr="00177037">
        <w:rPr>
          <w:rFonts w:eastAsia="Times New Roman" w:cstheme="minorHAnsi"/>
          <w:i/>
          <w:sz w:val="24"/>
          <w:szCs w:val="24"/>
          <w:lang w:eastAsia="ru-RU"/>
        </w:rPr>
        <w:t xml:space="preserve">    </w:t>
      </w:r>
      <w:r w:rsidR="00BF394D" w:rsidRPr="00177037">
        <w:rPr>
          <w:rFonts w:eastAsia="Times New Roman" w:cstheme="minorHAnsi"/>
          <w:i/>
          <w:sz w:val="24"/>
          <w:szCs w:val="24"/>
          <w:lang w:eastAsia="ru-RU"/>
        </w:rPr>
        <w:t xml:space="preserve">                                                                                                                </w:t>
      </w:r>
      <w:r w:rsidR="00BF394D" w:rsidRPr="00177037">
        <w:rPr>
          <w:rFonts w:eastAsia="Times New Roman" w:cstheme="minorHAnsi"/>
          <w:sz w:val="24"/>
          <w:szCs w:val="24"/>
          <w:lang w:eastAsia="ru-RU"/>
        </w:rPr>
        <w:t>||</w:t>
      </w:r>
      <w:r w:rsidR="00E45A70" w:rsidRPr="00177037">
        <w:rPr>
          <w:rFonts w:eastAsia="Times New Roman" w:cstheme="minorHAnsi"/>
          <w:sz w:val="24"/>
          <w:szCs w:val="24"/>
          <w:lang w:eastAsia="ru-RU"/>
        </w:rPr>
        <w:t xml:space="preserve"> создаем функцию</w:t>
      </w:r>
    </w:p>
    <w:p w:rsidR="00D6260B" w:rsidRPr="00177037" w:rsidRDefault="00D6260B" w:rsidP="001625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ru-RU"/>
        </w:rPr>
      </w:pPr>
      <w:r w:rsidRPr="00177037">
        <w:rPr>
          <w:rFonts w:eastAsia="Times New Roman" w:cstheme="minorHAnsi"/>
          <w:i/>
          <w:sz w:val="24"/>
          <w:szCs w:val="24"/>
          <w:lang w:eastAsia="ru-RU"/>
        </w:rPr>
        <w:t xml:space="preserve">  </w:t>
      </w:r>
      <w:proofErr w:type="spellStart"/>
      <w:proofErr w:type="gramStart"/>
      <w:r w:rsidRPr="00177037">
        <w:rPr>
          <w:rFonts w:eastAsia="Times New Roman" w:cstheme="minorHAnsi"/>
          <w:i/>
          <w:sz w:val="24"/>
          <w:szCs w:val="24"/>
          <w:lang w:val="en-US" w:eastAsia="ru-RU"/>
        </w:rPr>
        <w:t>stepen</w:t>
      </w:r>
      <w:proofErr w:type="spellEnd"/>
      <w:proofErr w:type="gramEnd"/>
      <w:r w:rsidRPr="00177037">
        <w:rPr>
          <w:rFonts w:eastAsia="Times New Roman" w:cstheme="minorHAnsi"/>
          <w:i/>
          <w:sz w:val="24"/>
          <w:szCs w:val="24"/>
          <w:lang w:eastAsia="ru-RU"/>
        </w:rPr>
        <w:t xml:space="preserve"> = 1/4*</w:t>
      </w:r>
      <w:r w:rsidRPr="00177037">
        <w:rPr>
          <w:rFonts w:eastAsia="Times New Roman" w:cstheme="minorHAnsi"/>
          <w:i/>
          <w:sz w:val="24"/>
          <w:szCs w:val="24"/>
          <w:lang w:val="en-US" w:eastAsia="ru-RU"/>
        </w:rPr>
        <w:t>pow</w:t>
      </w:r>
      <w:r w:rsidRPr="00177037">
        <w:rPr>
          <w:rFonts w:eastAsia="Times New Roman" w:cstheme="minorHAnsi"/>
          <w:i/>
          <w:sz w:val="24"/>
          <w:szCs w:val="24"/>
          <w:lang w:eastAsia="ru-RU"/>
        </w:rPr>
        <w:t>(</w:t>
      </w:r>
      <w:r w:rsidRPr="00177037">
        <w:rPr>
          <w:rFonts w:eastAsia="Times New Roman" w:cstheme="minorHAnsi"/>
          <w:i/>
          <w:sz w:val="24"/>
          <w:szCs w:val="24"/>
          <w:lang w:val="en-US" w:eastAsia="ru-RU"/>
        </w:rPr>
        <w:t>x</w:t>
      </w:r>
      <w:r w:rsidRPr="00177037">
        <w:rPr>
          <w:rFonts w:eastAsia="Times New Roman" w:cstheme="minorHAnsi"/>
          <w:i/>
          <w:sz w:val="24"/>
          <w:szCs w:val="24"/>
          <w:lang w:eastAsia="ru-RU"/>
        </w:rPr>
        <w:t xml:space="preserve">, 5) - </w:t>
      </w:r>
      <w:r w:rsidRPr="00177037">
        <w:rPr>
          <w:rFonts w:eastAsia="Times New Roman" w:cstheme="minorHAnsi"/>
          <w:i/>
          <w:sz w:val="24"/>
          <w:szCs w:val="24"/>
          <w:lang w:val="en-US" w:eastAsia="ru-RU"/>
        </w:rPr>
        <w:t>pow</w:t>
      </w:r>
      <w:r w:rsidRPr="00177037">
        <w:rPr>
          <w:rFonts w:eastAsia="Times New Roman" w:cstheme="minorHAnsi"/>
          <w:i/>
          <w:sz w:val="24"/>
          <w:szCs w:val="24"/>
          <w:lang w:eastAsia="ru-RU"/>
        </w:rPr>
        <w:t>(</w:t>
      </w:r>
      <w:r w:rsidRPr="00177037">
        <w:rPr>
          <w:rFonts w:eastAsia="Times New Roman" w:cstheme="minorHAnsi"/>
          <w:i/>
          <w:sz w:val="24"/>
          <w:szCs w:val="24"/>
          <w:lang w:val="en-US" w:eastAsia="ru-RU"/>
        </w:rPr>
        <w:t>x</w:t>
      </w:r>
      <w:r w:rsidRPr="00177037">
        <w:rPr>
          <w:rFonts w:eastAsia="Times New Roman" w:cstheme="minorHAnsi"/>
          <w:i/>
          <w:sz w:val="24"/>
          <w:szCs w:val="24"/>
          <w:lang w:eastAsia="ru-RU"/>
        </w:rPr>
        <w:t>, 4) + 1/4*</w:t>
      </w:r>
      <w:r w:rsidRPr="00177037">
        <w:rPr>
          <w:rFonts w:eastAsia="Times New Roman" w:cstheme="minorHAnsi"/>
          <w:i/>
          <w:sz w:val="24"/>
          <w:szCs w:val="24"/>
          <w:lang w:val="en-US" w:eastAsia="ru-RU"/>
        </w:rPr>
        <w:t>pow</w:t>
      </w:r>
      <w:r w:rsidRPr="00177037">
        <w:rPr>
          <w:rFonts w:eastAsia="Times New Roman" w:cstheme="minorHAnsi"/>
          <w:i/>
          <w:sz w:val="24"/>
          <w:szCs w:val="24"/>
          <w:lang w:eastAsia="ru-RU"/>
        </w:rPr>
        <w:t>(</w:t>
      </w:r>
      <w:r w:rsidRPr="00177037">
        <w:rPr>
          <w:rFonts w:eastAsia="Times New Roman" w:cstheme="minorHAnsi"/>
          <w:i/>
          <w:sz w:val="24"/>
          <w:szCs w:val="24"/>
          <w:lang w:val="en-US" w:eastAsia="ru-RU"/>
        </w:rPr>
        <w:t>x</w:t>
      </w:r>
      <w:r w:rsidRPr="00177037">
        <w:rPr>
          <w:rFonts w:eastAsia="Times New Roman" w:cstheme="minorHAnsi"/>
          <w:i/>
          <w:sz w:val="24"/>
          <w:szCs w:val="24"/>
          <w:lang w:eastAsia="ru-RU"/>
        </w:rPr>
        <w:t>, 3) + 3/2*</w:t>
      </w:r>
      <w:r w:rsidRPr="00177037">
        <w:rPr>
          <w:rFonts w:eastAsia="Times New Roman" w:cstheme="minorHAnsi"/>
          <w:i/>
          <w:sz w:val="24"/>
          <w:szCs w:val="24"/>
          <w:lang w:val="en-US" w:eastAsia="ru-RU"/>
        </w:rPr>
        <w:t>pow</w:t>
      </w:r>
      <w:r w:rsidRPr="00177037">
        <w:rPr>
          <w:rFonts w:eastAsia="Times New Roman" w:cstheme="minorHAnsi"/>
          <w:i/>
          <w:sz w:val="24"/>
          <w:szCs w:val="24"/>
          <w:lang w:eastAsia="ru-RU"/>
        </w:rPr>
        <w:t>(</w:t>
      </w:r>
      <w:r w:rsidRPr="00177037">
        <w:rPr>
          <w:rFonts w:eastAsia="Times New Roman" w:cstheme="minorHAnsi"/>
          <w:i/>
          <w:sz w:val="24"/>
          <w:szCs w:val="24"/>
          <w:lang w:val="en-US" w:eastAsia="ru-RU"/>
        </w:rPr>
        <w:t>x</w:t>
      </w:r>
      <w:r w:rsidRPr="00177037">
        <w:rPr>
          <w:rFonts w:eastAsia="Times New Roman" w:cstheme="minorHAnsi"/>
          <w:i/>
          <w:sz w:val="24"/>
          <w:szCs w:val="24"/>
          <w:lang w:eastAsia="ru-RU"/>
        </w:rPr>
        <w:t>, 2) +1</w:t>
      </w:r>
      <w:r w:rsidR="00E45A70" w:rsidRPr="00177037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="00BF394D" w:rsidRPr="00177037">
        <w:rPr>
          <w:rFonts w:eastAsia="Times New Roman" w:cstheme="minorHAnsi"/>
          <w:sz w:val="24"/>
          <w:szCs w:val="24"/>
          <w:lang w:eastAsia="ru-RU"/>
        </w:rPr>
        <w:t xml:space="preserve">        ||</w:t>
      </w:r>
      <w:r w:rsidR="00E45A70" w:rsidRPr="00177037">
        <w:rPr>
          <w:rFonts w:eastAsia="Times New Roman" w:cstheme="minorHAnsi"/>
          <w:sz w:val="24"/>
          <w:szCs w:val="24"/>
          <w:lang w:eastAsia="ru-RU"/>
        </w:rPr>
        <w:t xml:space="preserve"> вычисляем степень</w:t>
      </w:r>
    </w:p>
    <w:p w:rsidR="00D6260B" w:rsidRPr="00177037" w:rsidRDefault="00D6260B" w:rsidP="001625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ru-RU"/>
        </w:rPr>
      </w:pPr>
      <w:r w:rsidRPr="00177037">
        <w:rPr>
          <w:rFonts w:eastAsia="Times New Roman" w:cstheme="minorHAnsi"/>
          <w:i/>
          <w:sz w:val="24"/>
          <w:szCs w:val="24"/>
          <w:lang w:eastAsia="ru-RU"/>
        </w:rPr>
        <w:t xml:space="preserve">  y = 1 - </w:t>
      </w:r>
      <w:proofErr w:type="spellStart"/>
      <w:proofErr w:type="gramStart"/>
      <w:r w:rsidRPr="00177037">
        <w:rPr>
          <w:rFonts w:eastAsia="Times New Roman" w:cstheme="minorHAnsi"/>
          <w:i/>
          <w:sz w:val="24"/>
          <w:szCs w:val="24"/>
          <w:lang w:eastAsia="ru-RU"/>
        </w:rPr>
        <w:t>pow</w:t>
      </w:r>
      <w:proofErr w:type="spellEnd"/>
      <w:r w:rsidRPr="00177037">
        <w:rPr>
          <w:rFonts w:eastAsia="Times New Roman" w:cstheme="minorHAnsi"/>
          <w:i/>
          <w:sz w:val="24"/>
          <w:szCs w:val="24"/>
          <w:lang w:eastAsia="ru-RU"/>
        </w:rPr>
        <w:t>(</w:t>
      </w:r>
      <w:proofErr w:type="gramEnd"/>
      <w:r w:rsidRPr="00177037">
        <w:rPr>
          <w:rFonts w:eastAsia="Times New Roman" w:cstheme="minorHAnsi"/>
          <w:i/>
          <w:sz w:val="24"/>
          <w:szCs w:val="24"/>
          <w:lang w:eastAsia="ru-RU"/>
        </w:rPr>
        <w:t xml:space="preserve">2, </w:t>
      </w:r>
      <w:proofErr w:type="spellStart"/>
      <w:r w:rsidRPr="00177037">
        <w:rPr>
          <w:rFonts w:eastAsia="Times New Roman" w:cstheme="minorHAnsi"/>
          <w:i/>
          <w:sz w:val="24"/>
          <w:szCs w:val="24"/>
          <w:lang w:eastAsia="ru-RU"/>
        </w:rPr>
        <w:t>stepen</w:t>
      </w:r>
      <w:proofErr w:type="spellEnd"/>
      <w:r w:rsidRPr="00177037">
        <w:rPr>
          <w:rFonts w:eastAsia="Times New Roman" w:cstheme="minorHAnsi"/>
          <w:i/>
          <w:sz w:val="24"/>
          <w:szCs w:val="24"/>
          <w:lang w:eastAsia="ru-RU"/>
        </w:rPr>
        <w:t>)</w:t>
      </w:r>
      <w:r w:rsidR="00E45A70" w:rsidRPr="00177037">
        <w:rPr>
          <w:rFonts w:eastAsia="Times New Roman" w:cstheme="minorHAnsi"/>
          <w:sz w:val="24"/>
          <w:szCs w:val="24"/>
          <w:lang w:eastAsia="ru-RU"/>
        </w:rPr>
        <w:t xml:space="preserve">  </w:t>
      </w:r>
      <w:r w:rsidR="00BF394D" w:rsidRPr="00177037">
        <w:rPr>
          <w:rFonts w:eastAsia="Times New Roman" w:cstheme="minorHAnsi"/>
          <w:sz w:val="24"/>
          <w:szCs w:val="24"/>
          <w:lang w:eastAsia="ru-RU"/>
        </w:rPr>
        <w:t xml:space="preserve">                                                             ||</w:t>
      </w:r>
      <w:r w:rsidR="00E45A70" w:rsidRPr="00177037">
        <w:rPr>
          <w:rFonts w:eastAsia="Times New Roman" w:cstheme="minorHAnsi"/>
          <w:sz w:val="24"/>
          <w:szCs w:val="24"/>
          <w:lang w:eastAsia="ru-RU"/>
        </w:rPr>
        <w:t xml:space="preserve"> вычисляем у равный 1 минус 2 в степени</w:t>
      </w:r>
    </w:p>
    <w:p w:rsidR="00D6260B" w:rsidRPr="00177037" w:rsidRDefault="00D6260B" w:rsidP="001625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i/>
          <w:sz w:val="24"/>
          <w:szCs w:val="24"/>
          <w:lang w:eastAsia="ru-RU"/>
        </w:rPr>
      </w:pPr>
      <w:r w:rsidRPr="00177037">
        <w:rPr>
          <w:rFonts w:eastAsia="Times New Roman" w:cstheme="minorHAnsi"/>
          <w:i/>
          <w:sz w:val="24"/>
          <w:szCs w:val="24"/>
          <w:lang w:eastAsia="ru-RU"/>
        </w:rPr>
        <w:t xml:space="preserve">  </w:t>
      </w:r>
      <w:proofErr w:type="spellStart"/>
      <w:r w:rsidRPr="00177037">
        <w:rPr>
          <w:rFonts w:eastAsia="Times New Roman" w:cstheme="minorHAnsi"/>
          <w:b/>
          <w:bCs/>
          <w:i/>
          <w:sz w:val="24"/>
          <w:szCs w:val="24"/>
          <w:lang w:eastAsia="ru-RU"/>
        </w:rPr>
        <w:t>return</w:t>
      </w:r>
      <w:proofErr w:type="spellEnd"/>
      <w:r w:rsidRPr="00177037">
        <w:rPr>
          <w:rFonts w:eastAsia="Times New Roman" w:cstheme="minorHAnsi"/>
          <w:i/>
          <w:sz w:val="24"/>
          <w:szCs w:val="24"/>
          <w:lang w:eastAsia="ru-RU"/>
        </w:rPr>
        <w:t xml:space="preserve"> y</w:t>
      </w:r>
    </w:p>
    <w:p w:rsidR="00D6260B" w:rsidRPr="00177037" w:rsidRDefault="00BF394D" w:rsidP="00162589">
      <w:pPr>
        <w:tabs>
          <w:tab w:val="left" w:pos="20116"/>
        </w:tabs>
        <w:spacing w:before="240" w:after="0" w:line="240" w:lineRule="auto"/>
        <w:rPr>
          <w:rFonts w:cstheme="minorHAnsi"/>
          <w:sz w:val="24"/>
          <w:szCs w:val="24"/>
        </w:rPr>
      </w:pPr>
      <w:r w:rsidRPr="00177037">
        <w:rPr>
          <w:rStyle w:val="a3"/>
          <w:rFonts w:cstheme="minorHAnsi"/>
          <w:color w:val="000000"/>
          <w:sz w:val="24"/>
          <w:szCs w:val="24"/>
          <w:shd w:val="clear" w:color="auto" w:fill="FFFFFF"/>
        </w:rPr>
        <w:t>Графический способ представления функции</w:t>
      </w:r>
    </w:p>
    <w:p w:rsidR="002F1706" w:rsidRPr="00177037" w:rsidRDefault="00E45A70" w:rsidP="00162589">
      <w:pPr>
        <w:tabs>
          <w:tab w:val="left" w:pos="20116"/>
        </w:tabs>
        <w:spacing w:after="0" w:line="240" w:lineRule="auto"/>
        <w:rPr>
          <w:rFonts w:cstheme="minorHAnsi"/>
          <w:sz w:val="24"/>
          <w:szCs w:val="24"/>
        </w:rPr>
      </w:pPr>
      <w:r w:rsidRPr="00177037">
        <w:rPr>
          <w:rFonts w:cstheme="minorHAnsi"/>
          <w:sz w:val="24"/>
          <w:szCs w:val="24"/>
        </w:rPr>
        <w:t>Графически эта же функция будет</w:t>
      </w:r>
      <w:r w:rsidR="00395C55" w:rsidRPr="00177037">
        <w:rPr>
          <w:rFonts w:cstheme="minorHAnsi"/>
          <w:sz w:val="24"/>
          <w:szCs w:val="24"/>
        </w:rPr>
        <w:t xml:space="preserve"> представлена следующим образом.</w:t>
      </w:r>
    </w:p>
    <w:p w:rsidR="00395C55" w:rsidRPr="00177037" w:rsidRDefault="00395C55" w:rsidP="00162589">
      <w:pPr>
        <w:spacing w:after="0" w:line="240" w:lineRule="auto"/>
        <w:jc w:val="both"/>
        <w:rPr>
          <w:rFonts w:eastAsia="Times New Roman" w:cstheme="minorHAnsi"/>
          <w:sz w:val="24"/>
          <w:szCs w:val="24"/>
          <w:lang w:eastAsia="ru-RU"/>
        </w:rPr>
      </w:pPr>
      <w:r w:rsidRPr="00177037">
        <w:rPr>
          <w:rFonts w:eastAsia="Times New Roman" w:cstheme="minorHAnsi"/>
          <w:sz w:val="24"/>
          <w:szCs w:val="24"/>
          <w:lang w:eastAsia="ru-RU"/>
        </w:rPr>
        <w:t>Нарисуем график написанной функции:</w:t>
      </w:r>
    </w:p>
    <w:p w:rsidR="00395C55" w:rsidRPr="00177037" w:rsidRDefault="00395C55" w:rsidP="001625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240" w:lineRule="auto"/>
        <w:rPr>
          <w:rFonts w:eastAsia="Times New Roman" w:cstheme="minorHAnsi"/>
          <w:sz w:val="24"/>
          <w:szCs w:val="24"/>
          <w:lang w:eastAsia="ru-RU"/>
        </w:rPr>
      </w:pPr>
      <w:r w:rsidRPr="00177037">
        <w:rPr>
          <w:rFonts w:eastAsia="Times New Roman" w:cstheme="minorHAnsi"/>
          <w:i/>
          <w:iCs/>
          <w:sz w:val="24"/>
          <w:szCs w:val="24"/>
          <w:lang w:eastAsia="ru-RU"/>
        </w:rPr>
        <w:t># создаем вектор x</w:t>
      </w:r>
    </w:p>
    <w:p w:rsidR="00395C55" w:rsidRPr="00177037" w:rsidRDefault="00395C55" w:rsidP="001625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ru-RU"/>
        </w:rPr>
      </w:pPr>
      <w:r w:rsidRPr="00177037">
        <w:rPr>
          <w:rFonts w:eastAsia="Times New Roman" w:cstheme="minorHAnsi"/>
          <w:i/>
          <w:sz w:val="24"/>
          <w:szCs w:val="24"/>
          <w:lang w:eastAsia="ru-RU"/>
        </w:rPr>
        <w:t xml:space="preserve">x1 = </w:t>
      </w:r>
      <w:proofErr w:type="spellStart"/>
      <w:r w:rsidRPr="00177037">
        <w:rPr>
          <w:rFonts w:eastAsia="Times New Roman" w:cstheme="minorHAnsi"/>
          <w:i/>
          <w:sz w:val="24"/>
          <w:szCs w:val="24"/>
          <w:lang w:eastAsia="ru-RU"/>
        </w:rPr>
        <w:t>np.linspace</w:t>
      </w:r>
      <w:proofErr w:type="spellEnd"/>
      <w:r w:rsidRPr="00177037">
        <w:rPr>
          <w:rFonts w:eastAsia="Times New Roman" w:cstheme="minorHAnsi"/>
          <w:i/>
          <w:sz w:val="24"/>
          <w:szCs w:val="24"/>
          <w:lang w:eastAsia="ru-RU"/>
        </w:rPr>
        <w:t>(-3.0, 3.0, 100</w:t>
      </w:r>
      <w:proofErr w:type="gramStart"/>
      <w:r w:rsidRPr="00177037">
        <w:rPr>
          <w:rFonts w:eastAsia="Times New Roman" w:cstheme="minorHAnsi"/>
          <w:i/>
          <w:sz w:val="24"/>
          <w:szCs w:val="24"/>
          <w:lang w:eastAsia="ru-RU"/>
        </w:rPr>
        <w:t>)</w:t>
      </w:r>
      <w:r w:rsidR="00B94A81" w:rsidRPr="00177037">
        <w:rPr>
          <w:rFonts w:eastAsia="Times New Roman" w:cstheme="minorHAnsi"/>
          <w:i/>
          <w:sz w:val="24"/>
          <w:szCs w:val="24"/>
          <w:lang w:eastAsia="ru-RU"/>
        </w:rPr>
        <w:t xml:space="preserve">  </w:t>
      </w:r>
      <w:r w:rsidR="00BF394D" w:rsidRPr="00177037">
        <w:rPr>
          <w:rFonts w:eastAsia="Times New Roman" w:cstheme="minorHAnsi"/>
          <w:sz w:val="24"/>
          <w:szCs w:val="24"/>
          <w:lang w:eastAsia="ru-RU"/>
        </w:rPr>
        <w:t>|</w:t>
      </w:r>
      <w:proofErr w:type="gramEnd"/>
      <w:r w:rsidR="00BF394D" w:rsidRPr="00177037">
        <w:rPr>
          <w:rFonts w:eastAsia="Times New Roman" w:cstheme="minorHAnsi"/>
          <w:sz w:val="24"/>
          <w:szCs w:val="24"/>
          <w:lang w:eastAsia="ru-RU"/>
        </w:rPr>
        <w:t>|</w:t>
      </w:r>
      <w:r w:rsidR="00B94A81" w:rsidRPr="00177037">
        <w:rPr>
          <w:rFonts w:eastAsia="Times New Roman" w:cstheme="minorHAnsi"/>
          <w:sz w:val="24"/>
          <w:szCs w:val="24"/>
          <w:lang w:eastAsia="ru-RU"/>
        </w:rPr>
        <w:t xml:space="preserve"> задали вектор,</w:t>
      </w:r>
      <w:r w:rsidR="00BF394D" w:rsidRPr="00177037">
        <w:rPr>
          <w:rFonts w:eastAsia="Times New Roman" w:cstheme="minorHAnsi"/>
          <w:sz w:val="24"/>
          <w:szCs w:val="24"/>
          <w:lang w:eastAsia="ru-RU"/>
        </w:rPr>
        <w:t xml:space="preserve"> </w:t>
      </w:r>
      <w:r w:rsidR="00B94A81" w:rsidRPr="00177037">
        <w:rPr>
          <w:rFonts w:eastAsia="Times New Roman" w:cstheme="minorHAnsi"/>
          <w:sz w:val="24"/>
          <w:szCs w:val="24"/>
          <w:lang w:eastAsia="ru-RU"/>
        </w:rPr>
        <w:t>который имеет сто значений в интервале от -3 до 3</w:t>
      </w:r>
    </w:p>
    <w:p w:rsidR="00395C55" w:rsidRPr="00177037" w:rsidRDefault="00395C55" w:rsidP="001625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ru-RU"/>
        </w:rPr>
      </w:pPr>
      <w:r w:rsidRPr="00177037">
        <w:rPr>
          <w:rFonts w:eastAsia="Times New Roman" w:cstheme="minorHAnsi"/>
          <w:i/>
          <w:iCs/>
          <w:sz w:val="24"/>
          <w:szCs w:val="24"/>
          <w:lang w:eastAsia="ru-RU"/>
        </w:rPr>
        <w:t># на основе вектора x строим значения для вектора y</w:t>
      </w:r>
    </w:p>
    <w:p w:rsidR="00395C55" w:rsidRPr="00177037" w:rsidRDefault="00395C55" w:rsidP="001625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i/>
          <w:sz w:val="24"/>
          <w:szCs w:val="24"/>
          <w:lang w:val="en-US" w:eastAsia="ru-RU"/>
        </w:rPr>
      </w:pPr>
      <w:r w:rsidRPr="00177037">
        <w:rPr>
          <w:rFonts w:eastAsia="Times New Roman" w:cstheme="minorHAnsi"/>
          <w:i/>
          <w:sz w:val="24"/>
          <w:szCs w:val="24"/>
          <w:lang w:val="en-US" w:eastAsia="ru-RU"/>
        </w:rPr>
        <w:t>y1 = [</w:t>
      </w:r>
      <w:proofErr w:type="spellStart"/>
      <w:r w:rsidRPr="00177037">
        <w:rPr>
          <w:rFonts w:eastAsia="Times New Roman" w:cstheme="minorHAnsi"/>
          <w:i/>
          <w:sz w:val="24"/>
          <w:szCs w:val="24"/>
          <w:lang w:val="en-US" w:eastAsia="ru-RU"/>
        </w:rPr>
        <w:t>func</w:t>
      </w:r>
      <w:proofErr w:type="spellEnd"/>
      <w:r w:rsidRPr="00177037">
        <w:rPr>
          <w:rFonts w:eastAsia="Times New Roman" w:cstheme="minorHAnsi"/>
          <w:i/>
          <w:sz w:val="24"/>
          <w:szCs w:val="24"/>
          <w:lang w:val="en-US" w:eastAsia="ru-RU"/>
        </w:rPr>
        <w:t>(x1[</w:t>
      </w:r>
      <w:proofErr w:type="spellStart"/>
      <w:r w:rsidRPr="00177037">
        <w:rPr>
          <w:rFonts w:eastAsia="Times New Roman" w:cstheme="minorHAnsi"/>
          <w:i/>
          <w:sz w:val="24"/>
          <w:szCs w:val="24"/>
          <w:lang w:val="en-US" w:eastAsia="ru-RU"/>
        </w:rPr>
        <w:t>i</w:t>
      </w:r>
      <w:proofErr w:type="spellEnd"/>
      <w:r w:rsidRPr="00177037">
        <w:rPr>
          <w:rFonts w:eastAsia="Times New Roman" w:cstheme="minorHAnsi"/>
          <w:i/>
          <w:sz w:val="24"/>
          <w:szCs w:val="24"/>
          <w:lang w:val="en-US" w:eastAsia="ru-RU"/>
        </w:rPr>
        <w:t xml:space="preserve">]) </w:t>
      </w:r>
      <w:r w:rsidRPr="00177037">
        <w:rPr>
          <w:rFonts w:eastAsia="Times New Roman" w:cstheme="minorHAnsi"/>
          <w:b/>
          <w:bCs/>
          <w:i/>
          <w:sz w:val="24"/>
          <w:szCs w:val="24"/>
          <w:lang w:val="en-US" w:eastAsia="ru-RU"/>
        </w:rPr>
        <w:t>for</w:t>
      </w:r>
      <w:r w:rsidRPr="00177037">
        <w:rPr>
          <w:rFonts w:eastAsia="Times New Roman" w:cstheme="minorHAnsi"/>
          <w:i/>
          <w:sz w:val="24"/>
          <w:szCs w:val="24"/>
          <w:lang w:val="en-US" w:eastAsia="ru-RU"/>
        </w:rPr>
        <w:t xml:space="preserve"> </w:t>
      </w:r>
      <w:proofErr w:type="spellStart"/>
      <w:r w:rsidRPr="00177037">
        <w:rPr>
          <w:rFonts w:eastAsia="Times New Roman" w:cstheme="minorHAnsi"/>
          <w:i/>
          <w:sz w:val="24"/>
          <w:szCs w:val="24"/>
          <w:lang w:val="en-US" w:eastAsia="ru-RU"/>
        </w:rPr>
        <w:t>i</w:t>
      </w:r>
      <w:proofErr w:type="spellEnd"/>
      <w:r w:rsidRPr="00177037">
        <w:rPr>
          <w:rFonts w:eastAsia="Times New Roman" w:cstheme="minorHAnsi"/>
          <w:i/>
          <w:sz w:val="24"/>
          <w:szCs w:val="24"/>
          <w:lang w:val="en-US" w:eastAsia="ru-RU"/>
        </w:rPr>
        <w:t xml:space="preserve"> </w:t>
      </w:r>
      <w:r w:rsidRPr="00177037">
        <w:rPr>
          <w:rFonts w:eastAsia="Times New Roman" w:cstheme="minorHAnsi"/>
          <w:b/>
          <w:bCs/>
          <w:i/>
          <w:sz w:val="24"/>
          <w:szCs w:val="24"/>
          <w:lang w:val="en-US" w:eastAsia="ru-RU"/>
        </w:rPr>
        <w:t>in</w:t>
      </w:r>
      <w:r w:rsidRPr="00177037">
        <w:rPr>
          <w:rFonts w:eastAsia="Times New Roman" w:cstheme="minorHAnsi"/>
          <w:i/>
          <w:sz w:val="24"/>
          <w:szCs w:val="24"/>
          <w:lang w:val="en-US" w:eastAsia="ru-RU"/>
        </w:rPr>
        <w:t xml:space="preserve"> </w:t>
      </w:r>
      <w:proofErr w:type="gramStart"/>
      <w:r w:rsidRPr="00177037">
        <w:rPr>
          <w:rFonts w:eastAsia="Times New Roman" w:cstheme="minorHAnsi"/>
          <w:i/>
          <w:sz w:val="24"/>
          <w:szCs w:val="24"/>
          <w:lang w:val="en-US" w:eastAsia="ru-RU"/>
        </w:rPr>
        <w:t>range(</w:t>
      </w:r>
      <w:proofErr w:type="spellStart"/>
      <w:proofErr w:type="gramEnd"/>
      <w:r w:rsidRPr="00177037">
        <w:rPr>
          <w:rFonts w:eastAsia="Times New Roman" w:cstheme="minorHAnsi"/>
          <w:i/>
          <w:sz w:val="24"/>
          <w:szCs w:val="24"/>
          <w:lang w:val="en-US" w:eastAsia="ru-RU"/>
        </w:rPr>
        <w:t>len</w:t>
      </w:r>
      <w:proofErr w:type="spellEnd"/>
      <w:r w:rsidRPr="00177037">
        <w:rPr>
          <w:rFonts w:eastAsia="Times New Roman" w:cstheme="minorHAnsi"/>
          <w:i/>
          <w:sz w:val="24"/>
          <w:szCs w:val="24"/>
          <w:lang w:val="en-US" w:eastAsia="ru-RU"/>
        </w:rPr>
        <w:t>(x1))]</w:t>
      </w:r>
      <w:r w:rsidR="00B94A81" w:rsidRPr="00177037">
        <w:rPr>
          <w:rFonts w:eastAsia="Times New Roman" w:cstheme="minorHAnsi"/>
          <w:i/>
          <w:sz w:val="24"/>
          <w:szCs w:val="24"/>
          <w:lang w:val="en-US" w:eastAsia="ru-RU"/>
        </w:rPr>
        <w:t xml:space="preserve"> </w:t>
      </w:r>
    </w:p>
    <w:p w:rsidR="00395C55" w:rsidRPr="00177037" w:rsidRDefault="00395C55" w:rsidP="001625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val="en-US" w:eastAsia="ru-RU"/>
        </w:rPr>
      </w:pPr>
    </w:p>
    <w:p w:rsidR="00395C55" w:rsidRPr="00177037" w:rsidRDefault="00395C55" w:rsidP="001625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ru-RU"/>
        </w:rPr>
      </w:pPr>
      <w:proofErr w:type="spellStart"/>
      <w:r w:rsidRPr="00177037">
        <w:rPr>
          <w:rFonts w:eastAsia="Times New Roman" w:cstheme="minorHAnsi"/>
          <w:i/>
          <w:sz w:val="24"/>
          <w:szCs w:val="24"/>
          <w:lang w:val="en-US" w:eastAsia="ru-RU"/>
        </w:rPr>
        <w:t>plt</w:t>
      </w:r>
      <w:proofErr w:type="spellEnd"/>
      <w:r w:rsidRPr="00177037">
        <w:rPr>
          <w:rFonts w:eastAsia="Times New Roman" w:cstheme="minorHAnsi"/>
          <w:i/>
          <w:sz w:val="24"/>
          <w:szCs w:val="24"/>
          <w:lang w:eastAsia="ru-RU"/>
        </w:rPr>
        <w:t>.</w:t>
      </w:r>
      <w:r w:rsidRPr="00177037">
        <w:rPr>
          <w:rFonts w:eastAsia="Times New Roman" w:cstheme="minorHAnsi"/>
          <w:i/>
          <w:sz w:val="24"/>
          <w:szCs w:val="24"/>
          <w:lang w:val="en-US" w:eastAsia="ru-RU"/>
        </w:rPr>
        <w:t>plot</w:t>
      </w:r>
      <w:r w:rsidRPr="00177037">
        <w:rPr>
          <w:rFonts w:eastAsia="Times New Roman" w:cstheme="minorHAnsi"/>
          <w:i/>
          <w:sz w:val="24"/>
          <w:szCs w:val="24"/>
          <w:lang w:eastAsia="ru-RU"/>
        </w:rPr>
        <w:t>(</w:t>
      </w:r>
      <w:r w:rsidRPr="00177037">
        <w:rPr>
          <w:rFonts w:eastAsia="Times New Roman" w:cstheme="minorHAnsi"/>
          <w:i/>
          <w:sz w:val="24"/>
          <w:szCs w:val="24"/>
          <w:lang w:val="en-US" w:eastAsia="ru-RU"/>
        </w:rPr>
        <w:t>x</w:t>
      </w:r>
      <w:r w:rsidRPr="00177037">
        <w:rPr>
          <w:rFonts w:eastAsia="Times New Roman" w:cstheme="minorHAnsi"/>
          <w:i/>
          <w:sz w:val="24"/>
          <w:szCs w:val="24"/>
          <w:lang w:eastAsia="ru-RU"/>
        </w:rPr>
        <w:t xml:space="preserve">1, </w:t>
      </w:r>
      <w:r w:rsidRPr="00177037">
        <w:rPr>
          <w:rFonts w:eastAsia="Times New Roman" w:cstheme="minorHAnsi"/>
          <w:i/>
          <w:sz w:val="24"/>
          <w:szCs w:val="24"/>
          <w:lang w:val="en-US" w:eastAsia="ru-RU"/>
        </w:rPr>
        <w:t>y</w:t>
      </w:r>
      <w:r w:rsidRPr="00177037">
        <w:rPr>
          <w:rFonts w:eastAsia="Times New Roman" w:cstheme="minorHAnsi"/>
          <w:i/>
          <w:sz w:val="24"/>
          <w:szCs w:val="24"/>
          <w:lang w:eastAsia="ru-RU"/>
        </w:rPr>
        <w:t>1)</w:t>
      </w:r>
      <w:r w:rsidR="00B94A81" w:rsidRPr="00177037">
        <w:rPr>
          <w:rFonts w:eastAsia="Times New Roman" w:cstheme="minorHAnsi"/>
          <w:sz w:val="24"/>
          <w:szCs w:val="24"/>
          <w:lang w:eastAsia="ru-RU"/>
        </w:rPr>
        <w:t xml:space="preserve">   </w:t>
      </w:r>
      <w:r w:rsidR="00162589" w:rsidRPr="00177037">
        <w:rPr>
          <w:rFonts w:eastAsia="Times New Roman" w:cstheme="minorHAnsi"/>
          <w:sz w:val="24"/>
          <w:szCs w:val="24"/>
          <w:lang w:eastAsia="ru-RU"/>
        </w:rPr>
        <w:t xml:space="preserve">                           ||</w:t>
      </w:r>
      <w:r w:rsidR="00B94A81" w:rsidRPr="00177037">
        <w:rPr>
          <w:rFonts w:eastAsia="Times New Roman" w:cstheme="minorHAnsi"/>
          <w:sz w:val="24"/>
          <w:szCs w:val="24"/>
          <w:lang w:eastAsia="ru-RU"/>
        </w:rPr>
        <w:t xml:space="preserve"> вывод на экран</w:t>
      </w:r>
    </w:p>
    <w:p w:rsidR="00395C55" w:rsidRPr="00177037" w:rsidRDefault="00395C55" w:rsidP="001625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ru-RU"/>
        </w:rPr>
      </w:pPr>
      <w:proofErr w:type="spellStart"/>
      <w:proofErr w:type="gramStart"/>
      <w:r w:rsidRPr="00177037">
        <w:rPr>
          <w:rFonts w:eastAsia="Times New Roman" w:cstheme="minorHAnsi"/>
          <w:sz w:val="24"/>
          <w:szCs w:val="24"/>
          <w:lang w:val="en-US" w:eastAsia="ru-RU"/>
        </w:rPr>
        <w:t>plt</w:t>
      </w:r>
      <w:proofErr w:type="spellEnd"/>
      <w:r w:rsidRPr="00177037">
        <w:rPr>
          <w:rFonts w:eastAsia="Times New Roman" w:cstheme="minorHAnsi"/>
          <w:sz w:val="24"/>
          <w:szCs w:val="24"/>
          <w:lang w:eastAsia="ru-RU"/>
        </w:rPr>
        <w:t>.</w:t>
      </w:r>
      <w:r w:rsidRPr="00177037">
        <w:rPr>
          <w:rFonts w:eastAsia="Times New Roman" w:cstheme="minorHAnsi"/>
          <w:sz w:val="24"/>
          <w:szCs w:val="24"/>
          <w:lang w:val="en-US" w:eastAsia="ru-RU"/>
        </w:rPr>
        <w:t>title</w:t>
      </w:r>
      <w:r w:rsidRPr="00177037">
        <w:rPr>
          <w:rFonts w:eastAsia="Times New Roman" w:cstheme="minorHAnsi"/>
          <w:sz w:val="24"/>
          <w:szCs w:val="24"/>
          <w:lang w:eastAsia="ru-RU"/>
        </w:rPr>
        <w:t>(</w:t>
      </w:r>
      <w:proofErr w:type="gramEnd"/>
      <w:r w:rsidRPr="00177037">
        <w:rPr>
          <w:rFonts w:eastAsia="Times New Roman" w:cstheme="minorHAnsi"/>
          <w:sz w:val="24"/>
          <w:szCs w:val="24"/>
          <w:lang w:eastAsia="ru-RU"/>
        </w:rPr>
        <w:t>'График функции')</w:t>
      </w:r>
    </w:p>
    <w:p w:rsidR="00395C55" w:rsidRPr="00177037" w:rsidRDefault="00395C55" w:rsidP="001625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eastAsia="ru-RU"/>
        </w:rPr>
      </w:pPr>
      <w:proofErr w:type="spellStart"/>
      <w:proofErr w:type="gramStart"/>
      <w:r w:rsidRPr="00177037">
        <w:rPr>
          <w:rFonts w:eastAsia="Times New Roman" w:cstheme="minorHAnsi"/>
          <w:sz w:val="24"/>
          <w:szCs w:val="24"/>
          <w:lang w:val="en-US" w:eastAsia="ru-RU"/>
        </w:rPr>
        <w:t>plt</w:t>
      </w:r>
      <w:proofErr w:type="spellEnd"/>
      <w:r w:rsidRPr="00177037">
        <w:rPr>
          <w:rFonts w:eastAsia="Times New Roman" w:cstheme="minorHAnsi"/>
          <w:sz w:val="24"/>
          <w:szCs w:val="24"/>
          <w:lang w:eastAsia="ru-RU"/>
        </w:rPr>
        <w:t>.</w:t>
      </w:r>
      <w:proofErr w:type="spellStart"/>
      <w:r w:rsidRPr="00177037">
        <w:rPr>
          <w:rFonts w:eastAsia="Times New Roman" w:cstheme="minorHAnsi"/>
          <w:sz w:val="24"/>
          <w:szCs w:val="24"/>
          <w:lang w:val="en-US" w:eastAsia="ru-RU"/>
        </w:rPr>
        <w:t>ylabel</w:t>
      </w:r>
      <w:proofErr w:type="spellEnd"/>
      <w:r w:rsidRPr="00177037">
        <w:rPr>
          <w:rFonts w:eastAsia="Times New Roman" w:cstheme="minorHAnsi"/>
          <w:sz w:val="24"/>
          <w:szCs w:val="24"/>
          <w:lang w:eastAsia="ru-RU"/>
        </w:rPr>
        <w:t>(</w:t>
      </w:r>
      <w:proofErr w:type="gramEnd"/>
      <w:r w:rsidRPr="00177037">
        <w:rPr>
          <w:rFonts w:eastAsia="Times New Roman" w:cstheme="minorHAnsi"/>
          <w:sz w:val="24"/>
          <w:szCs w:val="24"/>
          <w:lang w:eastAsia="ru-RU"/>
        </w:rPr>
        <w:t>'</w:t>
      </w:r>
      <w:r w:rsidRPr="00177037">
        <w:rPr>
          <w:rFonts w:eastAsia="Times New Roman" w:cstheme="minorHAnsi"/>
          <w:sz w:val="24"/>
          <w:szCs w:val="24"/>
          <w:lang w:val="en-US" w:eastAsia="ru-RU"/>
        </w:rPr>
        <w:t>y</w:t>
      </w:r>
      <w:r w:rsidRPr="00177037">
        <w:rPr>
          <w:rFonts w:eastAsia="Times New Roman" w:cstheme="minorHAnsi"/>
          <w:sz w:val="24"/>
          <w:szCs w:val="24"/>
          <w:lang w:eastAsia="ru-RU"/>
        </w:rPr>
        <w:t>')</w:t>
      </w:r>
    </w:p>
    <w:p w:rsidR="00395C55" w:rsidRPr="00177037" w:rsidRDefault="00395C55" w:rsidP="001625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val="en-US" w:eastAsia="ru-RU"/>
        </w:rPr>
      </w:pPr>
      <w:proofErr w:type="spellStart"/>
      <w:proofErr w:type="gramStart"/>
      <w:r w:rsidRPr="00177037">
        <w:rPr>
          <w:rFonts w:eastAsia="Times New Roman" w:cstheme="minorHAnsi"/>
          <w:sz w:val="24"/>
          <w:szCs w:val="24"/>
          <w:lang w:val="en-US" w:eastAsia="ru-RU"/>
        </w:rPr>
        <w:t>plt.xlabel</w:t>
      </w:r>
      <w:proofErr w:type="spellEnd"/>
      <w:r w:rsidRPr="00177037">
        <w:rPr>
          <w:rFonts w:eastAsia="Times New Roman" w:cstheme="minorHAnsi"/>
          <w:sz w:val="24"/>
          <w:szCs w:val="24"/>
          <w:lang w:val="en-US" w:eastAsia="ru-RU"/>
        </w:rPr>
        <w:t>(</w:t>
      </w:r>
      <w:proofErr w:type="gramEnd"/>
      <w:r w:rsidRPr="00177037">
        <w:rPr>
          <w:rFonts w:eastAsia="Times New Roman" w:cstheme="minorHAnsi"/>
          <w:sz w:val="24"/>
          <w:szCs w:val="24"/>
          <w:lang w:val="en-US" w:eastAsia="ru-RU"/>
        </w:rPr>
        <w:t>'x')</w:t>
      </w:r>
    </w:p>
    <w:p w:rsidR="00395C55" w:rsidRPr="00177037" w:rsidRDefault="00395C55" w:rsidP="001625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sz w:val="24"/>
          <w:szCs w:val="24"/>
          <w:lang w:val="en-US" w:eastAsia="ru-RU"/>
        </w:rPr>
      </w:pPr>
      <w:proofErr w:type="spellStart"/>
      <w:proofErr w:type="gramStart"/>
      <w:r w:rsidRPr="00177037">
        <w:rPr>
          <w:rFonts w:eastAsia="Times New Roman" w:cstheme="minorHAnsi"/>
          <w:sz w:val="24"/>
          <w:szCs w:val="24"/>
          <w:lang w:val="en-US" w:eastAsia="ru-RU"/>
        </w:rPr>
        <w:t>plt.show</w:t>
      </w:r>
      <w:proofErr w:type="spellEnd"/>
      <w:r w:rsidRPr="00177037">
        <w:rPr>
          <w:rFonts w:eastAsia="Times New Roman" w:cstheme="minorHAnsi"/>
          <w:sz w:val="24"/>
          <w:szCs w:val="24"/>
          <w:lang w:val="en-US" w:eastAsia="ru-RU"/>
        </w:rPr>
        <w:t>()</w:t>
      </w:r>
      <w:proofErr w:type="gramEnd"/>
    </w:p>
    <w:p w:rsidR="00B94A81" w:rsidRPr="00177037" w:rsidRDefault="00B94A81" w:rsidP="00162589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:rsidR="00B94A81" w:rsidRPr="00177037" w:rsidRDefault="008F6369" w:rsidP="00162589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177037">
        <w:rPr>
          <w:rFonts w:cstheme="minorHAnsi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4.85pt;height:146.8pt">
            <v:imagedata r:id="rId8" o:title="untitled"/>
          </v:shape>
        </w:pict>
      </w:r>
    </w:p>
    <w:p w:rsidR="00BC1E6A" w:rsidRPr="00177037" w:rsidRDefault="00B94A81" w:rsidP="00162589">
      <w:pPr>
        <w:spacing w:after="0" w:line="240" w:lineRule="auto"/>
        <w:rPr>
          <w:rFonts w:cstheme="minorHAnsi"/>
          <w:sz w:val="24"/>
          <w:szCs w:val="24"/>
        </w:rPr>
      </w:pPr>
      <w:r w:rsidRPr="00177037">
        <w:rPr>
          <w:rFonts w:cstheme="minorHAnsi"/>
          <w:sz w:val="24"/>
          <w:szCs w:val="24"/>
        </w:rPr>
        <w:t xml:space="preserve">Если </w:t>
      </w:r>
      <w:r w:rsidR="00BC1E6A" w:rsidRPr="00177037">
        <w:rPr>
          <w:rFonts w:cstheme="minorHAnsi"/>
          <w:sz w:val="24"/>
          <w:szCs w:val="24"/>
        </w:rPr>
        <w:t>ф</w:t>
      </w:r>
      <w:r w:rsidRPr="00177037">
        <w:rPr>
          <w:rFonts w:cstheme="minorHAnsi"/>
          <w:sz w:val="24"/>
          <w:szCs w:val="24"/>
        </w:rPr>
        <w:t>ункция представлена несколькими формулами</w:t>
      </w:r>
      <w:r w:rsidR="00BC1E6A" w:rsidRPr="00177037">
        <w:rPr>
          <w:rFonts w:cstheme="minorHAnsi"/>
          <w:sz w:val="24"/>
          <w:szCs w:val="24"/>
        </w:rPr>
        <w:t xml:space="preserve">, например, </w:t>
      </w:r>
      <w:r w:rsidR="00FA45E7" w:rsidRPr="00177037">
        <w:rPr>
          <w:rFonts w:cstheme="minorHAnsi"/>
          <w:sz w:val="24"/>
          <w:szCs w:val="24"/>
        </w:rPr>
        <w:t>для написания алгоритма</w:t>
      </w:r>
      <w:r w:rsidR="00BC1E6A" w:rsidRPr="00177037">
        <w:rPr>
          <w:rFonts w:cstheme="minorHAnsi"/>
          <w:sz w:val="24"/>
          <w:szCs w:val="24"/>
        </w:rPr>
        <w:t xml:space="preserve"> для функции y=</w:t>
      </w:r>
      <w:proofErr w:type="spellStart"/>
      <w:r w:rsidR="00BC1E6A" w:rsidRPr="00177037">
        <w:rPr>
          <w:rFonts w:cstheme="minorHAnsi"/>
          <w:sz w:val="24"/>
          <w:szCs w:val="24"/>
        </w:rPr>
        <w:t>abs</w:t>
      </w:r>
      <w:proofErr w:type="spellEnd"/>
      <w:r w:rsidR="00BC1E6A" w:rsidRPr="00177037">
        <w:rPr>
          <w:rFonts w:cstheme="minorHAnsi"/>
          <w:sz w:val="24"/>
          <w:szCs w:val="24"/>
        </w:rPr>
        <w:t>(x), легче всего разделить пространство аргументов на плоскости на 2 отрезка: -∞ до 0 включительно и от 0 до +∞:</w:t>
      </w:r>
    </w:p>
    <w:p w:rsidR="00B94A81" w:rsidRPr="00177037" w:rsidRDefault="00B94A81" w:rsidP="00162589">
      <w:pPr>
        <w:spacing w:after="0" w:line="240" w:lineRule="auto"/>
        <w:rPr>
          <w:rFonts w:cstheme="minorHAnsi"/>
          <w:sz w:val="24"/>
          <w:szCs w:val="24"/>
        </w:rPr>
      </w:pPr>
      <w:r w:rsidRPr="00177037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72CCB937" wp14:editId="32EA61CD">
            <wp:extent cx="1397635" cy="431165"/>
            <wp:effectExtent l="0" t="0" r="0" b="6985"/>
            <wp:docPr id="278" name="Рисунок 278" descr="alt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lt tex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E6A" w:rsidRPr="00177037" w:rsidRDefault="00BC1E6A" w:rsidP="00162589">
      <w:pPr>
        <w:spacing w:after="0" w:line="240" w:lineRule="auto"/>
        <w:rPr>
          <w:rFonts w:cstheme="minorHAnsi"/>
          <w:i/>
          <w:sz w:val="24"/>
          <w:szCs w:val="24"/>
        </w:rPr>
      </w:pPr>
    </w:p>
    <w:p w:rsidR="00BC1E6A" w:rsidRPr="00177037" w:rsidRDefault="00BC1E6A" w:rsidP="00162589">
      <w:pPr>
        <w:spacing w:after="0" w:line="240" w:lineRule="auto"/>
        <w:rPr>
          <w:rFonts w:cstheme="minorHAnsi"/>
          <w:i/>
          <w:sz w:val="24"/>
          <w:szCs w:val="24"/>
        </w:rPr>
      </w:pPr>
      <w:r w:rsidRPr="00177037">
        <w:rPr>
          <w:rFonts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4B6CD5D" wp14:editId="53F14519">
                <wp:simplePos x="0" y="0"/>
                <wp:positionH relativeFrom="margin">
                  <wp:align>left</wp:align>
                </wp:positionH>
                <wp:positionV relativeFrom="paragraph">
                  <wp:posOffset>9873</wp:posOffset>
                </wp:positionV>
                <wp:extent cx="2360930" cy="1404620"/>
                <wp:effectExtent l="0" t="0" r="27940" b="13335"/>
                <wp:wrapSquare wrapText="bothSides"/>
                <wp:docPr id="28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4BD5" w:rsidRDefault="005E4BD5">
                            <w:r w:rsidRPr="00BC1E6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067E5B5" wp14:editId="2CE3F625">
                                  <wp:extent cx="2443480" cy="1707145"/>
                                  <wp:effectExtent l="0" t="0" r="0" b="7620"/>
                                  <wp:docPr id="284" name="Рисунок 2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3480" cy="1707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B6CD5D" id="_x0000_s1052" type="#_x0000_t202" style="position:absolute;margin-left:0;margin-top:.8pt;width:185.9pt;height:110.6pt;z-index:251670528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">
                <v:textbox style="mso-fit-shape-to-text:t">
                  <w:txbxContent>
                    <w:p w:rsidR="005E4BD5" w:rsidRDefault="005E4BD5">
                      <w:r w:rsidRPr="00BC1E6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067E5B5" wp14:editId="2CE3F625">
                            <wp:extent cx="2443480" cy="1707145"/>
                            <wp:effectExtent l="0" t="0" r="0" b="7620"/>
                            <wp:docPr id="284" name="Рисунок 2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3480" cy="1707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77037">
        <w:rPr>
          <w:rFonts w:cstheme="minorHAnsi"/>
          <w:i/>
          <w:sz w:val="24"/>
          <w:szCs w:val="24"/>
        </w:rPr>
        <w:t xml:space="preserve">Напоминание! На графике функции различают точки, не включенные в график, с помощью "выколотых" точек (точка (0, 1) на графике). Точку, </w:t>
      </w:r>
      <w:r w:rsidR="00162589" w:rsidRPr="00177037">
        <w:rPr>
          <w:rFonts w:cstheme="minorHAnsi"/>
          <w:i/>
          <w:sz w:val="24"/>
          <w:szCs w:val="24"/>
        </w:rPr>
        <w:t>в</w:t>
      </w:r>
      <w:r w:rsidRPr="00177037">
        <w:rPr>
          <w:rFonts w:cstheme="minorHAnsi"/>
          <w:i/>
          <w:sz w:val="24"/>
          <w:szCs w:val="24"/>
        </w:rPr>
        <w:t>ключенную в график, показывают увеличенного размера (точка (0, 2) на графике)</w:t>
      </w:r>
      <w:r w:rsidR="00162589" w:rsidRPr="00177037">
        <w:rPr>
          <w:rFonts w:cstheme="minorHAnsi"/>
          <w:i/>
          <w:sz w:val="24"/>
          <w:szCs w:val="24"/>
        </w:rPr>
        <w:t>.</w:t>
      </w:r>
    </w:p>
    <w:p w:rsidR="00BC1E6A" w:rsidRPr="00177037" w:rsidRDefault="00BC1E6A" w:rsidP="00162589">
      <w:pPr>
        <w:spacing w:after="0" w:line="240" w:lineRule="auto"/>
        <w:rPr>
          <w:rFonts w:cstheme="minorHAnsi"/>
          <w:i/>
          <w:sz w:val="24"/>
          <w:szCs w:val="24"/>
        </w:rPr>
      </w:pPr>
      <w:r w:rsidRPr="00177037">
        <w:rPr>
          <w:rFonts w:cstheme="minorHAnsi"/>
          <w:i/>
          <w:sz w:val="24"/>
          <w:szCs w:val="24"/>
        </w:rPr>
        <w:t>Что означает, что если значение х = 0, то значение у = 2</w:t>
      </w:r>
      <w:r w:rsidR="00FA45E7" w:rsidRPr="00177037">
        <w:rPr>
          <w:rFonts w:cstheme="minorHAnsi"/>
          <w:i/>
          <w:sz w:val="24"/>
          <w:szCs w:val="24"/>
        </w:rPr>
        <w:t>,</w:t>
      </w:r>
    </w:p>
    <w:p w:rsidR="00FA45E7" w:rsidRPr="00177037" w:rsidRDefault="00FA45E7" w:rsidP="00162589">
      <w:pPr>
        <w:spacing w:after="0" w:line="240" w:lineRule="auto"/>
        <w:rPr>
          <w:rFonts w:cstheme="minorHAnsi"/>
          <w:i/>
          <w:sz w:val="24"/>
          <w:szCs w:val="24"/>
        </w:rPr>
      </w:pPr>
      <w:r w:rsidRPr="00177037">
        <w:rPr>
          <w:rFonts w:cstheme="minorHAnsi"/>
          <w:i/>
          <w:sz w:val="24"/>
          <w:szCs w:val="24"/>
        </w:rPr>
        <w:t xml:space="preserve">при х равному </w:t>
      </w:r>
      <w:r w:rsidRPr="00177037">
        <w:rPr>
          <w:rFonts w:cstheme="minorHAnsi"/>
          <w:sz w:val="24"/>
          <w:szCs w:val="24"/>
        </w:rPr>
        <w:t>-∞ до 0 и 0 до +∞ у=1 (0 не включается)</w:t>
      </w:r>
    </w:p>
    <w:p w:rsidR="00BC1E6A" w:rsidRPr="00177037" w:rsidRDefault="00BC1E6A" w:rsidP="00162589">
      <w:pPr>
        <w:spacing w:after="0" w:line="240" w:lineRule="auto"/>
        <w:rPr>
          <w:rFonts w:cstheme="minorHAnsi"/>
          <w:sz w:val="24"/>
          <w:szCs w:val="24"/>
        </w:rPr>
      </w:pPr>
    </w:p>
    <w:p w:rsidR="00BC1E6A" w:rsidRPr="00177037" w:rsidRDefault="00BC1E6A" w:rsidP="00162589">
      <w:pPr>
        <w:spacing w:after="0" w:line="240" w:lineRule="auto"/>
        <w:rPr>
          <w:rFonts w:cstheme="minorHAnsi"/>
          <w:sz w:val="24"/>
          <w:szCs w:val="24"/>
        </w:rPr>
      </w:pPr>
    </w:p>
    <w:p w:rsidR="00FA45E7" w:rsidRPr="00177037" w:rsidRDefault="00FA45E7" w:rsidP="00162589">
      <w:pPr>
        <w:spacing w:after="0" w:line="240" w:lineRule="auto"/>
        <w:rPr>
          <w:rFonts w:cstheme="minorHAnsi"/>
          <w:sz w:val="24"/>
          <w:szCs w:val="24"/>
        </w:rPr>
      </w:pPr>
    </w:p>
    <w:p w:rsidR="00162589" w:rsidRPr="00177037" w:rsidRDefault="00162589" w:rsidP="00162589">
      <w:pPr>
        <w:spacing w:after="0" w:line="240" w:lineRule="auto"/>
        <w:rPr>
          <w:rFonts w:cstheme="minorHAnsi"/>
          <w:sz w:val="24"/>
          <w:szCs w:val="24"/>
        </w:rPr>
      </w:pPr>
    </w:p>
    <w:p w:rsidR="00B94A81" w:rsidRPr="00177037" w:rsidRDefault="00BC1E6A" w:rsidP="00162589">
      <w:pPr>
        <w:spacing w:after="0" w:line="240" w:lineRule="auto"/>
        <w:rPr>
          <w:rFonts w:cstheme="minorHAnsi"/>
          <w:sz w:val="24"/>
          <w:szCs w:val="24"/>
        </w:rPr>
      </w:pPr>
      <w:r w:rsidRPr="00177037">
        <w:rPr>
          <w:rFonts w:cstheme="minorHAnsi"/>
          <w:sz w:val="24"/>
          <w:szCs w:val="24"/>
        </w:rPr>
        <w:t xml:space="preserve">код для данной функции и </w:t>
      </w:r>
      <w:proofErr w:type="spellStart"/>
      <w:r w:rsidRPr="00177037">
        <w:rPr>
          <w:rFonts w:cstheme="minorHAnsi"/>
          <w:sz w:val="24"/>
          <w:szCs w:val="24"/>
        </w:rPr>
        <w:t>отрисовки</w:t>
      </w:r>
      <w:proofErr w:type="spellEnd"/>
      <w:r w:rsidRPr="00177037">
        <w:rPr>
          <w:rFonts w:cstheme="minorHAnsi"/>
          <w:sz w:val="24"/>
          <w:szCs w:val="24"/>
        </w:rPr>
        <w:t xml:space="preserve"> графика функции будет выглядеть следующим образом:</w:t>
      </w:r>
    </w:p>
    <w:p w:rsidR="00B94A81" w:rsidRPr="00177037" w:rsidRDefault="00B94A81" w:rsidP="00162589">
      <w:pPr>
        <w:spacing w:before="240" w:after="0" w:line="240" w:lineRule="auto"/>
        <w:rPr>
          <w:rFonts w:cstheme="minorHAnsi"/>
          <w:sz w:val="24"/>
          <w:szCs w:val="24"/>
        </w:rPr>
      </w:pPr>
      <w:proofErr w:type="gramStart"/>
      <w:r w:rsidRPr="00177037">
        <w:rPr>
          <w:rFonts w:cstheme="minorHAnsi"/>
          <w:sz w:val="24"/>
          <w:szCs w:val="24"/>
          <w:lang w:val="en-US"/>
        </w:rPr>
        <w:t>x</w:t>
      </w:r>
      <w:r w:rsidRPr="00177037">
        <w:rPr>
          <w:rFonts w:cstheme="minorHAnsi"/>
          <w:sz w:val="24"/>
          <w:szCs w:val="24"/>
        </w:rPr>
        <w:t>1</w:t>
      </w:r>
      <w:proofErr w:type="gramEnd"/>
      <w:r w:rsidRPr="00177037">
        <w:rPr>
          <w:rFonts w:cstheme="minorHAnsi"/>
          <w:sz w:val="24"/>
          <w:szCs w:val="24"/>
        </w:rPr>
        <w:t xml:space="preserve"> = </w:t>
      </w:r>
      <w:r w:rsidRPr="00177037">
        <w:rPr>
          <w:rFonts w:cstheme="minorHAnsi"/>
          <w:sz w:val="24"/>
          <w:szCs w:val="24"/>
          <w:lang w:val="en-US"/>
        </w:rPr>
        <w:t>np</w:t>
      </w:r>
      <w:r w:rsidRPr="00177037">
        <w:rPr>
          <w:rFonts w:cstheme="minorHAnsi"/>
          <w:sz w:val="24"/>
          <w:szCs w:val="24"/>
        </w:rPr>
        <w:t>.</w:t>
      </w:r>
      <w:proofErr w:type="spellStart"/>
      <w:r w:rsidRPr="00177037">
        <w:rPr>
          <w:rFonts w:cstheme="minorHAnsi"/>
          <w:sz w:val="24"/>
          <w:szCs w:val="24"/>
          <w:lang w:val="en-US"/>
        </w:rPr>
        <w:t>linspace</w:t>
      </w:r>
      <w:proofErr w:type="spellEnd"/>
      <w:r w:rsidRPr="00177037">
        <w:rPr>
          <w:rFonts w:cstheme="minorHAnsi"/>
          <w:sz w:val="24"/>
          <w:szCs w:val="24"/>
        </w:rPr>
        <w:t>(-3.0, 3.0, 100)</w:t>
      </w:r>
      <w:r w:rsidR="00FA45E7" w:rsidRPr="00177037">
        <w:rPr>
          <w:rFonts w:cstheme="minorHAnsi"/>
          <w:sz w:val="24"/>
          <w:szCs w:val="24"/>
        </w:rPr>
        <w:t xml:space="preserve">   </w:t>
      </w:r>
      <w:r w:rsidR="00162589" w:rsidRPr="00177037">
        <w:rPr>
          <w:rFonts w:cstheme="minorHAnsi"/>
          <w:sz w:val="24"/>
          <w:szCs w:val="24"/>
        </w:rPr>
        <w:t>||</w:t>
      </w:r>
      <w:r w:rsidR="00FA45E7" w:rsidRPr="00177037">
        <w:rPr>
          <w:rFonts w:cstheme="minorHAnsi"/>
          <w:sz w:val="24"/>
          <w:szCs w:val="24"/>
        </w:rPr>
        <w:t xml:space="preserve"> создаем вектор из ста значений от -3 до 3</w:t>
      </w:r>
    </w:p>
    <w:p w:rsidR="00B94A81" w:rsidRPr="00177037" w:rsidRDefault="00B94A81" w:rsidP="00162589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77037">
        <w:rPr>
          <w:rFonts w:cstheme="minorHAnsi"/>
          <w:sz w:val="24"/>
          <w:szCs w:val="24"/>
          <w:lang w:val="en-US"/>
        </w:rPr>
        <w:t xml:space="preserve">y1 = [1 for _ in </w:t>
      </w:r>
      <w:proofErr w:type="gramStart"/>
      <w:r w:rsidRPr="00177037">
        <w:rPr>
          <w:rFonts w:cstheme="minorHAnsi"/>
          <w:sz w:val="24"/>
          <w:szCs w:val="24"/>
          <w:lang w:val="en-US"/>
        </w:rPr>
        <w:t>range(</w:t>
      </w:r>
      <w:proofErr w:type="spellStart"/>
      <w:proofErr w:type="gramEnd"/>
      <w:r w:rsidRPr="00177037">
        <w:rPr>
          <w:rFonts w:cstheme="minorHAnsi"/>
          <w:sz w:val="24"/>
          <w:szCs w:val="24"/>
          <w:lang w:val="en-US"/>
        </w:rPr>
        <w:t>len</w:t>
      </w:r>
      <w:proofErr w:type="spellEnd"/>
      <w:r w:rsidRPr="00177037">
        <w:rPr>
          <w:rFonts w:cstheme="minorHAnsi"/>
          <w:sz w:val="24"/>
          <w:szCs w:val="24"/>
          <w:lang w:val="en-US"/>
        </w:rPr>
        <w:t>(x1))]</w:t>
      </w:r>
      <w:r w:rsidR="00FA45E7" w:rsidRPr="00177037">
        <w:rPr>
          <w:rFonts w:cstheme="minorHAnsi"/>
          <w:sz w:val="24"/>
          <w:szCs w:val="24"/>
          <w:lang w:val="en-US"/>
        </w:rPr>
        <w:t xml:space="preserve">     </w:t>
      </w:r>
      <w:r w:rsidR="00162589" w:rsidRPr="00177037">
        <w:rPr>
          <w:rFonts w:cstheme="minorHAnsi"/>
          <w:sz w:val="24"/>
          <w:szCs w:val="24"/>
          <w:lang w:val="en-US"/>
        </w:rPr>
        <w:t>||</w:t>
      </w:r>
      <w:r w:rsidR="00FA45E7" w:rsidRPr="00177037">
        <w:rPr>
          <w:rFonts w:cstheme="minorHAnsi"/>
          <w:sz w:val="24"/>
          <w:szCs w:val="24"/>
          <w:lang w:val="en-US"/>
        </w:rPr>
        <w:t xml:space="preserve"> </w:t>
      </w:r>
      <w:r w:rsidR="00FA45E7" w:rsidRPr="00177037">
        <w:rPr>
          <w:rFonts w:cstheme="minorHAnsi"/>
          <w:sz w:val="24"/>
          <w:szCs w:val="24"/>
        </w:rPr>
        <w:t>считаем</w:t>
      </w:r>
      <w:r w:rsidR="00FA45E7" w:rsidRPr="00177037">
        <w:rPr>
          <w:rFonts w:cstheme="minorHAnsi"/>
          <w:sz w:val="24"/>
          <w:szCs w:val="24"/>
          <w:lang w:val="en-US"/>
        </w:rPr>
        <w:t xml:space="preserve"> </w:t>
      </w:r>
      <w:r w:rsidR="00FA45E7" w:rsidRPr="00177037">
        <w:rPr>
          <w:rFonts w:cstheme="minorHAnsi"/>
          <w:sz w:val="24"/>
          <w:szCs w:val="24"/>
        </w:rPr>
        <w:t>у</w:t>
      </w:r>
    </w:p>
    <w:p w:rsidR="00B94A81" w:rsidRPr="00177037" w:rsidRDefault="00B94A81" w:rsidP="00162589">
      <w:pPr>
        <w:spacing w:after="0" w:line="240" w:lineRule="auto"/>
        <w:rPr>
          <w:rFonts w:cstheme="minorHAnsi"/>
          <w:sz w:val="24"/>
          <w:szCs w:val="24"/>
        </w:rPr>
      </w:pPr>
      <w:proofErr w:type="gramStart"/>
      <w:r w:rsidRPr="00177037">
        <w:rPr>
          <w:rFonts w:cstheme="minorHAnsi"/>
          <w:sz w:val="24"/>
          <w:szCs w:val="24"/>
          <w:lang w:val="en-US"/>
        </w:rPr>
        <w:t>y</w:t>
      </w:r>
      <w:r w:rsidRPr="00177037">
        <w:rPr>
          <w:rFonts w:cstheme="minorHAnsi"/>
          <w:sz w:val="24"/>
          <w:szCs w:val="24"/>
        </w:rPr>
        <w:t>1[</w:t>
      </w:r>
      <w:proofErr w:type="spellStart"/>
      <w:proofErr w:type="gramEnd"/>
      <w:r w:rsidRPr="00177037">
        <w:rPr>
          <w:rFonts w:cstheme="minorHAnsi"/>
          <w:sz w:val="24"/>
          <w:szCs w:val="24"/>
          <w:lang w:val="en-US"/>
        </w:rPr>
        <w:t>len</w:t>
      </w:r>
      <w:proofErr w:type="spellEnd"/>
      <w:r w:rsidRPr="00177037">
        <w:rPr>
          <w:rFonts w:cstheme="minorHAnsi"/>
          <w:sz w:val="24"/>
          <w:szCs w:val="24"/>
        </w:rPr>
        <w:t>(</w:t>
      </w:r>
      <w:r w:rsidRPr="00177037">
        <w:rPr>
          <w:rFonts w:cstheme="minorHAnsi"/>
          <w:sz w:val="24"/>
          <w:szCs w:val="24"/>
          <w:lang w:val="en-US"/>
        </w:rPr>
        <w:t>x</w:t>
      </w:r>
      <w:r w:rsidRPr="00177037">
        <w:rPr>
          <w:rFonts w:cstheme="minorHAnsi"/>
          <w:sz w:val="24"/>
          <w:szCs w:val="24"/>
        </w:rPr>
        <w:t>1)//2] = 2</w:t>
      </w:r>
      <w:r w:rsidR="00FA45E7" w:rsidRPr="00177037">
        <w:rPr>
          <w:rFonts w:cstheme="minorHAnsi"/>
          <w:sz w:val="24"/>
          <w:szCs w:val="24"/>
        </w:rPr>
        <w:t xml:space="preserve">                           </w:t>
      </w:r>
      <w:r w:rsidR="00162589" w:rsidRPr="00177037">
        <w:rPr>
          <w:rFonts w:cstheme="minorHAnsi"/>
          <w:sz w:val="24"/>
          <w:szCs w:val="24"/>
        </w:rPr>
        <w:t>||</w:t>
      </w:r>
      <w:r w:rsidR="00FA45E7" w:rsidRPr="00177037">
        <w:rPr>
          <w:rFonts w:cstheme="minorHAnsi"/>
          <w:sz w:val="24"/>
          <w:szCs w:val="24"/>
        </w:rPr>
        <w:t xml:space="preserve"> вычисление у для среднего х (средний х равен 0)</w:t>
      </w:r>
    </w:p>
    <w:p w:rsidR="00B94A81" w:rsidRPr="00177037" w:rsidRDefault="00B94A81" w:rsidP="00162589">
      <w:pPr>
        <w:spacing w:after="0" w:line="240" w:lineRule="auto"/>
        <w:rPr>
          <w:rFonts w:cstheme="minorHAnsi"/>
          <w:sz w:val="24"/>
          <w:szCs w:val="24"/>
        </w:rPr>
      </w:pPr>
    </w:p>
    <w:p w:rsidR="00B94A81" w:rsidRPr="00177037" w:rsidRDefault="00B94A81" w:rsidP="00162589">
      <w:pPr>
        <w:spacing w:after="0" w:line="240" w:lineRule="auto"/>
        <w:rPr>
          <w:rFonts w:cstheme="minorHAnsi"/>
          <w:sz w:val="24"/>
          <w:szCs w:val="24"/>
          <w:lang w:val="en-US"/>
        </w:rPr>
      </w:pPr>
      <w:proofErr w:type="spellStart"/>
      <w:r w:rsidRPr="00177037">
        <w:rPr>
          <w:rFonts w:cstheme="minorHAnsi"/>
          <w:sz w:val="24"/>
          <w:szCs w:val="24"/>
          <w:lang w:val="en-US"/>
        </w:rPr>
        <w:t>plt.scatter</w:t>
      </w:r>
      <w:proofErr w:type="spellEnd"/>
      <w:r w:rsidRPr="00177037">
        <w:rPr>
          <w:rFonts w:cstheme="minorHAnsi"/>
          <w:sz w:val="24"/>
          <w:szCs w:val="24"/>
          <w:lang w:val="en-US"/>
        </w:rPr>
        <w:t>(x1, y1, marker='o')</w:t>
      </w:r>
    </w:p>
    <w:p w:rsidR="00B94A81" w:rsidRPr="00177037" w:rsidRDefault="00B94A81" w:rsidP="00162589">
      <w:pPr>
        <w:spacing w:after="0" w:line="240" w:lineRule="auto"/>
        <w:rPr>
          <w:rFonts w:cstheme="minorHAnsi"/>
          <w:sz w:val="24"/>
          <w:szCs w:val="24"/>
          <w:lang w:val="en-US"/>
        </w:rPr>
      </w:pPr>
      <w:proofErr w:type="spellStart"/>
      <w:proofErr w:type="gramStart"/>
      <w:r w:rsidRPr="00177037">
        <w:rPr>
          <w:rFonts w:cstheme="minorHAnsi"/>
          <w:sz w:val="24"/>
          <w:szCs w:val="24"/>
          <w:lang w:val="en-US"/>
        </w:rPr>
        <w:t>plt.scatter</w:t>
      </w:r>
      <w:proofErr w:type="spellEnd"/>
      <w:r w:rsidRPr="00177037">
        <w:rPr>
          <w:rFonts w:cstheme="minorHAnsi"/>
          <w:sz w:val="24"/>
          <w:szCs w:val="24"/>
          <w:lang w:val="en-US"/>
        </w:rPr>
        <w:t>(</w:t>
      </w:r>
      <w:proofErr w:type="gramEnd"/>
      <w:r w:rsidRPr="00177037">
        <w:rPr>
          <w:rFonts w:cstheme="minorHAnsi"/>
          <w:sz w:val="24"/>
          <w:szCs w:val="24"/>
          <w:lang w:val="en-US"/>
        </w:rPr>
        <w:t>0, 1, s=100, marker='o')</w:t>
      </w:r>
      <w:r w:rsidR="00FA45E7" w:rsidRPr="00177037">
        <w:rPr>
          <w:rFonts w:cstheme="minorHAnsi"/>
          <w:sz w:val="24"/>
          <w:szCs w:val="24"/>
          <w:lang w:val="en-US"/>
        </w:rPr>
        <w:t xml:space="preserve">    </w:t>
      </w:r>
      <w:r w:rsidR="00162589" w:rsidRPr="00177037">
        <w:rPr>
          <w:rFonts w:cstheme="minorHAnsi"/>
          <w:sz w:val="24"/>
          <w:szCs w:val="24"/>
          <w:lang w:val="en-US"/>
        </w:rPr>
        <w:t>||</w:t>
      </w:r>
      <w:r w:rsidR="00FA45E7" w:rsidRPr="00177037">
        <w:rPr>
          <w:rFonts w:cstheme="minorHAnsi"/>
          <w:sz w:val="24"/>
          <w:szCs w:val="24"/>
          <w:lang w:val="en-US"/>
        </w:rPr>
        <w:t xml:space="preserve"> </w:t>
      </w:r>
      <w:r w:rsidR="00FA45E7" w:rsidRPr="00177037">
        <w:rPr>
          <w:rFonts w:cstheme="minorHAnsi"/>
          <w:sz w:val="24"/>
          <w:szCs w:val="24"/>
        </w:rPr>
        <w:t>рисуем</w:t>
      </w:r>
      <w:r w:rsidR="00FA45E7" w:rsidRPr="00177037">
        <w:rPr>
          <w:rFonts w:cstheme="minorHAnsi"/>
          <w:sz w:val="24"/>
          <w:szCs w:val="24"/>
          <w:lang w:val="en-US"/>
        </w:rPr>
        <w:t xml:space="preserve"> </w:t>
      </w:r>
      <w:r w:rsidR="00FA45E7" w:rsidRPr="00177037">
        <w:rPr>
          <w:rFonts w:cstheme="minorHAnsi"/>
          <w:sz w:val="24"/>
          <w:szCs w:val="24"/>
        </w:rPr>
        <w:t>исключённую</w:t>
      </w:r>
      <w:r w:rsidR="00FA45E7" w:rsidRPr="00177037">
        <w:rPr>
          <w:rFonts w:cstheme="minorHAnsi"/>
          <w:sz w:val="24"/>
          <w:szCs w:val="24"/>
          <w:lang w:val="en-US"/>
        </w:rPr>
        <w:t xml:space="preserve"> </w:t>
      </w:r>
      <w:r w:rsidR="00FA45E7" w:rsidRPr="00177037">
        <w:rPr>
          <w:rFonts w:cstheme="minorHAnsi"/>
          <w:sz w:val="24"/>
          <w:szCs w:val="24"/>
        </w:rPr>
        <w:t>точку</w:t>
      </w:r>
    </w:p>
    <w:p w:rsidR="00B94A81" w:rsidRPr="00177037" w:rsidRDefault="00B94A81" w:rsidP="00162589">
      <w:pPr>
        <w:spacing w:after="0" w:line="240" w:lineRule="auto"/>
        <w:rPr>
          <w:rFonts w:cstheme="minorHAnsi"/>
          <w:sz w:val="24"/>
          <w:szCs w:val="24"/>
        </w:rPr>
      </w:pPr>
      <w:proofErr w:type="spellStart"/>
      <w:proofErr w:type="gramStart"/>
      <w:r w:rsidRPr="00177037">
        <w:rPr>
          <w:rFonts w:cstheme="minorHAnsi"/>
          <w:sz w:val="24"/>
          <w:szCs w:val="24"/>
          <w:lang w:val="en-US"/>
        </w:rPr>
        <w:t>plt</w:t>
      </w:r>
      <w:proofErr w:type="spellEnd"/>
      <w:r w:rsidRPr="00177037">
        <w:rPr>
          <w:rFonts w:cstheme="minorHAnsi"/>
          <w:sz w:val="24"/>
          <w:szCs w:val="24"/>
        </w:rPr>
        <w:t>.</w:t>
      </w:r>
      <w:r w:rsidRPr="00177037">
        <w:rPr>
          <w:rFonts w:cstheme="minorHAnsi"/>
          <w:sz w:val="24"/>
          <w:szCs w:val="24"/>
          <w:lang w:val="en-US"/>
        </w:rPr>
        <w:t>scatter</w:t>
      </w:r>
      <w:r w:rsidRPr="00177037">
        <w:rPr>
          <w:rFonts w:cstheme="minorHAnsi"/>
          <w:sz w:val="24"/>
          <w:szCs w:val="24"/>
        </w:rPr>
        <w:t>(</w:t>
      </w:r>
      <w:proofErr w:type="gramEnd"/>
      <w:r w:rsidRPr="00177037">
        <w:rPr>
          <w:rFonts w:cstheme="minorHAnsi"/>
          <w:sz w:val="24"/>
          <w:szCs w:val="24"/>
        </w:rPr>
        <w:t xml:space="preserve">0, 1, </w:t>
      </w:r>
      <w:r w:rsidRPr="00177037">
        <w:rPr>
          <w:rFonts w:cstheme="minorHAnsi"/>
          <w:sz w:val="24"/>
          <w:szCs w:val="24"/>
          <w:lang w:val="en-US"/>
        </w:rPr>
        <w:t>s</w:t>
      </w:r>
      <w:r w:rsidRPr="00177037">
        <w:rPr>
          <w:rFonts w:cstheme="minorHAnsi"/>
          <w:sz w:val="24"/>
          <w:szCs w:val="24"/>
        </w:rPr>
        <w:t xml:space="preserve">=50, </w:t>
      </w:r>
      <w:r w:rsidRPr="00177037">
        <w:rPr>
          <w:rFonts w:cstheme="minorHAnsi"/>
          <w:sz w:val="24"/>
          <w:szCs w:val="24"/>
          <w:lang w:val="en-US"/>
        </w:rPr>
        <w:t>marker</w:t>
      </w:r>
      <w:r w:rsidRPr="00177037">
        <w:rPr>
          <w:rFonts w:cstheme="minorHAnsi"/>
          <w:sz w:val="24"/>
          <w:szCs w:val="24"/>
        </w:rPr>
        <w:t>='</w:t>
      </w:r>
      <w:r w:rsidRPr="00177037">
        <w:rPr>
          <w:rFonts w:cstheme="minorHAnsi"/>
          <w:sz w:val="24"/>
          <w:szCs w:val="24"/>
          <w:lang w:val="en-US"/>
        </w:rPr>
        <w:t>o</w:t>
      </w:r>
      <w:r w:rsidRPr="00177037">
        <w:rPr>
          <w:rFonts w:cstheme="minorHAnsi"/>
          <w:sz w:val="24"/>
          <w:szCs w:val="24"/>
        </w:rPr>
        <w:t xml:space="preserve">', </w:t>
      </w:r>
      <w:r w:rsidRPr="00177037">
        <w:rPr>
          <w:rFonts w:cstheme="minorHAnsi"/>
          <w:sz w:val="24"/>
          <w:szCs w:val="24"/>
          <w:lang w:val="en-US"/>
        </w:rPr>
        <w:t>c</w:t>
      </w:r>
      <w:r w:rsidRPr="00177037">
        <w:rPr>
          <w:rFonts w:cstheme="minorHAnsi"/>
          <w:sz w:val="24"/>
          <w:szCs w:val="24"/>
        </w:rPr>
        <w:t>='</w:t>
      </w:r>
      <w:r w:rsidRPr="00177037">
        <w:rPr>
          <w:rFonts w:cstheme="minorHAnsi"/>
          <w:sz w:val="24"/>
          <w:szCs w:val="24"/>
          <w:lang w:val="en-US"/>
        </w:rPr>
        <w:t>white</w:t>
      </w:r>
      <w:r w:rsidRPr="00177037">
        <w:rPr>
          <w:rFonts w:cstheme="minorHAnsi"/>
          <w:sz w:val="24"/>
          <w:szCs w:val="24"/>
        </w:rPr>
        <w:t>')</w:t>
      </w:r>
      <w:r w:rsidR="00FA45E7" w:rsidRPr="00177037">
        <w:rPr>
          <w:rFonts w:cstheme="minorHAnsi"/>
          <w:sz w:val="24"/>
          <w:szCs w:val="24"/>
        </w:rPr>
        <w:t xml:space="preserve">     </w:t>
      </w:r>
      <w:r w:rsidR="00162589" w:rsidRPr="00177037">
        <w:rPr>
          <w:rFonts w:cstheme="minorHAnsi"/>
          <w:sz w:val="24"/>
          <w:szCs w:val="24"/>
        </w:rPr>
        <w:t>||</w:t>
      </w:r>
      <w:r w:rsidR="00FA45E7" w:rsidRPr="00177037">
        <w:rPr>
          <w:rFonts w:cstheme="minorHAnsi"/>
          <w:sz w:val="24"/>
          <w:szCs w:val="24"/>
        </w:rPr>
        <w:t xml:space="preserve"> обозначаем что выколотая точка белого цвета и имеет размер 50</w:t>
      </w:r>
    </w:p>
    <w:p w:rsidR="00B94A81" w:rsidRPr="00177037" w:rsidRDefault="00B94A81" w:rsidP="00162589">
      <w:p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177037">
        <w:rPr>
          <w:rFonts w:cstheme="minorHAnsi"/>
          <w:sz w:val="24"/>
          <w:szCs w:val="24"/>
        </w:rPr>
        <w:t>plt.title</w:t>
      </w:r>
      <w:proofErr w:type="spellEnd"/>
      <w:r w:rsidRPr="00177037">
        <w:rPr>
          <w:rFonts w:cstheme="minorHAnsi"/>
          <w:sz w:val="24"/>
          <w:szCs w:val="24"/>
        </w:rPr>
        <w:t>('График функции с включенной и выколотой точкой')</w:t>
      </w:r>
    </w:p>
    <w:p w:rsidR="00B94A81" w:rsidRPr="00177037" w:rsidRDefault="00B94A81" w:rsidP="00162589">
      <w:p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177037">
        <w:rPr>
          <w:rFonts w:cstheme="minorHAnsi"/>
          <w:sz w:val="24"/>
          <w:szCs w:val="24"/>
        </w:rPr>
        <w:t>plt.ylabel</w:t>
      </w:r>
      <w:proofErr w:type="spellEnd"/>
      <w:r w:rsidRPr="00177037">
        <w:rPr>
          <w:rFonts w:cstheme="minorHAnsi"/>
          <w:sz w:val="24"/>
          <w:szCs w:val="24"/>
        </w:rPr>
        <w:t>('y')</w:t>
      </w:r>
    </w:p>
    <w:p w:rsidR="00B94A81" w:rsidRPr="00177037" w:rsidRDefault="00B94A81" w:rsidP="00162589">
      <w:p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177037">
        <w:rPr>
          <w:rFonts w:cstheme="minorHAnsi"/>
          <w:sz w:val="24"/>
          <w:szCs w:val="24"/>
        </w:rPr>
        <w:t>plt.xlabel</w:t>
      </w:r>
      <w:proofErr w:type="spellEnd"/>
      <w:r w:rsidRPr="00177037">
        <w:rPr>
          <w:rFonts w:cstheme="minorHAnsi"/>
          <w:sz w:val="24"/>
          <w:szCs w:val="24"/>
        </w:rPr>
        <w:t>('x')</w:t>
      </w:r>
    </w:p>
    <w:p w:rsidR="00B94A81" w:rsidRPr="00177037" w:rsidRDefault="00B94A81" w:rsidP="00162589">
      <w:p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177037">
        <w:rPr>
          <w:rFonts w:cstheme="minorHAnsi"/>
          <w:sz w:val="24"/>
          <w:szCs w:val="24"/>
        </w:rPr>
        <w:t>plt.ylim</w:t>
      </w:r>
      <w:proofErr w:type="spellEnd"/>
      <w:r w:rsidRPr="00177037">
        <w:rPr>
          <w:rFonts w:cstheme="minorHAnsi"/>
          <w:sz w:val="24"/>
          <w:szCs w:val="24"/>
        </w:rPr>
        <w:t>(0, 3)</w:t>
      </w:r>
    </w:p>
    <w:p w:rsidR="00B94A81" w:rsidRPr="00177037" w:rsidRDefault="00B94A81" w:rsidP="00162589">
      <w:pPr>
        <w:spacing w:after="0" w:line="240" w:lineRule="auto"/>
        <w:rPr>
          <w:rFonts w:cstheme="minorHAnsi"/>
          <w:sz w:val="24"/>
          <w:szCs w:val="24"/>
        </w:rPr>
      </w:pPr>
    </w:p>
    <w:p w:rsidR="00B94A81" w:rsidRPr="00177037" w:rsidRDefault="00B94A81" w:rsidP="00162589">
      <w:pPr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177037">
        <w:rPr>
          <w:rFonts w:cstheme="minorHAnsi"/>
          <w:sz w:val="24"/>
          <w:szCs w:val="24"/>
        </w:rPr>
        <w:t>plt.show</w:t>
      </w:r>
      <w:proofErr w:type="spellEnd"/>
      <w:r w:rsidRPr="00177037">
        <w:rPr>
          <w:rFonts w:cstheme="minorHAnsi"/>
          <w:sz w:val="24"/>
          <w:szCs w:val="24"/>
        </w:rPr>
        <w:t>()</w:t>
      </w:r>
    </w:p>
    <w:p w:rsidR="00B94A81" w:rsidRPr="00177037" w:rsidRDefault="00FA45E7" w:rsidP="00162589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177037">
        <w:rPr>
          <w:rFonts w:cstheme="minorHAnsi"/>
          <w:noProof/>
          <w:sz w:val="24"/>
          <w:szCs w:val="24"/>
          <w:lang w:eastAsia="ru-RU"/>
        </w:rPr>
        <w:lastRenderedPageBreak/>
        <w:drawing>
          <wp:inline distT="0" distB="0" distL="0" distR="0" wp14:anchorId="69F4A187" wp14:editId="68E5A2E3">
            <wp:extent cx="2934209" cy="2094931"/>
            <wp:effectExtent l="0" t="0" r="0" b="635"/>
            <wp:docPr id="286" name="Рисунок 286" descr="C:\Users\Елена\AppData\Local\Microsoft\Windows\INetCache\Content.Word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Елена\AppData\Local\Microsoft\Windows\INetCache\Content.Word\untitled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293" cy="209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A81" w:rsidRPr="00177037" w:rsidRDefault="00152B43" w:rsidP="00162589">
      <w:pPr>
        <w:spacing w:after="0" w:line="240" w:lineRule="auto"/>
        <w:rPr>
          <w:rFonts w:cstheme="minorHAnsi"/>
          <w:sz w:val="24"/>
          <w:szCs w:val="24"/>
        </w:rPr>
      </w:pPr>
      <w:r w:rsidRPr="00177037">
        <w:rPr>
          <w:rFonts w:cstheme="minorHAnsi"/>
          <w:sz w:val="24"/>
          <w:szCs w:val="24"/>
        </w:rPr>
        <w:t>С помощью графического способа представления информации мы можем найти локальный минимум (максимум) функции (локальный минимум (максимум) – минимум(максимум) функции на некотором интервале, глобальный минимум (максимум) – минимум(максимум) на всем интервале значений функции)</w:t>
      </w:r>
    </w:p>
    <w:p w:rsidR="00065DC1" w:rsidRPr="00177037" w:rsidRDefault="00152B43" w:rsidP="00162589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177037">
        <w:rPr>
          <w:rFonts w:cstheme="minorHAnsi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4CA6DF6A" wp14:editId="38D5D680">
                <wp:extent cx="3978322" cy="2470245"/>
                <wp:effectExtent l="0" t="0" r="3175" b="6350"/>
                <wp:docPr id="296" name="Группа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78322" cy="2470245"/>
                          <a:chOff x="10189" y="-2296"/>
                          <a:chExt cx="19536" cy="11089"/>
                        </a:xfrm>
                      </wpg:grpSpPr>
                      <pic:pic xmlns:pic="http://schemas.openxmlformats.org/drawingml/2006/picture">
                        <pic:nvPicPr>
                          <pic:cNvPr id="297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89" y="-2296"/>
                            <a:ext cx="19536" cy="11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8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5" y="1060"/>
                            <a:ext cx="2495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9" name="AutoShape 119"/>
                        <wps:cNvSpPr>
                          <a:spLocks/>
                        </wps:cNvSpPr>
                        <wps:spPr bwMode="auto">
                          <a:xfrm>
                            <a:off x="21542" y="3143"/>
                            <a:ext cx="110" cy="110"/>
                          </a:xfrm>
                          <a:custGeom>
                            <a:avLst/>
                            <a:gdLst>
                              <a:gd name="T0" fmla="+- 0 17761 21542"/>
                              <a:gd name="T1" fmla="*/ T0 w 110"/>
                              <a:gd name="T2" fmla="+- 0 4350 3143"/>
                              <a:gd name="T3" fmla="*/ 4350 h 110"/>
                              <a:gd name="T4" fmla="+- 0 17763 21542"/>
                              <a:gd name="T5" fmla="*/ T4 w 110"/>
                              <a:gd name="T6" fmla="+- 0 4344 3143"/>
                              <a:gd name="T7" fmla="*/ 4344 h 110"/>
                              <a:gd name="T8" fmla="+- 0 17765 21542"/>
                              <a:gd name="T9" fmla="*/ T8 w 110"/>
                              <a:gd name="T10" fmla="+- 0 4337 3143"/>
                              <a:gd name="T11" fmla="*/ 4337 h 110"/>
                              <a:gd name="T12" fmla="+- 0 17768 21542"/>
                              <a:gd name="T13" fmla="*/ T12 w 110"/>
                              <a:gd name="T14" fmla="+- 0 4331 3143"/>
                              <a:gd name="T15" fmla="*/ 4331 h 110"/>
                              <a:gd name="T16" fmla="+- 0 17771 21542"/>
                              <a:gd name="T17" fmla="*/ T16 w 110"/>
                              <a:gd name="T18" fmla="+- 0 4326 3143"/>
                              <a:gd name="T19" fmla="*/ 4326 h 110"/>
                              <a:gd name="T20" fmla="+- 0 17776 21542"/>
                              <a:gd name="T21" fmla="*/ T20 w 110"/>
                              <a:gd name="T22" fmla="+- 0 4321 3143"/>
                              <a:gd name="T23" fmla="*/ 4321 h 110"/>
                              <a:gd name="T24" fmla="+- 0 17781 21542"/>
                              <a:gd name="T25" fmla="*/ T24 w 110"/>
                              <a:gd name="T26" fmla="+- 0 4316 3143"/>
                              <a:gd name="T27" fmla="*/ 4316 h 110"/>
                              <a:gd name="T28" fmla="+- 0 17786 21542"/>
                              <a:gd name="T29" fmla="*/ T28 w 110"/>
                              <a:gd name="T30" fmla="+- 0 4312 3143"/>
                              <a:gd name="T31" fmla="*/ 4312 h 110"/>
                              <a:gd name="T32" fmla="+- 0 17793 21542"/>
                              <a:gd name="T33" fmla="*/ T32 w 110"/>
                              <a:gd name="T34" fmla="+- 0 4311 3143"/>
                              <a:gd name="T35" fmla="*/ 4311 h 110"/>
                              <a:gd name="T36" fmla="+- 0 17799 21542"/>
                              <a:gd name="T37" fmla="*/ T36 w 110"/>
                              <a:gd name="T38" fmla="+- 0 4307 3143"/>
                              <a:gd name="T39" fmla="*/ 4307 h 110"/>
                              <a:gd name="T40" fmla="+- 0 17807 21542"/>
                              <a:gd name="T41" fmla="*/ T40 w 110"/>
                              <a:gd name="T42" fmla="+- 0 4307 3143"/>
                              <a:gd name="T43" fmla="*/ 4307 h 110"/>
                              <a:gd name="T44" fmla="+- 0 17811 21542"/>
                              <a:gd name="T45" fmla="*/ T44 w 110"/>
                              <a:gd name="T46" fmla="+- 0 4307 3143"/>
                              <a:gd name="T47" fmla="*/ 4307 h 110"/>
                              <a:gd name="T48" fmla="+- 0 17819 21542"/>
                              <a:gd name="T49" fmla="*/ T48 w 110"/>
                              <a:gd name="T50" fmla="+- 0 4309 3143"/>
                              <a:gd name="T51" fmla="*/ 4309 h 110"/>
                              <a:gd name="T52" fmla="+- 0 17826 21542"/>
                              <a:gd name="T53" fmla="*/ T52 w 110"/>
                              <a:gd name="T54" fmla="+- 0 4311 3143"/>
                              <a:gd name="T55" fmla="*/ 4311 h 110"/>
                              <a:gd name="T56" fmla="+- 0 17831 21542"/>
                              <a:gd name="T57" fmla="*/ T56 w 110"/>
                              <a:gd name="T58" fmla="+- 0 4314 3143"/>
                              <a:gd name="T59" fmla="*/ 4314 h 110"/>
                              <a:gd name="T60" fmla="+- 0 17837 21542"/>
                              <a:gd name="T61" fmla="*/ T60 w 110"/>
                              <a:gd name="T62" fmla="+- 0 4319 3143"/>
                              <a:gd name="T63" fmla="*/ 4319 h 110"/>
                              <a:gd name="T64" fmla="+- 0 17842 21542"/>
                              <a:gd name="T65" fmla="*/ T64 w 110"/>
                              <a:gd name="T66" fmla="+- 0 4324 3143"/>
                              <a:gd name="T67" fmla="*/ 4324 h 110"/>
                              <a:gd name="T68" fmla="+- 0 17845 21542"/>
                              <a:gd name="T69" fmla="*/ T68 w 110"/>
                              <a:gd name="T70" fmla="+- 0 4331 3143"/>
                              <a:gd name="T71" fmla="*/ 4331 h 110"/>
                              <a:gd name="T72" fmla="+- 0 17849 21542"/>
                              <a:gd name="T73" fmla="*/ T72 w 110"/>
                              <a:gd name="T74" fmla="+- 0 4337 3143"/>
                              <a:gd name="T75" fmla="*/ 4337 h 110"/>
                              <a:gd name="T76" fmla="+- 0 17850 21542"/>
                              <a:gd name="T77" fmla="*/ T76 w 110"/>
                              <a:gd name="T78" fmla="+- 0 4344 3143"/>
                              <a:gd name="T79" fmla="*/ 4344 h 110"/>
                              <a:gd name="T80" fmla="+- 0 17852 21542"/>
                              <a:gd name="T81" fmla="*/ T80 w 110"/>
                              <a:gd name="T82" fmla="+- 0 4350 3143"/>
                              <a:gd name="T83" fmla="*/ 4350 h 110"/>
                              <a:gd name="T84" fmla="+- 0 17852 21542"/>
                              <a:gd name="T85" fmla="*/ T84 w 110"/>
                              <a:gd name="T86" fmla="+- 0 4355 3143"/>
                              <a:gd name="T87" fmla="*/ 4355 h 110"/>
                              <a:gd name="T88" fmla="+- 0 17850 21542"/>
                              <a:gd name="T89" fmla="*/ T88 w 110"/>
                              <a:gd name="T90" fmla="+- 0 4362 3143"/>
                              <a:gd name="T91" fmla="*/ 4362 h 110"/>
                              <a:gd name="T92" fmla="+- 0 17849 21542"/>
                              <a:gd name="T93" fmla="*/ T92 w 110"/>
                              <a:gd name="T94" fmla="+- 0 4368 3143"/>
                              <a:gd name="T95" fmla="*/ 4368 h 110"/>
                              <a:gd name="T96" fmla="+- 0 17845 21542"/>
                              <a:gd name="T97" fmla="*/ T96 w 110"/>
                              <a:gd name="T98" fmla="+- 0 4375 3143"/>
                              <a:gd name="T99" fmla="*/ 4375 h 110"/>
                              <a:gd name="T100" fmla="+- 0 17842 21542"/>
                              <a:gd name="T101" fmla="*/ T100 w 110"/>
                              <a:gd name="T102" fmla="+- 0 4382 3143"/>
                              <a:gd name="T103" fmla="*/ 4382 h 110"/>
                              <a:gd name="T104" fmla="+- 0 17837 21542"/>
                              <a:gd name="T105" fmla="*/ T104 w 110"/>
                              <a:gd name="T106" fmla="+- 0 4387 3143"/>
                              <a:gd name="T107" fmla="*/ 4387 h 110"/>
                              <a:gd name="T108" fmla="+- 0 17831 21542"/>
                              <a:gd name="T109" fmla="*/ T108 w 110"/>
                              <a:gd name="T110" fmla="+- 0 4390 3143"/>
                              <a:gd name="T111" fmla="*/ 4390 h 110"/>
                              <a:gd name="T112" fmla="+- 0 17826 21542"/>
                              <a:gd name="T113" fmla="*/ T112 w 110"/>
                              <a:gd name="T114" fmla="+- 0 4393 3143"/>
                              <a:gd name="T115" fmla="*/ 4393 h 110"/>
                              <a:gd name="T116" fmla="+- 0 17819 21542"/>
                              <a:gd name="T117" fmla="*/ T116 w 110"/>
                              <a:gd name="T118" fmla="+- 0 4396 3143"/>
                              <a:gd name="T119" fmla="*/ 4396 h 110"/>
                              <a:gd name="T120" fmla="+- 0 17811 21542"/>
                              <a:gd name="T121" fmla="*/ T120 w 110"/>
                              <a:gd name="T122" fmla="+- 0 4398 3143"/>
                              <a:gd name="T123" fmla="*/ 4398 h 110"/>
                              <a:gd name="T124" fmla="+- 0 17807 21542"/>
                              <a:gd name="T125" fmla="*/ T124 w 110"/>
                              <a:gd name="T126" fmla="+- 0 4398 3143"/>
                              <a:gd name="T127" fmla="*/ 4398 h 110"/>
                              <a:gd name="T128" fmla="+- 0 17799 21542"/>
                              <a:gd name="T129" fmla="*/ T128 w 110"/>
                              <a:gd name="T130" fmla="+- 0 4398 3143"/>
                              <a:gd name="T131" fmla="*/ 4398 h 110"/>
                              <a:gd name="T132" fmla="+- 0 17793 21542"/>
                              <a:gd name="T133" fmla="*/ T132 w 110"/>
                              <a:gd name="T134" fmla="+- 0 4395 3143"/>
                              <a:gd name="T135" fmla="*/ 4395 h 110"/>
                              <a:gd name="T136" fmla="+- 0 17786 21542"/>
                              <a:gd name="T137" fmla="*/ T136 w 110"/>
                              <a:gd name="T138" fmla="+- 0 4393 3143"/>
                              <a:gd name="T139" fmla="*/ 4393 h 110"/>
                              <a:gd name="T140" fmla="+- 0 17779 21542"/>
                              <a:gd name="T141" fmla="*/ T140 w 110"/>
                              <a:gd name="T142" fmla="+- 0 4390 3143"/>
                              <a:gd name="T143" fmla="*/ 4390 h 110"/>
                              <a:gd name="T144" fmla="+- 0 17774 21542"/>
                              <a:gd name="T145" fmla="*/ T144 w 110"/>
                              <a:gd name="T146" fmla="+- 0 4385 3143"/>
                              <a:gd name="T147" fmla="*/ 4385 h 110"/>
                              <a:gd name="T148" fmla="+- 0 17770 21542"/>
                              <a:gd name="T149" fmla="*/ T148 w 110"/>
                              <a:gd name="T150" fmla="+- 0 4380 3143"/>
                              <a:gd name="T151" fmla="*/ 4380 h 110"/>
                              <a:gd name="T152" fmla="+- 0 17766 21542"/>
                              <a:gd name="T153" fmla="*/ T152 w 110"/>
                              <a:gd name="T154" fmla="+- 0 4373 3143"/>
                              <a:gd name="T155" fmla="*/ 4373 h 110"/>
                              <a:gd name="T156" fmla="+- 0 17765 21542"/>
                              <a:gd name="T157" fmla="*/ T156 w 110"/>
                              <a:gd name="T158" fmla="+- 0 4367 3143"/>
                              <a:gd name="T159" fmla="*/ 4367 h 110"/>
                              <a:gd name="T160" fmla="+- 0 17761 21542"/>
                              <a:gd name="T161" fmla="*/ T160 w 110"/>
                              <a:gd name="T162" fmla="+- 0 4360 3143"/>
                              <a:gd name="T163" fmla="*/ 4360 h 110"/>
                              <a:gd name="T164" fmla="+- 0 17761 21542"/>
                              <a:gd name="T165" fmla="*/ T164 w 110"/>
                              <a:gd name="T166" fmla="+- 0 4354 3143"/>
                              <a:gd name="T167" fmla="*/ 4354 h 110"/>
                              <a:gd name="T168" fmla="+- 0 17761 21542"/>
                              <a:gd name="T169" fmla="*/ T168 w 110"/>
                              <a:gd name="T170" fmla="+- 0 4307 3143"/>
                              <a:gd name="T171" fmla="*/ 4307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10" h="110">
                                <a:moveTo>
                                  <a:pt x="-3781" y="1211"/>
                                </a:moveTo>
                                <a:lnTo>
                                  <a:pt x="-3781" y="1211"/>
                                </a:lnTo>
                                <a:lnTo>
                                  <a:pt x="-3781" y="1207"/>
                                </a:lnTo>
                                <a:lnTo>
                                  <a:pt x="-3781" y="1206"/>
                                </a:lnTo>
                                <a:lnTo>
                                  <a:pt x="-3779" y="1202"/>
                                </a:lnTo>
                                <a:lnTo>
                                  <a:pt x="-3779" y="1201"/>
                                </a:lnTo>
                                <a:lnTo>
                                  <a:pt x="-3779" y="1199"/>
                                </a:lnTo>
                                <a:lnTo>
                                  <a:pt x="-3777" y="1196"/>
                                </a:lnTo>
                                <a:lnTo>
                                  <a:pt x="-3777" y="1194"/>
                                </a:lnTo>
                                <a:lnTo>
                                  <a:pt x="-3777" y="1192"/>
                                </a:lnTo>
                                <a:lnTo>
                                  <a:pt x="-3776" y="1191"/>
                                </a:lnTo>
                                <a:lnTo>
                                  <a:pt x="-3774" y="1188"/>
                                </a:lnTo>
                                <a:lnTo>
                                  <a:pt x="-3774" y="1186"/>
                                </a:lnTo>
                                <a:lnTo>
                                  <a:pt x="-3772" y="1184"/>
                                </a:lnTo>
                                <a:lnTo>
                                  <a:pt x="-3771" y="1183"/>
                                </a:lnTo>
                                <a:lnTo>
                                  <a:pt x="-3769" y="1181"/>
                                </a:lnTo>
                                <a:lnTo>
                                  <a:pt x="-3768" y="1179"/>
                                </a:lnTo>
                                <a:lnTo>
                                  <a:pt x="-3766" y="1178"/>
                                </a:lnTo>
                                <a:lnTo>
                                  <a:pt x="-3764" y="1176"/>
                                </a:lnTo>
                                <a:lnTo>
                                  <a:pt x="-3763" y="1174"/>
                                </a:lnTo>
                                <a:lnTo>
                                  <a:pt x="-3761" y="1173"/>
                                </a:lnTo>
                                <a:lnTo>
                                  <a:pt x="-3759" y="1171"/>
                                </a:lnTo>
                                <a:lnTo>
                                  <a:pt x="-3758" y="1171"/>
                                </a:lnTo>
                                <a:lnTo>
                                  <a:pt x="-3756" y="1169"/>
                                </a:lnTo>
                                <a:lnTo>
                                  <a:pt x="-3753" y="1168"/>
                                </a:lnTo>
                                <a:lnTo>
                                  <a:pt x="-3751" y="1168"/>
                                </a:lnTo>
                                <a:lnTo>
                                  <a:pt x="-3749" y="1168"/>
                                </a:lnTo>
                                <a:lnTo>
                                  <a:pt x="-3746" y="1166"/>
                                </a:lnTo>
                                <a:lnTo>
                                  <a:pt x="-3744" y="1166"/>
                                </a:lnTo>
                                <a:lnTo>
                                  <a:pt x="-3743" y="1164"/>
                                </a:lnTo>
                                <a:lnTo>
                                  <a:pt x="-3739" y="1164"/>
                                </a:lnTo>
                                <a:lnTo>
                                  <a:pt x="-3738" y="1164"/>
                                </a:lnTo>
                                <a:lnTo>
                                  <a:pt x="-3735" y="1164"/>
                                </a:lnTo>
                                <a:lnTo>
                                  <a:pt x="-3733" y="1164"/>
                                </a:lnTo>
                                <a:lnTo>
                                  <a:pt x="-3731" y="1164"/>
                                </a:lnTo>
                                <a:lnTo>
                                  <a:pt x="-3728" y="1164"/>
                                </a:lnTo>
                                <a:lnTo>
                                  <a:pt x="-3726" y="1166"/>
                                </a:lnTo>
                                <a:lnTo>
                                  <a:pt x="-3723" y="1166"/>
                                </a:lnTo>
                                <a:lnTo>
                                  <a:pt x="-3721" y="1168"/>
                                </a:lnTo>
                                <a:lnTo>
                                  <a:pt x="-3720" y="1168"/>
                                </a:lnTo>
                                <a:lnTo>
                                  <a:pt x="-3716" y="1168"/>
                                </a:lnTo>
                                <a:lnTo>
                                  <a:pt x="-3715" y="1169"/>
                                </a:lnTo>
                                <a:lnTo>
                                  <a:pt x="-3713" y="1171"/>
                                </a:lnTo>
                                <a:lnTo>
                                  <a:pt x="-3711" y="1171"/>
                                </a:lnTo>
                                <a:lnTo>
                                  <a:pt x="-3710" y="1173"/>
                                </a:lnTo>
                                <a:lnTo>
                                  <a:pt x="-3707" y="1174"/>
                                </a:lnTo>
                                <a:lnTo>
                                  <a:pt x="-3705" y="1176"/>
                                </a:lnTo>
                                <a:lnTo>
                                  <a:pt x="-3703" y="1178"/>
                                </a:lnTo>
                                <a:lnTo>
                                  <a:pt x="-3702" y="1179"/>
                                </a:lnTo>
                                <a:lnTo>
                                  <a:pt x="-3700" y="1181"/>
                                </a:lnTo>
                                <a:lnTo>
                                  <a:pt x="-3700" y="1184"/>
                                </a:lnTo>
                                <a:lnTo>
                                  <a:pt x="-3698" y="1186"/>
                                </a:lnTo>
                                <a:lnTo>
                                  <a:pt x="-3697" y="1188"/>
                                </a:lnTo>
                                <a:lnTo>
                                  <a:pt x="-3695" y="1189"/>
                                </a:lnTo>
                                <a:lnTo>
                                  <a:pt x="-3695" y="1191"/>
                                </a:lnTo>
                                <a:lnTo>
                                  <a:pt x="-3693" y="1194"/>
                                </a:lnTo>
                                <a:lnTo>
                                  <a:pt x="-3693" y="1196"/>
                                </a:lnTo>
                                <a:lnTo>
                                  <a:pt x="-3692" y="1197"/>
                                </a:lnTo>
                                <a:lnTo>
                                  <a:pt x="-3692" y="1201"/>
                                </a:lnTo>
                                <a:lnTo>
                                  <a:pt x="-3690" y="1202"/>
                                </a:lnTo>
                                <a:lnTo>
                                  <a:pt x="-3690" y="1206"/>
                                </a:lnTo>
                                <a:lnTo>
                                  <a:pt x="-3690" y="1207"/>
                                </a:lnTo>
                                <a:lnTo>
                                  <a:pt x="-3690" y="1209"/>
                                </a:lnTo>
                                <a:lnTo>
                                  <a:pt x="-3690" y="1212"/>
                                </a:lnTo>
                                <a:lnTo>
                                  <a:pt x="-3690" y="1214"/>
                                </a:lnTo>
                                <a:lnTo>
                                  <a:pt x="-3690" y="1217"/>
                                </a:lnTo>
                                <a:lnTo>
                                  <a:pt x="-3692" y="1219"/>
                                </a:lnTo>
                                <a:lnTo>
                                  <a:pt x="-3692" y="1221"/>
                                </a:lnTo>
                                <a:lnTo>
                                  <a:pt x="-3693" y="1224"/>
                                </a:lnTo>
                                <a:lnTo>
                                  <a:pt x="-3693" y="1225"/>
                                </a:lnTo>
                                <a:lnTo>
                                  <a:pt x="-3693" y="1227"/>
                                </a:lnTo>
                                <a:lnTo>
                                  <a:pt x="-3695" y="1230"/>
                                </a:lnTo>
                                <a:lnTo>
                                  <a:pt x="-3697" y="1232"/>
                                </a:lnTo>
                                <a:lnTo>
                                  <a:pt x="-3697" y="1234"/>
                                </a:lnTo>
                                <a:lnTo>
                                  <a:pt x="-3698" y="1237"/>
                                </a:lnTo>
                                <a:lnTo>
                                  <a:pt x="-3700" y="1239"/>
                                </a:lnTo>
                                <a:lnTo>
                                  <a:pt x="-3702" y="1240"/>
                                </a:lnTo>
                                <a:lnTo>
                                  <a:pt x="-3703" y="1242"/>
                                </a:lnTo>
                                <a:lnTo>
                                  <a:pt x="-3705" y="1244"/>
                                </a:lnTo>
                                <a:lnTo>
                                  <a:pt x="-3707" y="1245"/>
                                </a:lnTo>
                                <a:lnTo>
                                  <a:pt x="-3710" y="1247"/>
                                </a:lnTo>
                                <a:lnTo>
                                  <a:pt x="-3711" y="1247"/>
                                </a:lnTo>
                                <a:lnTo>
                                  <a:pt x="-3713" y="1249"/>
                                </a:lnTo>
                                <a:lnTo>
                                  <a:pt x="-3715" y="1250"/>
                                </a:lnTo>
                                <a:lnTo>
                                  <a:pt x="-3716" y="1250"/>
                                </a:lnTo>
                                <a:lnTo>
                                  <a:pt x="-3720" y="1252"/>
                                </a:lnTo>
                                <a:lnTo>
                                  <a:pt x="-3721" y="1252"/>
                                </a:lnTo>
                                <a:lnTo>
                                  <a:pt x="-3723" y="1253"/>
                                </a:lnTo>
                                <a:lnTo>
                                  <a:pt x="-3726" y="1253"/>
                                </a:lnTo>
                                <a:lnTo>
                                  <a:pt x="-3728" y="1255"/>
                                </a:lnTo>
                                <a:lnTo>
                                  <a:pt x="-3731" y="1255"/>
                                </a:lnTo>
                                <a:lnTo>
                                  <a:pt x="-3733" y="1255"/>
                                </a:lnTo>
                                <a:lnTo>
                                  <a:pt x="-3735" y="1255"/>
                                </a:lnTo>
                                <a:lnTo>
                                  <a:pt x="-3738" y="1255"/>
                                </a:lnTo>
                                <a:lnTo>
                                  <a:pt x="-3739" y="1255"/>
                                </a:lnTo>
                                <a:lnTo>
                                  <a:pt x="-3743" y="1255"/>
                                </a:lnTo>
                                <a:lnTo>
                                  <a:pt x="-3744" y="1253"/>
                                </a:lnTo>
                                <a:lnTo>
                                  <a:pt x="-3748" y="1253"/>
                                </a:lnTo>
                                <a:lnTo>
                                  <a:pt x="-3749" y="1252"/>
                                </a:lnTo>
                                <a:lnTo>
                                  <a:pt x="-3751" y="1252"/>
                                </a:lnTo>
                                <a:lnTo>
                                  <a:pt x="-3753" y="1252"/>
                                </a:lnTo>
                                <a:lnTo>
                                  <a:pt x="-3756" y="1250"/>
                                </a:lnTo>
                                <a:lnTo>
                                  <a:pt x="-3758" y="1249"/>
                                </a:lnTo>
                                <a:lnTo>
                                  <a:pt x="-3759" y="1249"/>
                                </a:lnTo>
                                <a:lnTo>
                                  <a:pt x="-3763" y="1247"/>
                                </a:lnTo>
                                <a:lnTo>
                                  <a:pt x="-3764" y="1245"/>
                                </a:lnTo>
                                <a:lnTo>
                                  <a:pt x="-3766" y="1244"/>
                                </a:lnTo>
                                <a:lnTo>
                                  <a:pt x="-3768" y="1242"/>
                                </a:lnTo>
                                <a:lnTo>
                                  <a:pt x="-3769" y="1240"/>
                                </a:lnTo>
                                <a:lnTo>
                                  <a:pt x="-3771" y="1239"/>
                                </a:lnTo>
                                <a:lnTo>
                                  <a:pt x="-3772" y="1237"/>
                                </a:lnTo>
                                <a:lnTo>
                                  <a:pt x="-3772" y="1234"/>
                                </a:lnTo>
                                <a:lnTo>
                                  <a:pt x="-3774" y="1232"/>
                                </a:lnTo>
                                <a:lnTo>
                                  <a:pt x="-3776" y="1230"/>
                                </a:lnTo>
                                <a:lnTo>
                                  <a:pt x="-3776" y="1229"/>
                                </a:lnTo>
                                <a:lnTo>
                                  <a:pt x="-3777" y="1225"/>
                                </a:lnTo>
                                <a:lnTo>
                                  <a:pt x="-3777" y="1224"/>
                                </a:lnTo>
                                <a:lnTo>
                                  <a:pt x="-3779" y="1222"/>
                                </a:lnTo>
                                <a:lnTo>
                                  <a:pt x="-3779" y="1219"/>
                                </a:lnTo>
                                <a:lnTo>
                                  <a:pt x="-3781" y="1217"/>
                                </a:lnTo>
                                <a:lnTo>
                                  <a:pt x="-3781" y="1216"/>
                                </a:lnTo>
                                <a:lnTo>
                                  <a:pt x="-3781" y="1212"/>
                                </a:lnTo>
                                <a:lnTo>
                                  <a:pt x="-3781" y="1211"/>
                                </a:lnTo>
                                <a:close/>
                                <a:moveTo>
                                  <a:pt x="-3781" y="1164"/>
                                </a:moveTo>
                                <a:lnTo>
                                  <a:pt x="-3781" y="1164"/>
                                </a:lnTo>
                                <a:moveTo>
                                  <a:pt x="-3690" y="1255"/>
                                </a:moveTo>
                                <a:lnTo>
                                  <a:pt x="-3690" y="125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364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32" y="849"/>
                            <a:ext cx="185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1" name="Freeform 121"/>
                        <wps:cNvSpPr>
                          <a:spLocks/>
                        </wps:cNvSpPr>
                        <wps:spPr bwMode="auto">
                          <a:xfrm>
                            <a:off x="15437" y="4401"/>
                            <a:ext cx="2232" cy="723"/>
                          </a:xfrm>
                          <a:custGeom>
                            <a:avLst/>
                            <a:gdLst>
                              <a:gd name="T0" fmla="+- 0 15438 15438"/>
                              <a:gd name="T1" fmla="*/ T0 w 2232"/>
                              <a:gd name="T2" fmla="+- 0 5124 4401"/>
                              <a:gd name="T3" fmla="*/ 5124 h 723"/>
                              <a:gd name="T4" fmla="+- 0 15542 15438"/>
                              <a:gd name="T5" fmla="*/ T4 w 2232"/>
                              <a:gd name="T6" fmla="+- 0 5122 4401"/>
                              <a:gd name="T7" fmla="*/ 5122 h 723"/>
                              <a:gd name="T8" fmla="+- 0 15646 15438"/>
                              <a:gd name="T9" fmla="*/ T8 w 2232"/>
                              <a:gd name="T10" fmla="+- 0 5116 4401"/>
                              <a:gd name="T11" fmla="*/ 5116 h 723"/>
                              <a:gd name="T12" fmla="+- 0 15748 15438"/>
                              <a:gd name="T13" fmla="*/ T12 w 2232"/>
                              <a:gd name="T14" fmla="+- 0 5108 4401"/>
                              <a:gd name="T15" fmla="*/ 5108 h 723"/>
                              <a:gd name="T16" fmla="+- 0 15848 15438"/>
                              <a:gd name="T17" fmla="*/ T16 w 2232"/>
                              <a:gd name="T18" fmla="+- 0 5096 4401"/>
                              <a:gd name="T19" fmla="*/ 5096 h 723"/>
                              <a:gd name="T20" fmla="+- 0 15945 15438"/>
                              <a:gd name="T21" fmla="*/ T20 w 2232"/>
                              <a:gd name="T22" fmla="+- 0 5081 4401"/>
                              <a:gd name="T23" fmla="*/ 5081 h 723"/>
                              <a:gd name="T24" fmla="+- 0 16039 15438"/>
                              <a:gd name="T25" fmla="*/ T24 w 2232"/>
                              <a:gd name="T26" fmla="+- 0 5064 4401"/>
                              <a:gd name="T27" fmla="*/ 5064 h 723"/>
                              <a:gd name="T28" fmla="+- 0 16128 15438"/>
                              <a:gd name="T29" fmla="*/ T28 w 2232"/>
                              <a:gd name="T30" fmla="+- 0 5044 4401"/>
                              <a:gd name="T31" fmla="*/ 5044 h 723"/>
                              <a:gd name="T32" fmla="+- 0 16212 15438"/>
                              <a:gd name="T33" fmla="*/ T32 w 2232"/>
                              <a:gd name="T34" fmla="+- 0 5022 4401"/>
                              <a:gd name="T35" fmla="*/ 5022 h 723"/>
                              <a:gd name="T36" fmla="+- 0 16290 15438"/>
                              <a:gd name="T37" fmla="*/ T36 w 2232"/>
                              <a:gd name="T38" fmla="+- 0 4998 4401"/>
                              <a:gd name="T39" fmla="*/ 4998 h 723"/>
                              <a:gd name="T40" fmla="+- 0 16362 15438"/>
                              <a:gd name="T41" fmla="*/ T40 w 2232"/>
                              <a:gd name="T42" fmla="+- 0 4972 4401"/>
                              <a:gd name="T43" fmla="*/ 4972 h 723"/>
                              <a:gd name="T44" fmla="+- 0 16427 15438"/>
                              <a:gd name="T45" fmla="*/ T44 w 2232"/>
                              <a:gd name="T46" fmla="+- 0 4945 4401"/>
                              <a:gd name="T47" fmla="*/ 4945 h 723"/>
                              <a:gd name="T48" fmla="+- 0 16483 15438"/>
                              <a:gd name="T49" fmla="*/ T48 w 2232"/>
                              <a:gd name="T50" fmla="+- 0 4916 4401"/>
                              <a:gd name="T51" fmla="*/ 4916 h 723"/>
                              <a:gd name="T52" fmla="+- 0 16570 15438"/>
                              <a:gd name="T53" fmla="*/ T52 w 2232"/>
                              <a:gd name="T54" fmla="+- 0 4856 4401"/>
                              <a:gd name="T55" fmla="*/ 4856 h 723"/>
                              <a:gd name="T56" fmla="+- 0 16616 15438"/>
                              <a:gd name="T57" fmla="*/ T56 w 2232"/>
                              <a:gd name="T58" fmla="+- 0 4793 4401"/>
                              <a:gd name="T59" fmla="*/ 4793 h 723"/>
                              <a:gd name="T60" fmla="+- 0 16628 15438"/>
                              <a:gd name="T61" fmla="*/ T60 w 2232"/>
                              <a:gd name="T62" fmla="+- 0 4727 4401"/>
                              <a:gd name="T63" fmla="*/ 4727 h 723"/>
                              <a:gd name="T64" fmla="+- 0 16645 15438"/>
                              <a:gd name="T65" fmla="*/ T64 w 2232"/>
                              <a:gd name="T66" fmla="+- 0 4694 4401"/>
                              <a:gd name="T67" fmla="*/ 4694 h 723"/>
                              <a:gd name="T68" fmla="+- 0 16709 15438"/>
                              <a:gd name="T69" fmla="*/ T68 w 2232"/>
                              <a:gd name="T70" fmla="+- 0 4632 4401"/>
                              <a:gd name="T71" fmla="*/ 4632 h 723"/>
                              <a:gd name="T72" fmla="+- 0 16810 15438"/>
                              <a:gd name="T73" fmla="*/ T72 w 2232"/>
                              <a:gd name="T74" fmla="+- 0 4574 4401"/>
                              <a:gd name="T75" fmla="*/ 4574 h 723"/>
                              <a:gd name="T76" fmla="+- 0 16872 15438"/>
                              <a:gd name="T77" fmla="*/ T76 w 2232"/>
                              <a:gd name="T78" fmla="+- 0 4547 4401"/>
                              <a:gd name="T79" fmla="*/ 4547 h 723"/>
                              <a:gd name="T80" fmla="+- 0 16942 15438"/>
                              <a:gd name="T81" fmla="*/ T80 w 2232"/>
                              <a:gd name="T82" fmla="+- 0 4522 4401"/>
                              <a:gd name="T83" fmla="*/ 4522 h 723"/>
                              <a:gd name="T84" fmla="+- 0 17018 15438"/>
                              <a:gd name="T85" fmla="*/ T84 w 2232"/>
                              <a:gd name="T86" fmla="+- 0 4499 4401"/>
                              <a:gd name="T87" fmla="*/ 4499 h 723"/>
                              <a:gd name="T88" fmla="+- 0 17099 15438"/>
                              <a:gd name="T89" fmla="*/ T88 w 2232"/>
                              <a:gd name="T90" fmla="+- 0 4478 4401"/>
                              <a:gd name="T91" fmla="*/ 4478 h 723"/>
                              <a:gd name="T92" fmla="+- 0 17186 15438"/>
                              <a:gd name="T93" fmla="*/ T92 w 2232"/>
                              <a:gd name="T94" fmla="+- 0 4459 4401"/>
                              <a:gd name="T95" fmla="*/ 4459 h 723"/>
                              <a:gd name="T96" fmla="+- 0 17276 15438"/>
                              <a:gd name="T97" fmla="*/ T96 w 2232"/>
                              <a:gd name="T98" fmla="+- 0 4443 4401"/>
                              <a:gd name="T99" fmla="*/ 4443 h 723"/>
                              <a:gd name="T100" fmla="+- 0 17371 15438"/>
                              <a:gd name="T101" fmla="*/ T100 w 2232"/>
                              <a:gd name="T102" fmla="+- 0 4428 4401"/>
                              <a:gd name="T103" fmla="*/ 4428 h 723"/>
                              <a:gd name="T104" fmla="+- 0 17468 15438"/>
                              <a:gd name="T105" fmla="*/ T104 w 2232"/>
                              <a:gd name="T106" fmla="+- 0 4417 4401"/>
                              <a:gd name="T107" fmla="*/ 4417 h 723"/>
                              <a:gd name="T108" fmla="+- 0 17568 15438"/>
                              <a:gd name="T109" fmla="*/ T108 w 2232"/>
                              <a:gd name="T110" fmla="+- 0 4408 4401"/>
                              <a:gd name="T111" fmla="*/ 4408 h 723"/>
                              <a:gd name="T112" fmla="+- 0 17669 15438"/>
                              <a:gd name="T113" fmla="*/ T112 w 2232"/>
                              <a:gd name="T114" fmla="+- 0 4401 4401"/>
                              <a:gd name="T115" fmla="*/ 4401 h 7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232" h="723">
                                <a:moveTo>
                                  <a:pt x="0" y="723"/>
                                </a:moveTo>
                                <a:lnTo>
                                  <a:pt x="104" y="721"/>
                                </a:lnTo>
                                <a:lnTo>
                                  <a:pt x="208" y="715"/>
                                </a:lnTo>
                                <a:lnTo>
                                  <a:pt x="310" y="707"/>
                                </a:lnTo>
                                <a:lnTo>
                                  <a:pt x="410" y="695"/>
                                </a:lnTo>
                                <a:lnTo>
                                  <a:pt x="507" y="680"/>
                                </a:lnTo>
                                <a:lnTo>
                                  <a:pt x="601" y="663"/>
                                </a:lnTo>
                                <a:lnTo>
                                  <a:pt x="690" y="643"/>
                                </a:lnTo>
                                <a:lnTo>
                                  <a:pt x="774" y="621"/>
                                </a:lnTo>
                                <a:lnTo>
                                  <a:pt x="852" y="597"/>
                                </a:lnTo>
                                <a:lnTo>
                                  <a:pt x="924" y="571"/>
                                </a:lnTo>
                                <a:lnTo>
                                  <a:pt x="989" y="544"/>
                                </a:lnTo>
                                <a:lnTo>
                                  <a:pt x="1045" y="515"/>
                                </a:lnTo>
                                <a:lnTo>
                                  <a:pt x="1132" y="455"/>
                                </a:lnTo>
                                <a:lnTo>
                                  <a:pt x="1178" y="392"/>
                                </a:lnTo>
                                <a:lnTo>
                                  <a:pt x="1190" y="326"/>
                                </a:lnTo>
                                <a:lnTo>
                                  <a:pt x="1207" y="293"/>
                                </a:lnTo>
                                <a:lnTo>
                                  <a:pt x="1271" y="231"/>
                                </a:lnTo>
                                <a:lnTo>
                                  <a:pt x="1372" y="173"/>
                                </a:lnTo>
                                <a:lnTo>
                                  <a:pt x="1434" y="146"/>
                                </a:lnTo>
                                <a:lnTo>
                                  <a:pt x="1504" y="121"/>
                                </a:lnTo>
                                <a:lnTo>
                                  <a:pt x="1580" y="98"/>
                                </a:lnTo>
                                <a:lnTo>
                                  <a:pt x="1661" y="77"/>
                                </a:lnTo>
                                <a:lnTo>
                                  <a:pt x="1748" y="58"/>
                                </a:lnTo>
                                <a:lnTo>
                                  <a:pt x="1838" y="42"/>
                                </a:lnTo>
                                <a:lnTo>
                                  <a:pt x="1933" y="27"/>
                                </a:lnTo>
                                <a:lnTo>
                                  <a:pt x="2030" y="16"/>
                                </a:lnTo>
                                <a:lnTo>
                                  <a:pt x="2130" y="7"/>
                                </a:lnTo>
                                <a:lnTo>
                                  <a:pt x="2231" y="0"/>
                                </a:lnTo>
                              </a:path>
                            </a:pathLst>
                          </a:custGeom>
                          <a:noFill/>
                          <a:ln w="31411">
                            <a:solidFill>
                              <a:srgbClr val="EC1B2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122"/>
                        <wps:cNvSpPr>
                          <a:spLocks/>
                        </wps:cNvSpPr>
                        <wps:spPr bwMode="auto">
                          <a:xfrm>
                            <a:off x="17655" y="4327"/>
                            <a:ext cx="151" cy="149"/>
                          </a:xfrm>
                          <a:custGeom>
                            <a:avLst/>
                            <a:gdLst>
                              <a:gd name="T0" fmla="+- 0 17656 17656"/>
                              <a:gd name="T1" fmla="*/ T0 w 151"/>
                              <a:gd name="T2" fmla="+- 0 4327 4327"/>
                              <a:gd name="T3" fmla="*/ 4327 h 149"/>
                              <a:gd name="T4" fmla="+- 0 17659 17656"/>
                              <a:gd name="T5" fmla="*/ T4 w 151"/>
                              <a:gd name="T6" fmla="+- 0 4476 4327"/>
                              <a:gd name="T7" fmla="*/ 4476 h 149"/>
                              <a:gd name="T8" fmla="+- 0 17806 17656"/>
                              <a:gd name="T9" fmla="*/ T8 w 151"/>
                              <a:gd name="T10" fmla="+- 0 4398 4327"/>
                              <a:gd name="T11" fmla="*/ 4398 h 149"/>
                              <a:gd name="T12" fmla="+- 0 17656 17656"/>
                              <a:gd name="T13" fmla="*/ T12 w 151"/>
                              <a:gd name="T14" fmla="+- 0 4327 4327"/>
                              <a:gd name="T15" fmla="*/ 4327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1" h="149">
                                <a:moveTo>
                                  <a:pt x="0" y="0"/>
                                </a:moveTo>
                                <a:lnTo>
                                  <a:pt x="3" y="149"/>
                                </a:lnTo>
                                <a:lnTo>
                                  <a:pt x="150" y="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B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123"/>
                        <wps:cNvSpPr>
                          <a:spLocks/>
                        </wps:cNvSpPr>
                        <wps:spPr bwMode="auto">
                          <a:xfrm>
                            <a:off x="27035" y="-480"/>
                            <a:ext cx="1184" cy="1316"/>
                          </a:xfrm>
                          <a:custGeom>
                            <a:avLst/>
                            <a:gdLst>
                              <a:gd name="T0" fmla="+- 0 27035 27035"/>
                              <a:gd name="T1" fmla="*/ T0 w 1184"/>
                              <a:gd name="T2" fmla="+- 0 -480 -480"/>
                              <a:gd name="T3" fmla="*/ -480 h 1316"/>
                              <a:gd name="T4" fmla="+- 0 27104 27035"/>
                              <a:gd name="T5" fmla="*/ T4 w 1184"/>
                              <a:gd name="T6" fmla="+- 0 -475 -480"/>
                              <a:gd name="T7" fmla="*/ -475 h 1316"/>
                              <a:gd name="T8" fmla="+- 0 27172 27035"/>
                              <a:gd name="T9" fmla="*/ T8 w 1184"/>
                              <a:gd name="T10" fmla="+- 0 -460 -480"/>
                              <a:gd name="T11" fmla="*/ -460 h 1316"/>
                              <a:gd name="T12" fmla="+- 0 27239 27035"/>
                              <a:gd name="T13" fmla="*/ T12 w 1184"/>
                              <a:gd name="T14" fmla="+- 0 -437 -480"/>
                              <a:gd name="T15" fmla="*/ -437 h 1316"/>
                              <a:gd name="T16" fmla="+- 0 27304 27035"/>
                              <a:gd name="T17" fmla="*/ T16 w 1184"/>
                              <a:gd name="T18" fmla="+- 0 -406 -480"/>
                              <a:gd name="T19" fmla="*/ -406 h 1316"/>
                              <a:gd name="T20" fmla="+- 0 27366 27035"/>
                              <a:gd name="T21" fmla="*/ T20 w 1184"/>
                              <a:gd name="T22" fmla="+- 0 -368 -480"/>
                              <a:gd name="T23" fmla="*/ -368 h 1316"/>
                              <a:gd name="T24" fmla="+- 0 27424 27035"/>
                              <a:gd name="T25" fmla="*/ T24 w 1184"/>
                              <a:gd name="T26" fmla="+- 0 -323 -480"/>
                              <a:gd name="T27" fmla="*/ -323 h 1316"/>
                              <a:gd name="T28" fmla="+- 0 27478 27035"/>
                              <a:gd name="T29" fmla="*/ T28 w 1184"/>
                              <a:gd name="T30" fmla="+- 0 -272 -480"/>
                              <a:gd name="T31" fmla="*/ -272 h 1316"/>
                              <a:gd name="T32" fmla="+- 0 27527 27035"/>
                              <a:gd name="T33" fmla="*/ T32 w 1184"/>
                              <a:gd name="T34" fmla="+- 0 -217 -480"/>
                              <a:gd name="T35" fmla="*/ -217 h 1316"/>
                              <a:gd name="T36" fmla="+- 0 27571 27035"/>
                              <a:gd name="T37" fmla="*/ T36 w 1184"/>
                              <a:gd name="T38" fmla="+- 0 -157 -480"/>
                              <a:gd name="T39" fmla="*/ -157 h 1316"/>
                              <a:gd name="T40" fmla="+- 0 27608 27035"/>
                              <a:gd name="T41" fmla="*/ T40 w 1184"/>
                              <a:gd name="T42" fmla="+- 0 -93 -480"/>
                              <a:gd name="T43" fmla="*/ -93 h 1316"/>
                              <a:gd name="T44" fmla="+- 0 27639 27035"/>
                              <a:gd name="T45" fmla="*/ T44 w 1184"/>
                              <a:gd name="T46" fmla="+- 0 -26 -480"/>
                              <a:gd name="T47" fmla="*/ -26 h 1316"/>
                              <a:gd name="T48" fmla="+- 0 27661 27035"/>
                              <a:gd name="T49" fmla="*/ T48 w 1184"/>
                              <a:gd name="T50" fmla="+- 0 42 -480"/>
                              <a:gd name="T51" fmla="*/ 42 h 1316"/>
                              <a:gd name="T52" fmla="+- 0 27675 27035"/>
                              <a:gd name="T53" fmla="*/ T52 w 1184"/>
                              <a:gd name="T54" fmla="+- 0 112 -480"/>
                              <a:gd name="T55" fmla="*/ 112 h 1316"/>
                              <a:gd name="T56" fmla="+- 0 27680 27035"/>
                              <a:gd name="T57" fmla="*/ T56 w 1184"/>
                              <a:gd name="T58" fmla="+- 0 183 -480"/>
                              <a:gd name="T59" fmla="*/ 183 h 1316"/>
                              <a:gd name="T60" fmla="+- 0 27685 27035"/>
                              <a:gd name="T61" fmla="*/ T60 w 1184"/>
                              <a:gd name="T62" fmla="+- 0 265 -480"/>
                              <a:gd name="T63" fmla="*/ 265 h 1316"/>
                              <a:gd name="T64" fmla="+- 0 27700 27035"/>
                              <a:gd name="T65" fmla="*/ T64 w 1184"/>
                              <a:gd name="T66" fmla="+- 0 343 -480"/>
                              <a:gd name="T67" fmla="*/ 343 h 1316"/>
                              <a:gd name="T68" fmla="+- 0 27724 27035"/>
                              <a:gd name="T69" fmla="*/ T68 w 1184"/>
                              <a:gd name="T70" fmla="+- 0 417 -480"/>
                              <a:gd name="T71" fmla="*/ 417 h 1316"/>
                              <a:gd name="T72" fmla="+- 0 27757 27035"/>
                              <a:gd name="T73" fmla="*/ T72 w 1184"/>
                              <a:gd name="T74" fmla="+- 0 486 -480"/>
                              <a:gd name="T75" fmla="*/ 486 h 1316"/>
                              <a:gd name="T76" fmla="+- 0 27797 27035"/>
                              <a:gd name="T77" fmla="*/ T76 w 1184"/>
                              <a:gd name="T78" fmla="+- 0 551 -480"/>
                              <a:gd name="T79" fmla="*/ 551 h 1316"/>
                              <a:gd name="T80" fmla="+- 0 27843 27035"/>
                              <a:gd name="T81" fmla="*/ T80 w 1184"/>
                              <a:gd name="T82" fmla="+- 0 611 -480"/>
                              <a:gd name="T83" fmla="*/ 611 h 1316"/>
                              <a:gd name="T84" fmla="+- 0 27896 27035"/>
                              <a:gd name="T85" fmla="*/ T84 w 1184"/>
                              <a:gd name="T86" fmla="+- 0 665 -480"/>
                              <a:gd name="T87" fmla="*/ 665 h 1316"/>
                              <a:gd name="T88" fmla="+- 0 27953 27035"/>
                              <a:gd name="T89" fmla="*/ T88 w 1184"/>
                              <a:gd name="T90" fmla="+- 0 714 -480"/>
                              <a:gd name="T91" fmla="*/ 714 h 1316"/>
                              <a:gd name="T92" fmla="+- 0 28015 27035"/>
                              <a:gd name="T93" fmla="*/ T92 w 1184"/>
                              <a:gd name="T94" fmla="+- 0 755 -480"/>
                              <a:gd name="T95" fmla="*/ 755 h 1316"/>
                              <a:gd name="T96" fmla="+- 0 28081 27035"/>
                              <a:gd name="T97" fmla="*/ T96 w 1184"/>
                              <a:gd name="T98" fmla="+- 0 790 -480"/>
                              <a:gd name="T99" fmla="*/ 790 h 1316"/>
                              <a:gd name="T100" fmla="+- 0 28149 27035"/>
                              <a:gd name="T101" fmla="*/ T100 w 1184"/>
                              <a:gd name="T102" fmla="+- 0 817 -480"/>
                              <a:gd name="T103" fmla="*/ 817 h 1316"/>
                              <a:gd name="T104" fmla="+- 0 28219 27035"/>
                              <a:gd name="T105" fmla="*/ T104 w 1184"/>
                              <a:gd name="T106" fmla="+- 0 836 -480"/>
                              <a:gd name="T107" fmla="*/ 836 h 1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184" h="1316">
                                <a:moveTo>
                                  <a:pt x="0" y="0"/>
                                </a:moveTo>
                                <a:lnTo>
                                  <a:pt x="69" y="5"/>
                                </a:lnTo>
                                <a:lnTo>
                                  <a:pt x="137" y="20"/>
                                </a:lnTo>
                                <a:lnTo>
                                  <a:pt x="204" y="43"/>
                                </a:lnTo>
                                <a:lnTo>
                                  <a:pt x="269" y="74"/>
                                </a:lnTo>
                                <a:lnTo>
                                  <a:pt x="331" y="112"/>
                                </a:lnTo>
                                <a:lnTo>
                                  <a:pt x="389" y="157"/>
                                </a:lnTo>
                                <a:lnTo>
                                  <a:pt x="443" y="208"/>
                                </a:lnTo>
                                <a:lnTo>
                                  <a:pt x="492" y="263"/>
                                </a:lnTo>
                                <a:lnTo>
                                  <a:pt x="536" y="323"/>
                                </a:lnTo>
                                <a:lnTo>
                                  <a:pt x="573" y="387"/>
                                </a:lnTo>
                                <a:lnTo>
                                  <a:pt x="604" y="454"/>
                                </a:lnTo>
                                <a:lnTo>
                                  <a:pt x="626" y="522"/>
                                </a:lnTo>
                                <a:lnTo>
                                  <a:pt x="640" y="592"/>
                                </a:lnTo>
                                <a:lnTo>
                                  <a:pt x="645" y="663"/>
                                </a:lnTo>
                                <a:lnTo>
                                  <a:pt x="650" y="745"/>
                                </a:lnTo>
                                <a:lnTo>
                                  <a:pt x="665" y="823"/>
                                </a:lnTo>
                                <a:lnTo>
                                  <a:pt x="689" y="897"/>
                                </a:lnTo>
                                <a:lnTo>
                                  <a:pt x="722" y="966"/>
                                </a:lnTo>
                                <a:lnTo>
                                  <a:pt x="762" y="1031"/>
                                </a:lnTo>
                                <a:lnTo>
                                  <a:pt x="808" y="1091"/>
                                </a:lnTo>
                                <a:lnTo>
                                  <a:pt x="861" y="1145"/>
                                </a:lnTo>
                                <a:lnTo>
                                  <a:pt x="918" y="1194"/>
                                </a:lnTo>
                                <a:lnTo>
                                  <a:pt x="980" y="1235"/>
                                </a:lnTo>
                                <a:lnTo>
                                  <a:pt x="1046" y="1270"/>
                                </a:lnTo>
                                <a:lnTo>
                                  <a:pt x="1114" y="1297"/>
                                </a:lnTo>
                                <a:lnTo>
                                  <a:pt x="1184" y="1316"/>
                                </a:lnTo>
                              </a:path>
                            </a:pathLst>
                          </a:custGeom>
                          <a:noFill/>
                          <a:ln w="24003">
                            <a:solidFill>
                              <a:srgbClr val="EC1B2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124"/>
                        <wps:cNvSpPr>
                          <a:spLocks/>
                        </wps:cNvSpPr>
                        <wps:spPr bwMode="auto">
                          <a:xfrm>
                            <a:off x="28204" y="776"/>
                            <a:ext cx="121" cy="114"/>
                          </a:xfrm>
                          <a:custGeom>
                            <a:avLst/>
                            <a:gdLst>
                              <a:gd name="T0" fmla="+- 0 28218 28204"/>
                              <a:gd name="T1" fmla="*/ T0 w 121"/>
                              <a:gd name="T2" fmla="+- 0 777 777"/>
                              <a:gd name="T3" fmla="*/ 777 h 114"/>
                              <a:gd name="T4" fmla="+- 0 28204 28204"/>
                              <a:gd name="T5" fmla="*/ T4 w 121"/>
                              <a:gd name="T6" fmla="+- 0 891 777"/>
                              <a:gd name="T7" fmla="*/ 891 h 114"/>
                              <a:gd name="T8" fmla="+- 0 28325 28204"/>
                              <a:gd name="T9" fmla="*/ T8 w 121"/>
                              <a:gd name="T10" fmla="+- 0 846 777"/>
                              <a:gd name="T11" fmla="*/ 846 h 114"/>
                              <a:gd name="T12" fmla="+- 0 28218 28204"/>
                              <a:gd name="T13" fmla="*/ T12 w 121"/>
                              <a:gd name="T14" fmla="+- 0 777 777"/>
                              <a:gd name="T15" fmla="*/ 777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1" h="114">
                                <a:moveTo>
                                  <a:pt x="14" y="0"/>
                                </a:moveTo>
                                <a:lnTo>
                                  <a:pt x="0" y="114"/>
                                </a:lnTo>
                                <a:lnTo>
                                  <a:pt x="121" y="69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1B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5A089A" id="Группа 296" o:spid="_x0000_s1026" style="width:313.25pt;height:194.5pt;mso-position-horizontal-relative:char;mso-position-vertical-relative:line" coordorigin="10189,-2296" coordsize="19536,110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">
                <v:shape id="Picture 117" o:spid="_x0000_s1027" type="#_x0000_t75" style="position:absolute;left:10189;top:-2296;width:19536;height:110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nBr3FAAAA3AAAAA8AAABkcnMvZG93bnJldi54bWxEj0FrAjEUhO+F/ofwhN5q1j1UXY0ilUIv&#10;rei2iLfH5nWzdPOyJqlu/70RBI/DzHzDzJe9bcWJfGgcKxgNMxDEldMN1wq+yrfnCYgQkTW2jknB&#10;PwVYLh4f5lhod+YtnXaxFgnCoUAFJsaukDJUhiyGoeuIk/fjvMWYpK+l9nhOcNvKPMtepMWG04LB&#10;jl4NVb+7P6tg3cm9zcdxMtofS/O9OXy4Tz9V6mnQr2YgIvXxHr6137WCfDqG65l0BOTi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pwa9xQAAANwAAAAPAAAAAAAAAAAAAAAA&#10;AJ8CAABkcnMvZG93bnJldi54bWxQSwUGAAAAAAQABAD3AAAAkQMAAAAA&#10;">
                  <v:imagedata r:id="rId15" o:title=""/>
                </v:shape>
                <v:shape id="Picture 118" o:spid="_x0000_s1028" type="#_x0000_t75" style="position:absolute;left:15035;top:1060;width:2495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oF8jAAAAA3AAAAA8AAABkcnMvZG93bnJldi54bWxET82KwjAQvi/4DmEEb2vaCkutRinCol6W&#10;tfoAQzO2xWZSmqzGtzcHYY8f3/96G0wv7jS6zrKCdJ6AIK6t7rhRcDl/f+YgnEfW2FsmBU9ysN1M&#10;PtZYaPvgE90r34gYwq5ABa33QyGlq1sy6OZ2II7c1Y4GfYRjI/WIjxhuepklyZc02HFsaHGgXUv1&#10;rfozCsr8Z3Esm2d1WuzrIaR5FtLfTKnZNJQrEJ6C/xe/3QetIFvGtfFMPAJy8w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ugXyMAAAADcAAAADwAAAAAAAAAAAAAAAACfAgAA&#10;ZHJzL2Rvd25yZXYueG1sUEsFBgAAAAAEAAQA9wAAAIwDAAAAAA==&#10;">
                  <v:imagedata r:id="rId16" o:title=""/>
                </v:shape>
                <v:shape id="AutoShape 119" o:spid="_x0000_s1029" style="position:absolute;left:21542;top:3143;width:110;height:110;visibility:visible;mso-wrap-style:square;v-text-anchor:top" coordsize="11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jnpMQA&#10;AADcAAAADwAAAGRycy9kb3ducmV2LnhtbESPUWvCQBCE3wv9D8cWfCn1UpESo6eUgqBoLbX+gCW3&#10;zQVzuyF3avz3nlDo4zDzzTCzRe8bdaYu1MIGXocZKOJSbM2VgcPP8iUHFSKyxUaYDFwpwGL++DDD&#10;wsqFv+m8j5VKJRwKNOBibAutQ+nIYxhKS5y8X+k8xiS7StsOL6ncN3qUZW/aY81pwWFLH47K4/7k&#10;DYxq2a5Xy+zrWXLtxvnmdJTPnTGDp/59CipSH//Df/TKJm4ygfuZdAT0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456TEAAAA3AAAAA8AAAAAAAAAAAAAAAAAmAIAAGRycy9k&#10;b3ducmV2LnhtbFBLBQYAAAAABAAEAPUAAACJAwAAAAA=&#10;" path="m-3781,1211r,l-3781,1207r,-1l-3779,1202r,-1l-3779,1199r2,-3l-3777,1194r,-2l-3776,1191r2,-3l-3774,1186r2,-2l-3771,1183r2,-2l-3768,1179r2,-1l-3764,1176r1,-2l-3761,1173r2,-2l-3758,1171r2,-2l-3753,1168r2,l-3749,1168r3,-2l-3744,1166r1,-2l-3739,1164r1,l-3735,1164r2,l-3731,1164r3,l-3726,1166r3,l-3721,1168r1,l-3716,1168r1,1l-3713,1171r2,l-3710,1173r3,1l-3705,1176r2,2l-3702,1179r2,2l-3700,1184r2,2l-3697,1188r2,1l-3695,1191r2,3l-3693,1196r1,1l-3692,1201r2,1l-3690,1206r,1l-3690,1209r,3l-3690,1214r,3l-3692,1219r,2l-3693,1224r,1l-3693,1227r-2,3l-3697,1232r,2l-3698,1237r-2,2l-3702,1240r-1,2l-3705,1244r-2,1l-3710,1247r-1,l-3713,1249r-2,1l-3716,1250r-4,2l-3721,1252r-2,1l-3726,1253r-2,2l-3731,1255r-2,l-3735,1255r-3,l-3739,1255r-4,l-3744,1253r-4,l-3749,1252r-2,l-3753,1252r-3,-2l-3758,1249r-1,l-3763,1247r-1,-2l-3766,1244r-2,-2l-3769,1240r-2,-1l-3772,1237r,-3l-3774,1232r-2,-2l-3776,1229r-1,-4l-3777,1224r-2,-2l-3779,1219r-2,-2l-3781,1216r,-4l-3781,1211xm-3781,1164r,m-3690,1255r,e" filled="f" strokecolor="#3364a3" strokeweight="0">
                  <v:path arrowok="t" o:connecttype="custom" o:connectlocs="-3781,4350;-3779,4344;-3777,4337;-3774,4331;-3771,4326;-3766,4321;-3761,4316;-3756,4312;-3749,4311;-3743,4307;-3735,4307;-3731,4307;-3723,4309;-3716,4311;-3711,4314;-3705,4319;-3700,4324;-3697,4331;-3693,4337;-3692,4344;-3690,4350;-3690,4355;-3692,4362;-3693,4368;-3697,4375;-3700,4382;-3705,4387;-3711,4390;-3716,4393;-3723,4396;-3731,4398;-3735,4398;-3743,4398;-3749,4395;-3756,4393;-3763,4390;-3768,4385;-3772,4380;-3776,4373;-3777,4367;-3781,4360;-3781,4354;-3781,4307" o:connectangles="0,0,0,0,0,0,0,0,0,0,0,0,0,0,0,0,0,0,0,0,0,0,0,0,0,0,0,0,0,0,0,0,0,0,0,0,0,0,0,0,0,0,0"/>
                </v:shape>
                <v:shape id="Picture 120" o:spid="_x0000_s1030" type="#_x0000_t75" style="position:absolute;left:28232;top:849;width:185;height: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V00XBAAAA3AAAAA8AAABkcnMvZG93bnJldi54bWxET01rAjEQvRf8D2GE3mpWhVJXo4hSbKGX&#10;qngeN7O7wWSyJOm67a9vDoUeH+97tRmcFT2FaDwrmE4KEMSV14YbBefT69MLiJiQNVrPpOCbImzW&#10;o4cVltrf+ZP6Y2pEDuFYooI2pa6UMlYtOYwT3xFnrvbBYcowNFIHvOdwZ+WsKJ6lQ8O5ocWOdi1V&#10;t+OXU1C/X/v6gNYZu78swqzeffywUepxPGyXIBIN6V/8537TCuZFnp/P5CMg1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WV00XBAAAA3AAAAA8AAAAAAAAAAAAAAAAAnwIA&#10;AGRycy9kb3ducmV2LnhtbFBLBQYAAAAABAAEAPcAAACNAwAAAAA=&#10;">
                  <v:imagedata r:id="rId17" o:title=""/>
                </v:shape>
                <v:shape id="Freeform 121" o:spid="_x0000_s1031" style="position:absolute;left:15437;top:4401;width:2232;height:723;visibility:visible;mso-wrap-style:square;v-text-anchor:top" coordsize="2232,7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Z4SMMA&#10;AADcAAAADwAAAGRycy9kb3ducmV2LnhtbESPQWsCMRSE7wX/Q3iCt5pVoZTVKKIIYk+1otfH5pld&#10;3bysm6yb/vumUOhxmJlvmMUq2lo8qfWVYwWTcQaCuHC6YqPg9LV7fQfhA7LG2jEp+CYPq+XgZYG5&#10;dj1/0vMYjEgQ9jkqKENocil9UZJFP3YNcfKurrUYkmyN1C32CW5rOc2yN2mx4rRQYkObkor7sbMK&#10;LvHc3Nab7eFj9th2sSPDXW+UGg3jeg4iUAz/4b/2XiuYZRP4PZOO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Z4SMMAAADcAAAADwAAAAAAAAAAAAAAAACYAgAAZHJzL2Rv&#10;d25yZXYueG1sUEsFBgAAAAAEAAQA9QAAAIgDAAAAAA==&#10;" path="m,723r104,-2l208,715r102,-8l410,695r97,-15l601,663r89,-20l774,621r78,-24l924,571r65,-27l1045,515r87,-60l1178,392r12,-66l1207,293r64,-62l1372,173r62,-27l1504,121r76,-23l1661,77r87,-19l1838,42r95,-15l2030,16,2130,7,2231,e" filled="f" strokecolor="#ec1b23" strokeweight=".87253mm">
                  <v:path arrowok="t" o:connecttype="custom" o:connectlocs="0,5124;104,5122;208,5116;310,5108;410,5096;507,5081;601,5064;690,5044;774,5022;852,4998;924,4972;989,4945;1045,4916;1132,4856;1178,4793;1190,4727;1207,4694;1271,4632;1372,4574;1434,4547;1504,4522;1580,4499;1661,4478;1748,4459;1838,4443;1933,4428;2030,4417;2130,4408;2231,4401" o:connectangles="0,0,0,0,0,0,0,0,0,0,0,0,0,0,0,0,0,0,0,0,0,0,0,0,0,0,0,0,0"/>
                </v:shape>
                <v:shape id="Freeform 122" o:spid="_x0000_s1032" style="position:absolute;left:17655;top:4327;width:151;height:149;visibility:visible;mso-wrap-style:square;v-text-anchor:top" coordsize="151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Ks48YA&#10;AADcAAAADwAAAGRycy9kb3ducmV2LnhtbESP3WrCQBSE74W+w3IKvdNNIxSJrmIbWiwFsaneH7PH&#10;/Jg9G7Krpn36riB4OczMN8xs0ZtGnKlzlWUFz6MIBHFudcWFgu3P+3ACwnlkjY1lUvBLDhbzh8EM&#10;E20v/E3nzBciQNglqKD0vk2kdHlJBt3ItsTBO9jOoA+yK6Tu8BLgppFxFL1IgxWHhRJbeispP2Yn&#10;o+DjuEvzNK3afR3Xm1e5/ht/fdZKPT32yykIT72/h2/tlVYwjmK4nglHQM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Ks48YAAADcAAAADwAAAAAAAAAAAAAAAACYAgAAZHJz&#10;L2Rvd25yZXYueG1sUEsFBgAAAAAEAAQA9QAAAIsDAAAAAA==&#10;" path="m,l3,149,150,71,,xe" fillcolor="#ec1b23" stroked="f">
                  <v:path arrowok="t" o:connecttype="custom" o:connectlocs="0,4327;3,4476;150,4398;0,4327" o:connectangles="0,0,0,0"/>
                </v:shape>
                <v:shape id="Freeform 123" o:spid="_x0000_s1033" style="position:absolute;left:27035;top:-480;width:1184;height:1316;visibility:visible;mso-wrap-style:square;v-text-anchor:top" coordsize="1184,1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PMqMUA&#10;AADcAAAADwAAAGRycy9kb3ducmV2LnhtbESPQWvCQBSE70L/w/IKvemmVYtEV2lTRCtUMIrg7ZF9&#10;JsHs25BdNf57tyB4HGbmG2Yya00lLtS40rKC914EgjizuuRcwW47745AOI+ssbJMCm7kYDZ96Uww&#10;1vbKG7qkPhcBwi5GBYX3dSylywoy6Hq2Jg7e0TYGfZBNLnWD1wA3lfyIok9psOSwUGBNSUHZKT0b&#10;BYPTIV0Mf/eD9c/38G9FOrE7lyj19tp+jUF4av0z/GgvtYJ+1If/M+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M8yoxQAAANwAAAAPAAAAAAAAAAAAAAAAAJgCAABkcnMv&#10;ZG93bnJldi54bWxQSwUGAAAAAAQABAD1AAAAigMAAAAA&#10;" path="m,l69,5r68,15l204,43r65,31l331,112r58,45l443,208r49,55l536,323r37,64l604,454r22,68l640,592r5,71l650,745r15,78l689,897r33,69l762,1031r46,60l861,1145r57,49l980,1235r66,35l1114,1297r70,19e" filled="f" strokecolor="#ec1b23" strokeweight="1.89pt">
                  <v:path arrowok="t" o:connecttype="custom" o:connectlocs="0,-480;69,-475;137,-460;204,-437;269,-406;331,-368;389,-323;443,-272;492,-217;536,-157;573,-93;604,-26;626,42;640,112;645,183;650,265;665,343;689,417;722,486;762,551;808,611;861,665;918,714;980,755;1046,790;1114,817;1184,836" o:connectangles="0,0,0,0,0,0,0,0,0,0,0,0,0,0,0,0,0,0,0,0,0,0,0,0,0,0,0"/>
                </v:shape>
                <v:shape id="Freeform 124" o:spid="_x0000_s1034" style="position:absolute;left:28204;top:776;width:121;height:114;visibility:visible;mso-wrap-style:square;v-text-anchor:top" coordsize="12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vwzcYA&#10;AADcAAAADwAAAGRycy9kb3ducmV2LnhtbESPzW7CMBCE75X6DtZW6q049AdBwKDSqsCBAwQeYImX&#10;JCVeR7YLydtjpEocRzPzjWYya00tzuR8ZVlBv5eAIM6trrhQsN/9vAxB+ICssbZMCjryMJs+Pkww&#10;1fbCWzpnoRARwj5FBWUITSqlz0sy6Hu2IY7e0TqDIUpXSO3wEuGmlq9JMpAGK44LJTb0VVJ+yv6M&#10;gu915gbdvDtsDsVcnkZbs/z9WCj1/NR+jkEEasM9/N9eaQVvyTvczsQjIK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vwzcYAAADcAAAADwAAAAAAAAAAAAAAAACYAgAAZHJz&#10;L2Rvd25yZXYueG1sUEsFBgAAAAAEAAQA9QAAAIsDAAAAAA==&#10;" path="m14,l,114,121,69,14,xe" fillcolor="#ec1b23" stroked="f">
                  <v:path arrowok="t" o:connecttype="custom" o:connectlocs="14,777;0,891;121,846;14,777" o:connectangles="0,0,0,0"/>
                </v:shape>
                <w10:anchorlock/>
              </v:group>
            </w:pict>
          </mc:Fallback>
        </mc:AlternateContent>
      </w:r>
    </w:p>
    <w:p w:rsidR="00162589" w:rsidRPr="00177037" w:rsidRDefault="00162589" w:rsidP="00162589">
      <w:pPr>
        <w:spacing w:after="0" w:line="240" w:lineRule="auto"/>
        <w:rPr>
          <w:rFonts w:cstheme="minorHAnsi"/>
          <w:sz w:val="24"/>
          <w:szCs w:val="24"/>
        </w:rPr>
      </w:pPr>
    </w:p>
    <w:p w:rsidR="00065DC1" w:rsidRPr="00177037" w:rsidRDefault="00065DC1" w:rsidP="00162589">
      <w:pPr>
        <w:spacing w:after="0" w:line="240" w:lineRule="auto"/>
        <w:rPr>
          <w:rFonts w:cstheme="minorHAnsi"/>
          <w:sz w:val="24"/>
          <w:szCs w:val="24"/>
        </w:rPr>
      </w:pPr>
      <w:r w:rsidRPr="00177037">
        <w:rPr>
          <w:rFonts w:cstheme="minorHAnsi"/>
          <w:sz w:val="24"/>
          <w:szCs w:val="24"/>
        </w:rPr>
        <w:t>Определение минимумов (максимумов) позволяет анализировать зависимость одного значения от другого. Например, зависимость курса валют от негативных слов в сети.</w:t>
      </w:r>
    </w:p>
    <w:p w:rsidR="00AD011D" w:rsidRPr="00177037" w:rsidRDefault="00AD011D" w:rsidP="00162589">
      <w:pPr>
        <w:spacing w:before="240" w:after="0" w:line="240" w:lineRule="auto"/>
        <w:jc w:val="center"/>
        <w:rPr>
          <w:rFonts w:cstheme="minorHAnsi"/>
          <w:sz w:val="32"/>
          <w:szCs w:val="32"/>
        </w:rPr>
      </w:pPr>
      <w:r w:rsidRPr="00177037">
        <w:rPr>
          <w:rFonts w:cstheme="minorHAnsi"/>
          <w:sz w:val="32"/>
          <w:szCs w:val="32"/>
        </w:rPr>
        <w:t>Полиноминальн</w:t>
      </w:r>
      <w:r w:rsidR="00437040">
        <w:rPr>
          <w:rFonts w:cstheme="minorHAnsi"/>
          <w:sz w:val="32"/>
          <w:szCs w:val="32"/>
        </w:rPr>
        <w:t>ые</w:t>
      </w:r>
      <w:r w:rsidRPr="00177037">
        <w:rPr>
          <w:rFonts w:cstheme="minorHAnsi"/>
          <w:sz w:val="32"/>
          <w:szCs w:val="32"/>
        </w:rPr>
        <w:t xml:space="preserve"> функци</w:t>
      </w:r>
      <w:r w:rsidR="00437040">
        <w:rPr>
          <w:rFonts w:cstheme="minorHAnsi"/>
          <w:sz w:val="32"/>
          <w:szCs w:val="32"/>
        </w:rPr>
        <w:t>и или многочлены</w:t>
      </w:r>
    </w:p>
    <w:p w:rsidR="00AD011D" w:rsidRPr="00177037" w:rsidRDefault="00B94A81" w:rsidP="00162589">
      <w:pPr>
        <w:spacing w:after="0" w:line="240" w:lineRule="auto"/>
        <w:rPr>
          <w:rFonts w:cstheme="minorHAnsi"/>
          <w:sz w:val="24"/>
          <w:szCs w:val="24"/>
        </w:rPr>
      </w:pPr>
      <w:r w:rsidRPr="00177037">
        <w:rPr>
          <w:rFonts w:cstheme="minorHAnsi"/>
          <w:sz w:val="24"/>
          <w:szCs w:val="24"/>
        </w:rPr>
        <w:t>Целая рациональная функция (также полиномиальная функция) — числовая функция одного действительного переменного вида</w:t>
      </w:r>
      <w:r w:rsidR="00AD011D" w:rsidRPr="00177037">
        <w:rPr>
          <w:rFonts w:cstheme="minorHAnsi"/>
          <w:sz w:val="24"/>
          <w:szCs w:val="24"/>
        </w:rPr>
        <w:t>:</w:t>
      </w:r>
    </w:p>
    <w:p w:rsidR="00B94A81" w:rsidRPr="00177037" w:rsidRDefault="00AD011D" w:rsidP="00162589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177037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7E92C30A" wp14:editId="5F514EF7">
            <wp:extent cx="4693920" cy="514350"/>
            <wp:effectExtent l="0" t="0" r="0" b="0"/>
            <wp:docPr id="4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6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392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11D" w:rsidRPr="00177037" w:rsidRDefault="00AD011D" w:rsidP="00162589">
      <w:pPr>
        <w:spacing w:after="0" w:line="240" w:lineRule="auto"/>
        <w:rPr>
          <w:rFonts w:cstheme="minorHAnsi"/>
          <w:sz w:val="24"/>
          <w:szCs w:val="24"/>
        </w:rPr>
      </w:pPr>
      <w:r w:rsidRPr="00177037">
        <w:rPr>
          <w:rFonts w:cstheme="minorHAnsi"/>
          <w:sz w:val="24"/>
          <w:szCs w:val="24"/>
        </w:rPr>
        <w:t xml:space="preserve">где </w:t>
      </w:r>
      <w:r w:rsidRPr="00177037">
        <w:rPr>
          <w:rFonts w:cstheme="minorHAnsi"/>
          <w:sz w:val="24"/>
          <w:szCs w:val="24"/>
          <w:lang w:val="en-US"/>
        </w:rPr>
        <w:t>n</w:t>
      </w:r>
      <w:r w:rsidRPr="00177037">
        <w:rPr>
          <w:rFonts w:cstheme="minorHAnsi"/>
          <w:sz w:val="24"/>
          <w:szCs w:val="24"/>
        </w:rPr>
        <w:t>-</w:t>
      </w:r>
      <w:r w:rsidR="00ED0F62" w:rsidRPr="00177037">
        <w:rPr>
          <w:rFonts w:cstheme="minorHAnsi"/>
          <w:sz w:val="24"/>
          <w:szCs w:val="24"/>
        </w:rPr>
        <w:t>натуральное</w:t>
      </w:r>
      <w:r w:rsidRPr="00177037">
        <w:rPr>
          <w:rFonts w:cstheme="minorHAnsi"/>
          <w:sz w:val="24"/>
          <w:szCs w:val="24"/>
        </w:rPr>
        <w:t xml:space="preserve"> число.</w:t>
      </w:r>
    </w:p>
    <w:p w:rsidR="00AD011D" w:rsidRPr="00177037" w:rsidRDefault="00AD011D" w:rsidP="00162589">
      <w:pPr>
        <w:spacing w:before="240" w:after="0" w:line="240" w:lineRule="auto"/>
        <w:rPr>
          <w:rFonts w:cstheme="minorHAnsi"/>
          <w:sz w:val="24"/>
          <w:szCs w:val="24"/>
        </w:rPr>
      </w:pPr>
      <w:r w:rsidRPr="00177037">
        <w:rPr>
          <w:rFonts w:cstheme="minorHAnsi"/>
          <w:sz w:val="24"/>
          <w:szCs w:val="24"/>
        </w:rPr>
        <w:t>На практике любую функцию можно представить в виде суммы нескольких полиномов. Примеры полиноминальной функции: линейная функция, квадратная функция</w:t>
      </w:r>
      <w:r w:rsidR="00162589" w:rsidRPr="00177037">
        <w:rPr>
          <w:rFonts w:cstheme="minorHAnsi"/>
          <w:sz w:val="24"/>
          <w:szCs w:val="24"/>
        </w:rPr>
        <w:t>, функция третьей степени и т.п.</w:t>
      </w:r>
    </w:p>
    <w:p w:rsidR="00AD011D" w:rsidRPr="00177037" w:rsidRDefault="00AD011D" w:rsidP="00162589">
      <w:pPr>
        <w:spacing w:before="240" w:after="0" w:line="240" w:lineRule="auto"/>
        <w:rPr>
          <w:rFonts w:cstheme="minorHAnsi"/>
          <w:sz w:val="24"/>
          <w:szCs w:val="24"/>
        </w:rPr>
      </w:pPr>
      <w:r w:rsidRPr="00177037">
        <w:rPr>
          <w:rFonts w:cstheme="minorHAnsi"/>
          <w:sz w:val="24"/>
          <w:szCs w:val="24"/>
        </w:rPr>
        <w:t>Полиноминальная функция состоит из: чисел, умножения, сложения, переменной x</w:t>
      </w:r>
    </w:p>
    <w:p w:rsidR="00AD011D" w:rsidRPr="00177037" w:rsidRDefault="00AD011D" w:rsidP="00162589">
      <w:pPr>
        <w:spacing w:before="240" w:after="0" w:line="240" w:lineRule="auto"/>
        <w:rPr>
          <w:rFonts w:cstheme="minorHAnsi"/>
          <w:sz w:val="24"/>
          <w:szCs w:val="24"/>
        </w:rPr>
      </w:pPr>
      <w:r w:rsidRPr="00177037">
        <w:rPr>
          <w:rFonts w:cstheme="minorHAnsi"/>
          <w:sz w:val="24"/>
          <w:szCs w:val="24"/>
        </w:rPr>
        <w:t>Для проверки является ли функция полиномиальной, необходимо ее упростить и проверить, является ли упрощенная функция стандартной формой полиномиальной функции</w:t>
      </w:r>
      <w:r w:rsidR="00E46A33" w:rsidRPr="00177037">
        <w:rPr>
          <w:rFonts w:cstheme="minorHAnsi"/>
          <w:sz w:val="24"/>
          <w:szCs w:val="24"/>
        </w:rPr>
        <w:t>. Пример:</w:t>
      </w:r>
    </w:p>
    <w:p w:rsidR="00E46A33" w:rsidRPr="00177037" w:rsidRDefault="00E46A33" w:rsidP="00162589">
      <w:pPr>
        <w:spacing w:after="0" w:line="240" w:lineRule="auto"/>
        <w:rPr>
          <w:rFonts w:cstheme="minorHAnsi"/>
          <w:sz w:val="24"/>
          <w:szCs w:val="24"/>
        </w:rPr>
      </w:pPr>
    </w:p>
    <w:p w:rsidR="00E46A33" w:rsidRPr="00177037" w:rsidRDefault="00E46A33" w:rsidP="00162589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177037">
        <w:rPr>
          <w:rFonts w:cstheme="minorHAnsi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4D4F4F25" wp14:editId="769C0A1E">
                <wp:extent cx="2163504" cy="812042"/>
                <wp:effectExtent l="0" t="0" r="46355" b="7620"/>
                <wp:docPr id="305" name="Группа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3504" cy="812042"/>
                          <a:chOff x="624" y="394"/>
                          <a:chExt cx="14143" cy="6545"/>
                        </a:xfrm>
                      </wpg:grpSpPr>
                      <pic:pic xmlns:pic="http://schemas.openxmlformats.org/drawingml/2006/picture">
                        <pic:nvPicPr>
                          <pic:cNvPr id="306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7" y="863"/>
                            <a:ext cx="10056" cy="1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7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2592" y="650"/>
                            <a:ext cx="187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2774" y="3218"/>
                            <a:ext cx="2821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2815" y="3241"/>
                            <a:ext cx="2846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2861" y="3261"/>
                            <a:ext cx="2866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2910" y="3277"/>
                            <a:ext cx="2881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Line 173"/>
                        <wps:cNvCnPr>
                          <a:cxnSpLocks noChangeShapeType="1"/>
                        </wps:cNvCnPr>
                        <wps:spPr bwMode="auto">
                          <a:xfrm>
                            <a:off x="2965" y="3287"/>
                            <a:ext cx="2892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3028" y="3289"/>
                            <a:ext cx="2895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Line 175"/>
                        <wps:cNvCnPr>
                          <a:cxnSpLocks noChangeShapeType="1"/>
                        </wps:cNvCnPr>
                        <wps:spPr bwMode="auto">
                          <a:xfrm>
                            <a:off x="3094" y="3289"/>
                            <a:ext cx="2893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3159" y="3289"/>
                            <a:ext cx="2894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3224" y="3289"/>
                            <a:ext cx="2895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3290" y="3289"/>
                            <a:ext cx="2895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Line 179"/>
                        <wps:cNvCnPr>
                          <a:cxnSpLocks noChangeShapeType="1"/>
                        </wps:cNvCnPr>
                        <wps:spPr bwMode="auto">
                          <a:xfrm>
                            <a:off x="3356" y="3289"/>
                            <a:ext cx="2894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3420" y="3289"/>
                            <a:ext cx="2896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3486" y="3289"/>
                            <a:ext cx="2896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3552" y="3289"/>
                            <a:ext cx="2894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3616" y="3289"/>
                            <a:ext cx="2896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3682" y="3289"/>
                            <a:ext cx="2896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Line 185"/>
                        <wps:cNvCnPr>
                          <a:cxnSpLocks noChangeShapeType="1"/>
                        </wps:cNvCnPr>
                        <wps:spPr bwMode="auto">
                          <a:xfrm>
                            <a:off x="3748" y="3289"/>
                            <a:ext cx="2894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3814" y="3289"/>
                            <a:ext cx="2894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3878" y="3289"/>
                            <a:ext cx="2896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3944" y="3289"/>
                            <a:ext cx="2894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4010" y="3289"/>
                            <a:ext cx="2894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4075" y="3289"/>
                            <a:ext cx="2895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4141" y="3289"/>
                            <a:ext cx="2894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4207" y="3289"/>
                            <a:ext cx="2894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4271" y="3289"/>
                            <a:ext cx="2896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" name="Line 204"/>
                        <wps:cNvCnPr>
                          <a:cxnSpLocks noChangeShapeType="1"/>
                        </wps:cNvCnPr>
                        <wps:spPr bwMode="auto">
                          <a:xfrm>
                            <a:off x="4991" y="3289"/>
                            <a:ext cx="2894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" name="Line 205"/>
                        <wps:cNvCnPr>
                          <a:cxnSpLocks noChangeShapeType="1"/>
                        </wps:cNvCnPr>
                        <wps:spPr bwMode="auto">
                          <a:xfrm>
                            <a:off x="5057" y="3289"/>
                            <a:ext cx="2894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5188" y="3289"/>
                            <a:ext cx="2894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" name="Line 208"/>
                        <wps:cNvCnPr>
                          <a:cxnSpLocks noChangeShapeType="1"/>
                        </wps:cNvCnPr>
                        <wps:spPr bwMode="auto">
                          <a:xfrm>
                            <a:off x="5254" y="3289"/>
                            <a:ext cx="2894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" name="Line 209"/>
                        <wps:cNvCnPr>
                          <a:cxnSpLocks noChangeShapeType="1"/>
                        </wps:cNvCnPr>
                        <wps:spPr bwMode="auto">
                          <a:xfrm>
                            <a:off x="5318" y="3289"/>
                            <a:ext cx="2896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5384" y="3289"/>
                            <a:ext cx="2894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" name="Line 211"/>
                        <wps:cNvCnPr>
                          <a:cxnSpLocks noChangeShapeType="1"/>
                        </wps:cNvCnPr>
                        <wps:spPr bwMode="auto">
                          <a:xfrm>
                            <a:off x="5450" y="3289"/>
                            <a:ext cx="2894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" name="Line 212"/>
                        <wps:cNvCnPr>
                          <a:cxnSpLocks noChangeShapeType="1"/>
                        </wps:cNvCnPr>
                        <wps:spPr bwMode="auto">
                          <a:xfrm>
                            <a:off x="5514" y="3289"/>
                            <a:ext cx="2896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" name="Line 213"/>
                        <wps:cNvCnPr>
                          <a:cxnSpLocks noChangeShapeType="1"/>
                        </wps:cNvCnPr>
                        <wps:spPr bwMode="auto">
                          <a:xfrm>
                            <a:off x="5580" y="3289"/>
                            <a:ext cx="2894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" name="Line 214"/>
                        <wps:cNvCnPr>
                          <a:cxnSpLocks noChangeShapeType="1"/>
                        </wps:cNvCnPr>
                        <wps:spPr bwMode="auto">
                          <a:xfrm>
                            <a:off x="5646" y="3289"/>
                            <a:ext cx="2894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" name="Line 215"/>
                        <wps:cNvCnPr>
                          <a:cxnSpLocks noChangeShapeType="1"/>
                        </wps:cNvCnPr>
                        <wps:spPr bwMode="auto">
                          <a:xfrm>
                            <a:off x="5710" y="3289"/>
                            <a:ext cx="2896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" name="Line 216"/>
                        <wps:cNvCnPr>
                          <a:cxnSpLocks noChangeShapeType="1"/>
                        </wps:cNvCnPr>
                        <wps:spPr bwMode="auto">
                          <a:xfrm>
                            <a:off x="5776" y="3289"/>
                            <a:ext cx="2896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" name="Line 217"/>
                        <wps:cNvCnPr>
                          <a:cxnSpLocks noChangeShapeType="1"/>
                        </wps:cNvCnPr>
                        <wps:spPr bwMode="auto">
                          <a:xfrm>
                            <a:off x="5842" y="3289"/>
                            <a:ext cx="2894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" name="Line 218"/>
                        <wps:cNvCnPr>
                          <a:cxnSpLocks noChangeShapeType="1"/>
                        </wps:cNvCnPr>
                        <wps:spPr bwMode="auto">
                          <a:xfrm>
                            <a:off x="5907" y="3289"/>
                            <a:ext cx="2895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" name="Line 219"/>
                        <wps:cNvCnPr>
                          <a:cxnSpLocks noChangeShapeType="1"/>
                        </wps:cNvCnPr>
                        <wps:spPr bwMode="auto">
                          <a:xfrm>
                            <a:off x="5973" y="3289"/>
                            <a:ext cx="2895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" name="Line 220"/>
                        <wps:cNvCnPr>
                          <a:cxnSpLocks noChangeShapeType="1"/>
                        </wps:cNvCnPr>
                        <wps:spPr bwMode="auto">
                          <a:xfrm>
                            <a:off x="6039" y="3289"/>
                            <a:ext cx="2894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" name="Line 221"/>
                        <wps:cNvCnPr>
                          <a:cxnSpLocks noChangeShapeType="1"/>
                        </wps:cNvCnPr>
                        <wps:spPr bwMode="auto">
                          <a:xfrm>
                            <a:off x="6103" y="3289"/>
                            <a:ext cx="2896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" name="Line 222"/>
                        <wps:cNvCnPr>
                          <a:cxnSpLocks noChangeShapeType="1"/>
                        </wps:cNvCnPr>
                        <wps:spPr bwMode="auto">
                          <a:xfrm>
                            <a:off x="6169" y="3289"/>
                            <a:ext cx="2896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Line 223"/>
                        <wps:cNvCnPr>
                          <a:cxnSpLocks noChangeShapeType="1"/>
                        </wps:cNvCnPr>
                        <wps:spPr bwMode="auto">
                          <a:xfrm>
                            <a:off x="6235" y="3289"/>
                            <a:ext cx="2894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Line 224"/>
                        <wps:cNvCnPr>
                          <a:cxnSpLocks noChangeShapeType="1"/>
                        </wps:cNvCnPr>
                        <wps:spPr bwMode="auto">
                          <a:xfrm>
                            <a:off x="6301" y="3289"/>
                            <a:ext cx="2894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6365" y="3289"/>
                            <a:ext cx="2896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" name="Line 226"/>
                        <wps:cNvCnPr>
                          <a:cxnSpLocks noChangeShapeType="1"/>
                        </wps:cNvCnPr>
                        <wps:spPr bwMode="auto">
                          <a:xfrm>
                            <a:off x="6431" y="3289"/>
                            <a:ext cx="2894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6497" y="3289"/>
                            <a:ext cx="2894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6561" y="3289"/>
                            <a:ext cx="2896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" name="Line 229"/>
                        <wps:cNvCnPr>
                          <a:cxnSpLocks noChangeShapeType="1"/>
                        </wps:cNvCnPr>
                        <wps:spPr bwMode="auto">
                          <a:xfrm>
                            <a:off x="6627" y="3289"/>
                            <a:ext cx="2894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6693" y="3289"/>
                            <a:ext cx="2894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" name="Line 231"/>
                        <wps:cNvCnPr>
                          <a:cxnSpLocks noChangeShapeType="1"/>
                        </wps:cNvCnPr>
                        <wps:spPr bwMode="auto">
                          <a:xfrm>
                            <a:off x="6758" y="3289"/>
                            <a:ext cx="2895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" name="Line 232"/>
                        <wps:cNvCnPr>
                          <a:cxnSpLocks noChangeShapeType="1"/>
                        </wps:cNvCnPr>
                        <wps:spPr bwMode="auto">
                          <a:xfrm>
                            <a:off x="6824" y="3289"/>
                            <a:ext cx="2895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" name="Line 233"/>
                        <wps:cNvCnPr>
                          <a:cxnSpLocks noChangeShapeType="1"/>
                        </wps:cNvCnPr>
                        <wps:spPr bwMode="auto">
                          <a:xfrm>
                            <a:off x="6889" y="3289"/>
                            <a:ext cx="2894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6954" y="3289"/>
                            <a:ext cx="2895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" name="Line 235"/>
                        <wps:cNvCnPr>
                          <a:cxnSpLocks noChangeShapeType="1"/>
                        </wps:cNvCnPr>
                        <wps:spPr bwMode="auto">
                          <a:xfrm>
                            <a:off x="7020" y="3289"/>
                            <a:ext cx="2895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Line 236"/>
                        <wps:cNvCnPr>
                          <a:cxnSpLocks noChangeShapeType="1"/>
                        </wps:cNvCnPr>
                        <wps:spPr bwMode="auto">
                          <a:xfrm>
                            <a:off x="7086" y="3289"/>
                            <a:ext cx="2894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" name="Line 237"/>
                        <wps:cNvCnPr>
                          <a:cxnSpLocks noChangeShapeType="1"/>
                        </wps:cNvCnPr>
                        <wps:spPr bwMode="auto">
                          <a:xfrm>
                            <a:off x="7150" y="3289"/>
                            <a:ext cx="2896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Line 238"/>
                        <wps:cNvCnPr>
                          <a:cxnSpLocks noChangeShapeType="1"/>
                        </wps:cNvCnPr>
                        <wps:spPr bwMode="auto">
                          <a:xfrm>
                            <a:off x="7216" y="3289"/>
                            <a:ext cx="2896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" name="Line 239"/>
                        <wps:cNvCnPr>
                          <a:cxnSpLocks noChangeShapeType="1"/>
                        </wps:cNvCnPr>
                        <wps:spPr bwMode="auto">
                          <a:xfrm>
                            <a:off x="7282" y="3289"/>
                            <a:ext cx="2894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" name="Line 240"/>
                        <wps:cNvCnPr>
                          <a:cxnSpLocks noChangeShapeType="1"/>
                        </wps:cNvCnPr>
                        <wps:spPr bwMode="auto">
                          <a:xfrm>
                            <a:off x="7346" y="3289"/>
                            <a:ext cx="2896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" name="Line 241"/>
                        <wps:cNvCnPr>
                          <a:cxnSpLocks noChangeShapeType="1"/>
                        </wps:cNvCnPr>
                        <wps:spPr bwMode="auto">
                          <a:xfrm>
                            <a:off x="7412" y="3289"/>
                            <a:ext cx="2896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" name="Line 242"/>
                        <wps:cNvCnPr>
                          <a:cxnSpLocks noChangeShapeType="1"/>
                        </wps:cNvCnPr>
                        <wps:spPr bwMode="auto">
                          <a:xfrm>
                            <a:off x="7478" y="3289"/>
                            <a:ext cx="2894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" name="Line 243"/>
                        <wps:cNvCnPr>
                          <a:cxnSpLocks noChangeShapeType="1"/>
                        </wps:cNvCnPr>
                        <wps:spPr bwMode="auto">
                          <a:xfrm>
                            <a:off x="7544" y="3289"/>
                            <a:ext cx="2894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" name="Line 244"/>
                        <wps:cNvCnPr>
                          <a:cxnSpLocks noChangeShapeType="1"/>
                        </wps:cNvCnPr>
                        <wps:spPr bwMode="auto">
                          <a:xfrm>
                            <a:off x="7608" y="3289"/>
                            <a:ext cx="2896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" name="Line 245"/>
                        <wps:cNvCnPr>
                          <a:cxnSpLocks noChangeShapeType="1"/>
                        </wps:cNvCnPr>
                        <wps:spPr bwMode="auto">
                          <a:xfrm>
                            <a:off x="7674" y="3289"/>
                            <a:ext cx="2894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7740" y="3289"/>
                            <a:ext cx="2894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" name="Line 247"/>
                        <wps:cNvCnPr>
                          <a:cxnSpLocks noChangeShapeType="1"/>
                        </wps:cNvCnPr>
                        <wps:spPr bwMode="auto">
                          <a:xfrm>
                            <a:off x="7805" y="3289"/>
                            <a:ext cx="2895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" name="Line 248"/>
                        <wps:cNvCnPr>
                          <a:cxnSpLocks noChangeShapeType="1"/>
                        </wps:cNvCnPr>
                        <wps:spPr bwMode="auto">
                          <a:xfrm>
                            <a:off x="7871" y="3289"/>
                            <a:ext cx="2894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" name="Line 249"/>
                        <wps:cNvCnPr>
                          <a:cxnSpLocks noChangeShapeType="1"/>
                        </wps:cNvCnPr>
                        <wps:spPr bwMode="auto">
                          <a:xfrm>
                            <a:off x="7937" y="3289"/>
                            <a:ext cx="2894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" name="Line 250"/>
                        <wps:cNvCnPr>
                          <a:cxnSpLocks noChangeShapeType="1"/>
                        </wps:cNvCnPr>
                        <wps:spPr bwMode="auto">
                          <a:xfrm>
                            <a:off x="8001" y="3289"/>
                            <a:ext cx="2896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" name="Line 251"/>
                        <wps:cNvCnPr>
                          <a:cxnSpLocks noChangeShapeType="1"/>
                        </wps:cNvCnPr>
                        <wps:spPr bwMode="auto">
                          <a:xfrm>
                            <a:off x="8067" y="3289"/>
                            <a:ext cx="2895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" name="Line 252"/>
                        <wps:cNvCnPr>
                          <a:cxnSpLocks noChangeShapeType="1"/>
                        </wps:cNvCnPr>
                        <wps:spPr bwMode="auto">
                          <a:xfrm>
                            <a:off x="8133" y="3289"/>
                            <a:ext cx="2894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" name="Line 253"/>
                        <wps:cNvCnPr>
                          <a:cxnSpLocks noChangeShapeType="1"/>
                        </wps:cNvCnPr>
                        <wps:spPr bwMode="auto">
                          <a:xfrm>
                            <a:off x="8197" y="3289"/>
                            <a:ext cx="2896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" name="Line 254"/>
                        <wps:cNvCnPr>
                          <a:cxnSpLocks noChangeShapeType="1"/>
                        </wps:cNvCnPr>
                        <wps:spPr bwMode="auto">
                          <a:xfrm>
                            <a:off x="8263" y="3289"/>
                            <a:ext cx="2896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" name="Line 255"/>
                        <wps:cNvCnPr>
                          <a:cxnSpLocks noChangeShapeType="1"/>
                        </wps:cNvCnPr>
                        <wps:spPr bwMode="auto">
                          <a:xfrm>
                            <a:off x="8329" y="3289"/>
                            <a:ext cx="2894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" name="Line 256"/>
                        <wps:cNvCnPr>
                          <a:cxnSpLocks noChangeShapeType="1"/>
                        </wps:cNvCnPr>
                        <wps:spPr bwMode="auto">
                          <a:xfrm>
                            <a:off x="8393" y="3289"/>
                            <a:ext cx="2896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" name="Line 257"/>
                        <wps:cNvCnPr>
                          <a:cxnSpLocks noChangeShapeType="1"/>
                        </wps:cNvCnPr>
                        <wps:spPr bwMode="auto">
                          <a:xfrm>
                            <a:off x="8459" y="3289"/>
                            <a:ext cx="2896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" name="Line 258"/>
                        <wps:cNvCnPr>
                          <a:cxnSpLocks noChangeShapeType="1"/>
                        </wps:cNvCnPr>
                        <wps:spPr bwMode="auto">
                          <a:xfrm>
                            <a:off x="8525" y="3289"/>
                            <a:ext cx="2894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" name="Line 259"/>
                        <wps:cNvCnPr>
                          <a:cxnSpLocks noChangeShapeType="1"/>
                        </wps:cNvCnPr>
                        <wps:spPr bwMode="auto">
                          <a:xfrm>
                            <a:off x="8591" y="3289"/>
                            <a:ext cx="2894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" name="Line 260"/>
                        <wps:cNvCnPr>
                          <a:cxnSpLocks noChangeShapeType="1"/>
                        </wps:cNvCnPr>
                        <wps:spPr bwMode="auto">
                          <a:xfrm>
                            <a:off x="8656" y="3289"/>
                            <a:ext cx="2895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" name="Line 261"/>
                        <wps:cNvCnPr>
                          <a:cxnSpLocks noChangeShapeType="1"/>
                        </wps:cNvCnPr>
                        <wps:spPr bwMode="auto">
                          <a:xfrm>
                            <a:off x="8722" y="3289"/>
                            <a:ext cx="2893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" name="Line 262"/>
                        <wps:cNvCnPr>
                          <a:cxnSpLocks noChangeShapeType="1"/>
                        </wps:cNvCnPr>
                        <wps:spPr bwMode="auto">
                          <a:xfrm>
                            <a:off x="8787" y="3289"/>
                            <a:ext cx="2894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" name="Line 263"/>
                        <wps:cNvCnPr>
                          <a:cxnSpLocks noChangeShapeType="1"/>
                        </wps:cNvCnPr>
                        <wps:spPr bwMode="auto">
                          <a:xfrm>
                            <a:off x="8852" y="3289"/>
                            <a:ext cx="2895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" name="Line 264"/>
                        <wps:cNvCnPr>
                          <a:cxnSpLocks noChangeShapeType="1"/>
                        </wps:cNvCnPr>
                        <wps:spPr bwMode="auto">
                          <a:xfrm>
                            <a:off x="8918" y="3289"/>
                            <a:ext cx="2894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" name="Line 265"/>
                        <wps:cNvCnPr>
                          <a:cxnSpLocks noChangeShapeType="1"/>
                        </wps:cNvCnPr>
                        <wps:spPr bwMode="auto">
                          <a:xfrm>
                            <a:off x="8984" y="3289"/>
                            <a:ext cx="2894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" name="Line 266"/>
                        <wps:cNvCnPr>
                          <a:cxnSpLocks noChangeShapeType="1"/>
                        </wps:cNvCnPr>
                        <wps:spPr bwMode="auto">
                          <a:xfrm>
                            <a:off x="9048" y="3289"/>
                            <a:ext cx="2896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" name="Line 267"/>
                        <wps:cNvCnPr>
                          <a:cxnSpLocks noChangeShapeType="1"/>
                        </wps:cNvCnPr>
                        <wps:spPr bwMode="auto">
                          <a:xfrm>
                            <a:off x="9114" y="3289"/>
                            <a:ext cx="2894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9180" y="3289"/>
                            <a:ext cx="2894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8" name="Line 269"/>
                        <wps:cNvCnPr>
                          <a:cxnSpLocks noChangeShapeType="1"/>
                        </wps:cNvCnPr>
                        <wps:spPr bwMode="auto">
                          <a:xfrm>
                            <a:off x="9244" y="3289"/>
                            <a:ext cx="2896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" name="Line 270"/>
                        <wps:cNvCnPr>
                          <a:cxnSpLocks noChangeShapeType="1"/>
                        </wps:cNvCnPr>
                        <wps:spPr bwMode="auto">
                          <a:xfrm>
                            <a:off x="9310" y="3289"/>
                            <a:ext cx="2896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" name="Line 271"/>
                        <wps:cNvCnPr>
                          <a:cxnSpLocks noChangeShapeType="1"/>
                        </wps:cNvCnPr>
                        <wps:spPr bwMode="auto">
                          <a:xfrm>
                            <a:off x="9376" y="3289"/>
                            <a:ext cx="2894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" name="Line 272"/>
                        <wps:cNvCnPr>
                          <a:cxnSpLocks noChangeShapeType="1"/>
                        </wps:cNvCnPr>
                        <wps:spPr bwMode="auto">
                          <a:xfrm>
                            <a:off x="9440" y="3289"/>
                            <a:ext cx="2896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" name="Line 273"/>
                        <wps:cNvCnPr>
                          <a:cxnSpLocks noChangeShapeType="1"/>
                        </wps:cNvCnPr>
                        <wps:spPr bwMode="auto">
                          <a:xfrm>
                            <a:off x="9506" y="3289"/>
                            <a:ext cx="2896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" name="Line 274"/>
                        <wps:cNvCnPr>
                          <a:cxnSpLocks noChangeShapeType="1"/>
                        </wps:cNvCnPr>
                        <wps:spPr bwMode="auto">
                          <a:xfrm>
                            <a:off x="9572" y="3289"/>
                            <a:ext cx="2894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" name="Line 275"/>
                        <wps:cNvCnPr>
                          <a:cxnSpLocks noChangeShapeType="1"/>
                        </wps:cNvCnPr>
                        <wps:spPr bwMode="auto">
                          <a:xfrm>
                            <a:off x="9637" y="3289"/>
                            <a:ext cx="2895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" name="Line 276"/>
                        <wps:cNvCnPr>
                          <a:cxnSpLocks noChangeShapeType="1"/>
                        </wps:cNvCnPr>
                        <wps:spPr bwMode="auto">
                          <a:xfrm>
                            <a:off x="9703" y="3289"/>
                            <a:ext cx="2895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" name="Line 277"/>
                        <wps:cNvCnPr>
                          <a:cxnSpLocks noChangeShapeType="1"/>
                        </wps:cNvCnPr>
                        <wps:spPr bwMode="auto">
                          <a:xfrm>
                            <a:off x="9769" y="3289"/>
                            <a:ext cx="2894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7" name="Line 278"/>
                        <wps:cNvCnPr>
                          <a:cxnSpLocks noChangeShapeType="1"/>
                        </wps:cNvCnPr>
                        <wps:spPr bwMode="auto">
                          <a:xfrm>
                            <a:off x="9835" y="3289"/>
                            <a:ext cx="2894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" name="Line 279"/>
                        <wps:cNvCnPr>
                          <a:cxnSpLocks noChangeShapeType="1"/>
                        </wps:cNvCnPr>
                        <wps:spPr bwMode="auto">
                          <a:xfrm>
                            <a:off x="9899" y="3289"/>
                            <a:ext cx="2896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" name="Line 280"/>
                        <wps:cNvCnPr>
                          <a:cxnSpLocks noChangeShapeType="1"/>
                        </wps:cNvCnPr>
                        <wps:spPr bwMode="auto">
                          <a:xfrm>
                            <a:off x="9965" y="3289"/>
                            <a:ext cx="2894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" name="Line 281"/>
                        <wps:cNvCnPr>
                          <a:cxnSpLocks noChangeShapeType="1"/>
                        </wps:cNvCnPr>
                        <wps:spPr bwMode="auto">
                          <a:xfrm>
                            <a:off x="10031" y="3289"/>
                            <a:ext cx="2894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" name="Line 282"/>
                        <wps:cNvCnPr>
                          <a:cxnSpLocks noChangeShapeType="1"/>
                        </wps:cNvCnPr>
                        <wps:spPr bwMode="auto">
                          <a:xfrm>
                            <a:off x="10095" y="3289"/>
                            <a:ext cx="2896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" name="Line 283"/>
                        <wps:cNvCnPr>
                          <a:cxnSpLocks noChangeShapeType="1"/>
                        </wps:cNvCnPr>
                        <wps:spPr bwMode="auto">
                          <a:xfrm>
                            <a:off x="10161" y="3289"/>
                            <a:ext cx="2894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" name="Line 284"/>
                        <wps:cNvCnPr>
                          <a:cxnSpLocks noChangeShapeType="1"/>
                        </wps:cNvCnPr>
                        <wps:spPr bwMode="auto">
                          <a:xfrm>
                            <a:off x="10227" y="3289"/>
                            <a:ext cx="2894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" name="Line 285"/>
                        <wps:cNvCnPr>
                          <a:cxnSpLocks noChangeShapeType="1"/>
                        </wps:cNvCnPr>
                        <wps:spPr bwMode="auto">
                          <a:xfrm>
                            <a:off x="10291" y="3289"/>
                            <a:ext cx="2896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" name="Line 286"/>
                        <wps:cNvCnPr>
                          <a:cxnSpLocks noChangeShapeType="1"/>
                        </wps:cNvCnPr>
                        <wps:spPr bwMode="auto">
                          <a:xfrm>
                            <a:off x="10357" y="3289"/>
                            <a:ext cx="2896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" name="Line 287"/>
                        <wps:cNvCnPr>
                          <a:cxnSpLocks noChangeShapeType="1"/>
                        </wps:cNvCnPr>
                        <wps:spPr bwMode="auto">
                          <a:xfrm>
                            <a:off x="10423" y="3289"/>
                            <a:ext cx="2894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" name="Line 288"/>
                        <wps:cNvCnPr>
                          <a:cxnSpLocks noChangeShapeType="1"/>
                        </wps:cNvCnPr>
                        <wps:spPr bwMode="auto">
                          <a:xfrm>
                            <a:off x="10488" y="3289"/>
                            <a:ext cx="2895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" name="Line 289"/>
                        <wps:cNvCnPr>
                          <a:cxnSpLocks noChangeShapeType="1"/>
                        </wps:cNvCnPr>
                        <wps:spPr bwMode="auto">
                          <a:xfrm>
                            <a:off x="10554" y="3289"/>
                            <a:ext cx="2895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" name="Line 290"/>
                        <wps:cNvCnPr>
                          <a:cxnSpLocks noChangeShapeType="1"/>
                        </wps:cNvCnPr>
                        <wps:spPr bwMode="auto">
                          <a:xfrm>
                            <a:off x="10620" y="3289"/>
                            <a:ext cx="2893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" name="Line 291"/>
                        <wps:cNvCnPr>
                          <a:cxnSpLocks noChangeShapeType="1"/>
                        </wps:cNvCnPr>
                        <wps:spPr bwMode="auto">
                          <a:xfrm>
                            <a:off x="10684" y="3289"/>
                            <a:ext cx="2895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" name="Line 292"/>
                        <wps:cNvCnPr>
                          <a:cxnSpLocks noChangeShapeType="1"/>
                        </wps:cNvCnPr>
                        <wps:spPr bwMode="auto">
                          <a:xfrm>
                            <a:off x="10750" y="3289"/>
                            <a:ext cx="2895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" name="Line 293"/>
                        <wps:cNvCnPr>
                          <a:cxnSpLocks noChangeShapeType="1"/>
                        </wps:cNvCnPr>
                        <wps:spPr bwMode="auto">
                          <a:xfrm>
                            <a:off x="10816" y="3289"/>
                            <a:ext cx="2894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" name="Line 294"/>
                        <wps:cNvCnPr>
                          <a:cxnSpLocks noChangeShapeType="1"/>
                        </wps:cNvCnPr>
                        <wps:spPr bwMode="auto">
                          <a:xfrm>
                            <a:off x="10880" y="3289"/>
                            <a:ext cx="2896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" name="Line 295"/>
                        <wps:cNvCnPr>
                          <a:cxnSpLocks noChangeShapeType="1"/>
                        </wps:cNvCnPr>
                        <wps:spPr bwMode="auto">
                          <a:xfrm>
                            <a:off x="10946" y="3289"/>
                            <a:ext cx="2896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5" name="Line 296"/>
                        <wps:cNvCnPr>
                          <a:cxnSpLocks noChangeShapeType="1"/>
                        </wps:cNvCnPr>
                        <wps:spPr bwMode="auto">
                          <a:xfrm>
                            <a:off x="11012" y="3289"/>
                            <a:ext cx="2894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" name="Line 297"/>
                        <wps:cNvCnPr>
                          <a:cxnSpLocks noChangeShapeType="1"/>
                        </wps:cNvCnPr>
                        <wps:spPr bwMode="auto">
                          <a:xfrm>
                            <a:off x="11078" y="3289"/>
                            <a:ext cx="2894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" name="Line 298"/>
                        <wps:cNvCnPr>
                          <a:cxnSpLocks noChangeShapeType="1"/>
                        </wps:cNvCnPr>
                        <wps:spPr bwMode="auto">
                          <a:xfrm>
                            <a:off x="11142" y="3289"/>
                            <a:ext cx="2896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Line 299"/>
                        <wps:cNvCnPr>
                          <a:cxnSpLocks noChangeShapeType="1"/>
                        </wps:cNvCnPr>
                        <wps:spPr bwMode="auto">
                          <a:xfrm>
                            <a:off x="11208" y="3289"/>
                            <a:ext cx="2894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Line 300"/>
                        <wps:cNvCnPr>
                          <a:cxnSpLocks noChangeShapeType="1"/>
                        </wps:cNvCnPr>
                        <wps:spPr bwMode="auto">
                          <a:xfrm>
                            <a:off x="11274" y="3289"/>
                            <a:ext cx="2894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" name="Line 301"/>
                        <wps:cNvCnPr>
                          <a:cxnSpLocks noChangeShapeType="1"/>
                        </wps:cNvCnPr>
                        <wps:spPr bwMode="auto">
                          <a:xfrm>
                            <a:off x="11338" y="3289"/>
                            <a:ext cx="2896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" name="Line 302"/>
                        <wps:cNvCnPr>
                          <a:cxnSpLocks noChangeShapeType="1"/>
                        </wps:cNvCnPr>
                        <wps:spPr bwMode="auto">
                          <a:xfrm>
                            <a:off x="11404" y="3289"/>
                            <a:ext cx="2894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" name="Line 303"/>
                        <wps:cNvCnPr>
                          <a:cxnSpLocks noChangeShapeType="1"/>
                        </wps:cNvCnPr>
                        <wps:spPr bwMode="auto">
                          <a:xfrm>
                            <a:off x="11470" y="3289"/>
                            <a:ext cx="2888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" name="Line 304"/>
                        <wps:cNvCnPr>
                          <a:cxnSpLocks noChangeShapeType="1"/>
                        </wps:cNvCnPr>
                        <wps:spPr bwMode="auto">
                          <a:xfrm>
                            <a:off x="11535" y="3289"/>
                            <a:ext cx="2874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" name="Line 305"/>
                        <wps:cNvCnPr>
                          <a:cxnSpLocks noChangeShapeType="1"/>
                        </wps:cNvCnPr>
                        <wps:spPr bwMode="auto">
                          <a:xfrm>
                            <a:off x="11601" y="3289"/>
                            <a:ext cx="2856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5" name="Line 306"/>
                        <wps:cNvCnPr>
                          <a:cxnSpLocks noChangeShapeType="1"/>
                        </wps:cNvCnPr>
                        <wps:spPr bwMode="auto">
                          <a:xfrm>
                            <a:off x="11667" y="3289"/>
                            <a:ext cx="2833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" name="Line 307"/>
                        <wps:cNvCnPr>
                          <a:cxnSpLocks noChangeShapeType="1"/>
                        </wps:cNvCnPr>
                        <wps:spPr bwMode="auto">
                          <a:xfrm>
                            <a:off x="11731" y="3289"/>
                            <a:ext cx="2808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" name="Line 308"/>
                        <wps:cNvCnPr>
                          <a:cxnSpLocks noChangeShapeType="1"/>
                        </wps:cNvCnPr>
                        <wps:spPr bwMode="auto">
                          <a:xfrm>
                            <a:off x="11797" y="3289"/>
                            <a:ext cx="2780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" name="Line 309"/>
                        <wps:cNvCnPr>
                          <a:cxnSpLocks noChangeShapeType="1"/>
                        </wps:cNvCnPr>
                        <wps:spPr bwMode="auto">
                          <a:xfrm>
                            <a:off x="11863" y="3289"/>
                            <a:ext cx="2749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" name="Line 310"/>
                        <wps:cNvCnPr>
                          <a:cxnSpLocks noChangeShapeType="1"/>
                        </wps:cNvCnPr>
                        <wps:spPr bwMode="auto">
                          <a:xfrm>
                            <a:off x="11927" y="3289"/>
                            <a:ext cx="2716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" name="Line 311"/>
                        <wps:cNvCnPr>
                          <a:cxnSpLocks noChangeShapeType="1"/>
                        </wps:cNvCnPr>
                        <wps:spPr bwMode="auto">
                          <a:xfrm>
                            <a:off x="11993" y="3289"/>
                            <a:ext cx="2680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" name="Line 312"/>
                        <wps:cNvCnPr>
                          <a:cxnSpLocks noChangeShapeType="1"/>
                        </wps:cNvCnPr>
                        <wps:spPr bwMode="auto">
                          <a:xfrm>
                            <a:off x="12059" y="3289"/>
                            <a:ext cx="2640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" name="Line 313"/>
                        <wps:cNvCnPr>
                          <a:cxnSpLocks noChangeShapeType="1"/>
                        </wps:cNvCnPr>
                        <wps:spPr bwMode="auto">
                          <a:xfrm>
                            <a:off x="12125" y="3289"/>
                            <a:ext cx="2597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" name="Line 314"/>
                        <wps:cNvCnPr>
                          <a:cxnSpLocks noChangeShapeType="1"/>
                        </wps:cNvCnPr>
                        <wps:spPr bwMode="auto">
                          <a:xfrm>
                            <a:off x="12189" y="3289"/>
                            <a:ext cx="2553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" name="Line 315"/>
                        <wps:cNvCnPr>
                          <a:cxnSpLocks noChangeShapeType="1"/>
                        </wps:cNvCnPr>
                        <wps:spPr bwMode="auto">
                          <a:xfrm>
                            <a:off x="12255" y="3289"/>
                            <a:ext cx="2502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" name="Line 316"/>
                        <wps:cNvCnPr>
                          <a:cxnSpLocks noChangeShapeType="1"/>
                        </wps:cNvCnPr>
                        <wps:spPr bwMode="auto">
                          <a:xfrm>
                            <a:off x="12321" y="3289"/>
                            <a:ext cx="2444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" name="Line 317"/>
                        <wps:cNvCnPr>
                          <a:cxnSpLocks noChangeShapeType="1"/>
                        </wps:cNvCnPr>
                        <wps:spPr bwMode="auto">
                          <a:xfrm>
                            <a:off x="12386" y="3289"/>
                            <a:ext cx="2381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" name="Line 318"/>
                        <wps:cNvCnPr>
                          <a:cxnSpLocks noChangeShapeType="1"/>
                        </wps:cNvCnPr>
                        <wps:spPr bwMode="auto">
                          <a:xfrm>
                            <a:off x="12452" y="3289"/>
                            <a:ext cx="2315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" name="Line 319"/>
                        <wps:cNvCnPr>
                          <a:cxnSpLocks noChangeShapeType="1"/>
                        </wps:cNvCnPr>
                        <wps:spPr bwMode="auto">
                          <a:xfrm>
                            <a:off x="12517" y="3289"/>
                            <a:ext cx="2250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" name="Line 320"/>
                        <wps:cNvCnPr>
                          <a:cxnSpLocks noChangeShapeType="1"/>
                        </wps:cNvCnPr>
                        <wps:spPr bwMode="auto">
                          <a:xfrm>
                            <a:off x="12582" y="3289"/>
                            <a:ext cx="2185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" name="Line 321"/>
                        <wps:cNvCnPr>
                          <a:cxnSpLocks noChangeShapeType="1"/>
                        </wps:cNvCnPr>
                        <wps:spPr bwMode="auto">
                          <a:xfrm>
                            <a:off x="12648" y="3289"/>
                            <a:ext cx="2119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" name="Line 322"/>
                        <wps:cNvCnPr>
                          <a:cxnSpLocks noChangeShapeType="1"/>
                        </wps:cNvCnPr>
                        <wps:spPr bwMode="auto">
                          <a:xfrm>
                            <a:off x="12714" y="3289"/>
                            <a:ext cx="2053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" name="Line 323"/>
                        <wps:cNvCnPr>
                          <a:cxnSpLocks noChangeShapeType="1"/>
                        </wps:cNvCnPr>
                        <wps:spPr bwMode="auto">
                          <a:xfrm>
                            <a:off x="12778" y="3289"/>
                            <a:ext cx="1989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" name="Line 324"/>
                        <wps:cNvCnPr>
                          <a:cxnSpLocks noChangeShapeType="1"/>
                        </wps:cNvCnPr>
                        <wps:spPr bwMode="auto">
                          <a:xfrm>
                            <a:off x="12844" y="3289"/>
                            <a:ext cx="1923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12910" y="3289"/>
                            <a:ext cx="1857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" name="Line 326"/>
                        <wps:cNvCnPr>
                          <a:cxnSpLocks noChangeShapeType="1"/>
                        </wps:cNvCnPr>
                        <wps:spPr bwMode="auto">
                          <a:xfrm>
                            <a:off x="12974" y="3289"/>
                            <a:ext cx="1793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" name="Line 327"/>
                        <wps:cNvCnPr>
                          <a:cxnSpLocks noChangeShapeType="1"/>
                        </wps:cNvCnPr>
                        <wps:spPr bwMode="auto">
                          <a:xfrm>
                            <a:off x="13040" y="3289"/>
                            <a:ext cx="1727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" name="Line 328"/>
                        <wps:cNvCnPr>
                          <a:cxnSpLocks noChangeShapeType="1"/>
                        </wps:cNvCnPr>
                        <wps:spPr bwMode="auto">
                          <a:xfrm>
                            <a:off x="13106" y="3289"/>
                            <a:ext cx="1661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" name="Line 329"/>
                        <wps:cNvCnPr>
                          <a:cxnSpLocks noChangeShapeType="1"/>
                        </wps:cNvCnPr>
                        <wps:spPr bwMode="auto">
                          <a:xfrm>
                            <a:off x="13170" y="3289"/>
                            <a:ext cx="1597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13236" y="3289"/>
                            <a:ext cx="1531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0" name="Line 331"/>
                        <wps:cNvCnPr>
                          <a:cxnSpLocks noChangeShapeType="1"/>
                        </wps:cNvCnPr>
                        <wps:spPr bwMode="auto">
                          <a:xfrm>
                            <a:off x="13302" y="3289"/>
                            <a:ext cx="1465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" name="Line 332"/>
                        <wps:cNvCnPr>
                          <a:cxnSpLocks noChangeShapeType="1"/>
                        </wps:cNvCnPr>
                        <wps:spPr bwMode="auto">
                          <a:xfrm>
                            <a:off x="13368" y="3289"/>
                            <a:ext cx="1399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2" name="Line 333"/>
                        <wps:cNvCnPr>
                          <a:cxnSpLocks noChangeShapeType="1"/>
                        </wps:cNvCnPr>
                        <wps:spPr bwMode="auto">
                          <a:xfrm>
                            <a:off x="13433" y="3289"/>
                            <a:ext cx="1334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" name="Line 334"/>
                        <wps:cNvCnPr>
                          <a:cxnSpLocks noChangeShapeType="1"/>
                        </wps:cNvCnPr>
                        <wps:spPr bwMode="auto">
                          <a:xfrm>
                            <a:off x="13499" y="3289"/>
                            <a:ext cx="1268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Line 335"/>
                        <wps:cNvCnPr>
                          <a:cxnSpLocks noChangeShapeType="1"/>
                        </wps:cNvCnPr>
                        <wps:spPr bwMode="auto">
                          <a:xfrm>
                            <a:off x="13565" y="3289"/>
                            <a:ext cx="1202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" name="Line 336"/>
                        <wps:cNvCnPr>
                          <a:cxnSpLocks noChangeShapeType="1"/>
                        </wps:cNvCnPr>
                        <wps:spPr bwMode="auto">
                          <a:xfrm>
                            <a:off x="13629" y="3289"/>
                            <a:ext cx="1138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" name="Line 337"/>
                        <wps:cNvCnPr>
                          <a:cxnSpLocks noChangeShapeType="1"/>
                        </wps:cNvCnPr>
                        <wps:spPr bwMode="auto">
                          <a:xfrm>
                            <a:off x="13695" y="3289"/>
                            <a:ext cx="1072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" name="Line 338"/>
                        <wps:cNvCnPr>
                          <a:cxnSpLocks noChangeShapeType="1"/>
                        </wps:cNvCnPr>
                        <wps:spPr bwMode="auto">
                          <a:xfrm>
                            <a:off x="13761" y="3289"/>
                            <a:ext cx="1006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" name="Line 339"/>
                        <wps:cNvCnPr>
                          <a:cxnSpLocks noChangeShapeType="1"/>
                        </wps:cNvCnPr>
                        <wps:spPr bwMode="auto">
                          <a:xfrm>
                            <a:off x="13825" y="3289"/>
                            <a:ext cx="942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" name="Line 340"/>
                        <wps:cNvCnPr>
                          <a:cxnSpLocks noChangeShapeType="1"/>
                        </wps:cNvCnPr>
                        <wps:spPr bwMode="auto">
                          <a:xfrm>
                            <a:off x="13891" y="3289"/>
                            <a:ext cx="876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" name="Line 341"/>
                        <wps:cNvCnPr>
                          <a:cxnSpLocks noChangeShapeType="1"/>
                        </wps:cNvCnPr>
                        <wps:spPr bwMode="auto">
                          <a:xfrm>
                            <a:off x="13957" y="3289"/>
                            <a:ext cx="810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" name="Line 342"/>
                        <wps:cNvCnPr>
                          <a:cxnSpLocks noChangeShapeType="1"/>
                        </wps:cNvCnPr>
                        <wps:spPr bwMode="auto">
                          <a:xfrm>
                            <a:off x="14021" y="3289"/>
                            <a:ext cx="746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" name="Line 343"/>
                        <wps:cNvCnPr>
                          <a:cxnSpLocks noChangeShapeType="1"/>
                        </wps:cNvCnPr>
                        <wps:spPr bwMode="auto">
                          <a:xfrm>
                            <a:off x="14087" y="3289"/>
                            <a:ext cx="680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" name="Line 344"/>
                        <wps:cNvCnPr>
                          <a:cxnSpLocks noChangeShapeType="1"/>
                        </wps:cNvCnPr>
                        <wps:spPr bwMode="auto">
                          <a:xfrm>
                            <a:off x="14153" y="3289"/>
                            <a:ext cx="614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" name="Line 345"/>
                        <wps:cNvCnPr>
                          <a:cxnSpLocks noChangeShapeType="1"/>
                        </wps:cNvCnPr>
                        <wps:spPr bwMode="auto">
                          <a:xfrm>
                            <a:off x="14218" y="3289"/>
                            <a:ext cx="549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" name="Line 346"/>
                        <wps:cNvCnPr>
                          <a:cxnSpLocks noChangeShapeType="1"/>
                        </wps:cNvCnPr>
                        <wps:spPr bwMode="auto">
                          <a:xfrm>
                            <a:off x="14284" y="3289"/>
                            <a:ext cx="483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" name="Line 347"/>
                        <wps:cNvCnPr>
                          <a:cxnSpLocks noChangeShapeType="1"/>
                        </wps:cNvCnPr>
                        <wps:spPr bwMode="auto">
                          <a:xfrm>
                            <a:off x="14356" y="3282"/>
                            <a:ext cx="404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" name="Line 348"/>
                        <wps:cNvCnPr>
                          <a:cxnSpLocks noChangeShapeType="1"/>
                        </wps:cNvCnPr>
                        <wps:spPr bwMode="auto">
                          <a:xfrm>
                            <a:off x="14452" y="3252"/>
                            <a:ext cx="277" cy="0"/>
                          </a:xfrm>
                          <a:prstGeom prst="line">
                            <a:avLst/>
                          </a:prstGeom>
                          <a:noFill/>
                          <a:ln w="10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" name="Freeform 349"/>
                        <wps:cNvSpPr>
                          <a:spLocks/>
                        </wps:cNvSpPr>
                        <wps:spPr bwMode="auto">
                          <a:xfrm>
                            <a:off x="2522" y="394"/>
                            <a:ext cx="12244" cy="2894"/>
                          </a:xfrm>
                          <a:custGeom>
                            <a:avLst/>
                            <a:gdLst>
                              <a:gd name="T0" fmla="+- 0 3006 2523"/>
                              <a:gd name="T1" fmla="*/ T0 w 12244"/>
                              <a:gd name="T2" fmla="+- 0 395 395"/>
                              <a:gd name="T3" fmla="*/ 395 h 2894"/>
                              <a:gd name="T4" fmla="+- 0 2934 2523"/>
                              <a:gd name="T5" fmla="*/ T4 w 12244"/>
                              <a:gd name="T6" fmla="+- 0 402 395"/>
                              <a:gd name="T7" fmla="*/ 402 h 2894"/>
                              <a:gd name="T8" fmla="+- 0 2863 2523"/>
                              <a:gd name="T9" fmla="*/ T8 w 12244"/>
                              <a:gd name="T10" fmla="+- 0 422 395"/>
                              <a:gd name="T11" fmla="*/ 422 h 2894"/>
                              <a:gd name="T12" fmla="+- 0 2795 2523"/>
                              <a:gd name="T13" fmla="*/ T12 w 12244"/>
                              <a:gd name="T14" fmla="+- 0 453 395"/>
                              <a:gd name="T15" fmla="*/ 453 h 2894"/>
                              <a:gd name="T16" fmla="+- 0 2731 2523"/>
                              <a:gd name="T17" fmla="*/ T16 w 12244"/>
                              <a:gd name="T18" fmla="+- 0 495 395"/>
                              <a:gd name="T19" fmla="*/ 495 h 2894"/>
                              <a:gd name="T20" fmla="+- 0 2674 2523"/>
                              <a:gd name="T21" fmla="*/ T20 w 12244"/>
                              <a:gd name="T22" fmla="+- 0 545 395"/>
                              <a:gd name="T23" fmla="*/ 545 h 2894"/>
                              <a:gd name="T24" fmla="+- 0 2623 2523"/>
                              <a:gd name="T25" fmla="*/ T24 w 12244"/>
                              <a:gd name="T26" fmla="+- 0 603 395"/>
                              <a:gd name="T27" fmla="*/ 603 h 2894"/>
                              <a:gd name="T28" fmla="+- 0 2582 2523"/>
                              <a:gd name="T29" fmla="*/ T28 w 12244"/>
                              <a:gd name="T30" fmla="+- 0 666 395"/>
                              <a:gd name="T31" fmla="*/ 666 h 2894"/>
                              <a:gd name="T32" fmla="+- 0 2550 2523"/>
                              <a:gd name="T33" fmla="*/ T32 w 12244"/>
                              <a:gd name="T34" fmla="+- 0 734 395"/>
                              <a:gd name="T35" fmla="*/ 734 h 2894"/>
                              <a:gd name="T36" fmla="+- 0 2530 2523"/>
                              <a:gd name="T37" fmla="*/ T36 w 12244"/>
                              <a:gd name="T38" fmla="+- 0 804 395"/>
                              <a:gd name="T39" fmla="*/ 804 h 2894"/>
                              <a:gd name="T40" fmla="+- 0 2523 2523"/>
                              <a:gd name="T41" fmla="*/ T40 w 12244"/>
                              <a:gd name="T42" fmla="+- 0 876 395"/>
                              <a:gd name="T43" fmla="*/ 876 h 2894"/>
                              <a:gd name="T44" fmla="+- 0 2523 2523"/>
                              <a:gd name="T45" fmla="*/ T44 w 12244"/>
                              <a:gd name="T46" fmla="+- 0 2807 395"/>
                              <a:gd name="T47" fmla="*/ 2807 h 2894"/>
                              <a:gd name="T48" fmla="+- 0 2530 2523"/>
                              <a:gd name="T49" fmla="*/ T48 w 12244"/>
                              <a:gd name="T50" fmla="+- 0 2879 395"/>
                              <a:gd name="T51" fmla="*/ 2879 h 2894"/>
                              <a:gd name="T52" fmla="+- 0 2550 2523"/>
                              <a:gd name="T53" fmla="*/ T52 w 12244"/>
                              <a:gd name="T54" fmla="+- 0 2950 395"/>
                              <a:gd name="T55" fmla="*/ 2950 h 2894"/>
                              <a:gd name="T56" fmla="+- 0 2582 2523"/>
                              <a:gd name="T57" fmla="*/ T56 w 12244"/>
                              <a:gd name="T58" fmla="+- 0 3017 395"/>
                              <a:gd name="T59" fmla="*/ 3017 h 2894"/>
                              <a:gd name="T60" fmla="+- 0 2623 2523"/>
                              <a:gd name="T61" fmla="*/ T60 w 12244"/>
                              <a:gd name="T62" fmla="+- 0 3081 395"/>
                              <a:gd name="T63" fmla="*/ 3081 h 2894"/>
                              <a:gd name="T64" fmla="+- 0 2674 2523"/>
                              <a:gd name="T65" fmla="*/ T64 w 12244"/>
                              <a:gd name="T66" fmla="+- 0 3138 395"/>
                              <a:gd name="T67" fmla="*/ 3138 h 2894"/>
                              <a:gd name="T68" fmla="+- 0 2731 2523"/>
                              <a:gd name="T69" fmla="*/ T68 w 12244"/>
                              <a:gd name="T70" fmla="+- 0 3189 395"/>
                              <a:gd name="T71" fmla="*/ 3189 h 2894"/>
                              <a:gd name="T72" fmla="+- 0 2795 2523"/>
                              <a:gd name="T73" fmla="*/ T72 w 12244"/>
                              <a:gd name="T74" fmla="+- 0 3230 395"/>
                              <a:gd name="T75" fmla="*/ 3230 h 2894"/>
                              <a:gd name="T76" fmla="+- 0 2863 2523"/>
                              <a:gd name="T77" fmla="*/ T76 w 12244"/>
                              <a:gd name="T78" fmla="+- 0 3262 395"/>
                              <a:gd name="T79" fmla="*/ 3262 h 2894"/>
                              <a:gd name="T80" fmla="+- 0 2934 2523"/>
                              <a:gd name="T81" fmla="*/ T80 w 12244"/>
                              <a:gd name="T82" fmla="+- 0 3282 395"/>
                              <a:gd name="T83" fmla="*/ 3282 h 2894"/>
                              <a:gd name="T84" fmla="+- 0 3006 2523"/>
                              <a:gd name="T85" fmla="*/ T84 w 12244"/>
                              <a:gd name="T86" fmla="+- 0 3289 395"/>
                              <a:gd name="T87" fmla="*/ 3289 h 2894"/>
                              <a:gd name="T88" fmla="+- 0 14284 2523"/>
                              <a:gd name="T89" fmla="*/ T88 w 12244"/>
                              <a:gd name="T90" fmla="+- 0 3289 395"/>
                              <a:gd name="T91" fmla="*/ 3289 h 2894"/>
                              <a:gd name="T92" fmla="+- 0 14356 2523"/>
                              <a:gd name="T93" fmla="*/ T92 w 12244"/>
                              <a:gd name="T94" fmla="+- 0 3282 395"/>
                              <a:gd name="T95" fmla="*/ 3282 h 2894"/>
                              <a:gd name="T96" fmla="+- 0 14427 2523"/>
                              <a:gd name="T97" fmla="*/ T96 w 12244"/>
                              <a:gd name="T98" fmla="+- 0 3262 395"/>
                              <a:gd name="T99" fmla="*/ 3262 h 2894"/>
                              <a:gd name="T100" fmla="+- 0 14495 2523"/>
                              <a:gd name="T101" fmla="*/ T100 w 12244"/>
                              <a:gd name="T102" fmla="+- 0 3230 395"/>
                              <a:gd name="T103" fmla="*/ 3230 h 2894"/>
                              <a:gd name="T104" fmla="+- 0 14558 2523"/>
                              <a:gd name="T105" fmla="*/ T104 w 12244"/>
                              <a:gd name="T106" fmla="+- 0 3189 395"/>
                              <a:gd name="T107" fmla="*/ 3189 h 2894"/>
                              <a:gd name="T108" fmla="+- 0 14616 2523"/>
                              <a:gd name="T109" fmla="*/ T108 w 12244"/>
                              <a:gd name="T110" fmla="+- 0 3138 395"/>
                              <a:gd name="T111" fmla="*/ 3138 h 2894"/>
                              <a:gd name="T112" fmla="+- 0 14666 2523"/>
                              <a:gd name="T113" fmla="*/ T112 w 12244"/>
                              <a:gd name="T114" fmla="+- 0 3081 395"/>
                              <a:gd name="T115" fmla="*/ 3081 h 2894"/>
                              <a:gd name="T116" fmla="+- 0 14708 2523"/>
                              <a:gd name="T117" fmla="*/ T116 w 12244"/>
                              <a:gd name="T118" fmla="+- 0 3017 395"/>
                              <a:gd name="T119" fmla="*/ 3017 h 2894"/>
                              <a:gd name="T120" fmla="+- 0 14740 2523"/>
                              <a:gd name="T121" fmla="*/ T120 w 12244"/>
                              <a:gd name="T122" fmla="+- 0 2950 395"/>
                              <a:gd name="T123" fmla="*/ 2950 h 2894"/>
                              <a:gd name="T124" fmla="+- 0 14760 2523"/>
                              <a:gd name="T125" fmla="*/ T124 w 12244"/>
                              <a:gd name="T126" fmla="+- 0 2879 395"/>
                              <a:gd name="T127" fmla="*/ 2879 h 2894"/>
                              <a:gd name="T128" fmla="+- 0 14767 2523"/>
                              <a:gd name="T129" fmla="*/ T128 w 12244"/>
                              <a:gd name="T130" fmla="+- 0 2807 395"/>
                              <a:gd name="T131" fmla="*/ 2807 h 2894"/>
                              <a:gd name="T132" fmla="+- 0 14767 2523"/>
                              <a:gd name="T133" fmla="*/ T132 w 12244"/>
                              <a:gd name="T134" fmla="+- 0 876 395"/>
                              <a:gd name="T135" fmla="*/ 876 h 2894"/>
                              <a:gd name="T136" fmla="+- 0 14760 2523"/>
                              <a:gd name="T137" fmla="*/ T136 w 12244"/>
                              <a:gd name="T138" fmla="+- 0 804 395"/>
                              <a:gd name="T139" fmla="*/ 804 h 2894"/>
                              <a:gd name="T140" fmla="+- 0 14740 2523"/>
                              <a:gd name="T141" fmla="*/ T140 w 12244"/>
                              <a:gd name="T142" fmla="+- 0 734 395"/>
                              <a:gd name="T143" fmla="*/ 734 h 2894"/>
                              <a:gd name="T144" fmla="+- 0 14708 2523"/>
                              <a:gd name="T145" fmla="*/ T144 w 12244"/>
                              <a:gd name="T146" fmla="+- 0 666 395"/>
                              <a:gd name="T147" fmla="*/ 666 h 2894"/>
                              <a:gd name="T148" fmla="+- 0 14666 2523"/>
                              <a:gd name="T149" fmla="*/ T148 w 12244"/>
                              <a:gd name="T150" fmla="+- 0 603 395"/>
                              <a:gd name="T151" fmla="*/ 603 h 2894"/>
                              <a:gd name="T152" fmla="+- 0 14616 2523"/>
                              <a:gd name="T153" fmla="*/ T152 w 12244"/>
                              <a:gd name="T154" fmla="+- 0 545 395"/>
                              <a:gd name="T155" fmla="*/ 545 h 2894"/>
                              <a:gd name="T156" fmla="+- 0 14558 2523"/>
                              <a:gd name="T157" fmla="*/ T156 w 12244"/>
                              <a:gd name="T158" fmla="+- 0 495 395"/>
                              <a:gd name="T159" fmla="*/ 495 h 2894"/>
                              <a:gd name="T160" fmla="+- 0 14495 2523"/>
                              <a:gd name="T161" fmla="*/ T160 w 12244"/>
                              <a:gd name="T162" fmla="+- 0 453 395"/>
                              <a:gd name="T163" fmla="*/ 453 h 2894"/>
                              <a:gd name="T164" fmla="+- 0 14427 2523"/>
                              <a:gd name="T165" fmla="*/ T164 w 12244"/>
                              <a:gd name="T166" fmla="+- 0 422 395"/>
                              <a:gd name="T167" fmla="*/ 422 h 2894"/>
                              <a:gd name="T168" fmla="+- 0 14356 2523"/>
                              <a:gd name="T169" fmla="*/ T168 w 12244"/>
                              <a:gd name="T170" fmla="+- 0 402 395"/>
                              <a:gd name="T171" fmla="*/ 402 h 2894"/>
                              <a:gd name="T172" fmla="+- 0 14284 2523"/>
                              <a:gd name="T173" fmla="*/ T172 w 12244"/>
                              <a:gd name="T174" fmla="+- 0 395 395"/>
                              <a:gd name="T175" fmla="*/ 395 h 2894"/>
                              <a:gd name="T176" fmla="+- 0 3006 2523"/>
                              <a:gd name="T177" fmla="*/ T176 w 12244"/>
                              <a:gd name="T178" fmla="+- 0 395 395"/>
                              <a:gd name="T179" fmla="*/ 395 h 28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2244" h="2894">
                                <a:moveTo>
                                  <a:pt x="483" y="0"/>
                                </a:moveTo>
                                <a:lnTo>
                                  <a:pt x="411" y="7"/>
                                </a:lnTo>
                                <a:lnTo>
                                  <a:pt x="340" y="27"/>
                                </a:lnTo>
                                <a:lnTo>
                                  <a:pt x="272" y="58"/>
                                </a:lnTo>
                                <a:lnTo>
                                  <a:pt x="208" y="100"/>
                                </a:lnTo>
                                <a:lnTo>
                                  <a:pt x="151" y="150"/>
                                </a:lnTo>
                                <a:lnTo>
                                  <a:pt x="100" y="208"/>
                                </a:lnTo>
                                <a:lnTo>
                                  <a:pt x="59" y="271"/>
                                </a:lnTo>
                                <a:lnTo>
                                  <a:pt x="27" y="339"/>
                                </a:lnTo>
                                <a:lnTo>
                                  <a:pt x="7" y="409"/>
                                </a:lnTo>
                                <a:lnTo>
                                  <a:pt x="0" y="481"/>
                                </a:lnTo>
                                <a:lnTo>
                                  <a:pt x="0" y="2412"/>
                                </a:lnTo>
                                <a:lnTo>
                                  <a:pt x="7" y="2484"/>
                                </a:lnTo>
                                <a:lnTo>
                                  <a:pt x="27" y="2555"/>
                                </a:lnTo>
                                <a:lnTo>
                                  <a:pt x="59" y="2622"/>
                                </a:lnTo>
                                <a:lnTo>
                                  <a:pt x="100" y="2686"/>
                                </a:lnTo>
                                <a:lnTo>
                                  <a:pt x="151" y="2743"/>
                                </a:lnTo>
                                <a:lnTo>
                                  <a:pt x="208" y="2794"/>
                                </a:lnTo>
                                <a:lnTo>
                                  <a:pt x="272" y="2835"/>
                                </a:lnTo>
                                <a:lnTo>
                                  <a:pt x="340" y="2867"/>
                                </a:lnTo>
                                <a:lnTo>
                                  <a:pt x="411" y="2887"/>
                                </a:lnTo>
                                <a:lnTo>
                                  <a:pt x="483" y="2894"/>
                                </a:lnTo>
                                <a:lnTo>
                                  <a:pt x="11761" y="2894"/>
                                </a:lnTo>
                                <a:lnTo>
                                  <a:pt x="11833" y="2887"/>
                                </a:lnTo>
                                <a:lnTo>
                                  <a:pt x="11904" y="2867"/>
                                </a:lnTo>
                                <a:lnTo>
                                  <a:pt x="11972" y="2835"/>
                                </a:lnTo>
                                <a:lnTo>
                                  <a:pt x="12035" y="2794"/>
                                </a:lnTo>
                                <a:lnTo>
                                  <a:pt x="12093" y="2743"/>
                                </a:lnTo>
                                <a:lnTo>
                                  <a:pt x="12143" y="2686"/>
                                </a:lnTo>
                                <a:lnTo>
                                  <a:pt x="12185" y="2622"/>
                                </a:lnTo>
                                <a:lnTo>
                                  <a:pt x="12217" y="2555"/>
                                </a:lnTo>
                                <a:lnTo>
                                  <a:pt x="12237" y="2484"/>
                                </a:lnTo>
                                <a:lnTo>
                                  <a:pt x="12244" y="2412"/>
                                </a:lnTo>
                                <a:lnTo>
                                  <a:pt x="12244" y="481"/>
                                </a:lnTo>
                                <a:lnTo>
                                  <a:pt x="12237" y="409"/>
                                </a:lnTo>
                                <a:lnTo>
                                  <a:pt x="12217" y="339"/>
                                </a:lnTo>
                                <a:lnTo>
                                  <a:pt x="12185" y="271"/>
                                </a:lnTo>
                                <a:lnTo>
                                  <a:pt x="12143" y="208"/>
                                </a:lnTo>
                                <a:lnTo>
                                  <a:pt x="12093" y="150"/>
                                </a:lnTo>
                                <a:lnTo>
                                  <a:pt x="12035" y="100"/>
                                </a:lnTo>
                                <a:lnTo>
                                  <a:pt x="11972" y="58"/>
                                </a:lnTo>
                                <a:lnTo>
                                  <a:pt x="11904" y="27"/>
                                </a:lnTo>
                                <a:lnTo>
                                  <a:pt x="11833" y="7"/>
                                </a:lnTo>
                                <a:lnTo>
                                  <a:pt x="11761" y="0"/>
                                </a:lnTo>
                                <a:lnTo>
                                  <a:pt x="4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Line 350"/>
                        <wps:cNvCnPr>
                          <a:cxnSpLocks noChangeShapeType="1"/>
                        </wps:cNvCnPr>
                        <wps:spPr bwMode="auto">
                          <a:xfrm>
                            <a:off x="2523" y="3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0" name="Line 351"/>
                        <wps:cNvCnPr>
                          <a:cxnSpLocks noChangeShapeType="1"/>
                        </wps:cNvCnPr>
                        <wps:spPr bwMode="auto">
                          <a:xfrm>
                            <a:off x="14767" y="32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01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1" y="5163"/>
                            <a:ext cx="11019" cy="1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2" name="AutoShape 353"/>
                        <wps:cNvSpPr>
                          <a:spLocks/>
                        </wps:cNvSpPr>
                        <wps:spPr bwMode="auto">
                          <a:xfrm>
                            <a:off x="624" y="2907"/>
                            <a:ext cx="3021" cy="3171"/>
                          </a:xfrm>
                          <a:custGeom>
                            <a:avLst/>
                            <a:gdLst>
                              <a:gd name="T0" fmla="+- 0 2264 625"/>
                              <a:gd name="T1" fmla="*/ T0 w 3021"/>
                              <a:gd name="T2" fmla="+- 0 3276 2908"/>
                              <a:gd name="T3" fmla="*/ 3276 h 3171"/>
                              <a:gd name="T4" fmla="+- 0 1975 625"/>
                              <a:gd name="T5" fmla="*/ T4 w 3021"/>
                              <a:gd name="T6" fmla="+- 0 3353 2908"/>
                              <a:gd name="T7" fmla="*/ 3353 h 3171"/>
                              <a:gd name="T8" fmla="+- 0 1700 625"/>
                              <a:gd name="T9" fmla="*/ T8 w 3021"/>
                              <a:gd name="T10" fmla="+- 0 3460 2908"/>
                              <a:gd name="T11" fmla="*/ 3460 h 3171"/>
                              <a:gd name="T12" fmla="+- 0 1446 625"/>
                              <a:gd name="T13" fmla="*/ T12 w 3021"/>
                              <a:gd name="T14" fmla="+- 0 3595 2908"/>
                              <a:gd name="T15" fmla="*/ 3595 h 3171"/>
                              <a:gd name="T16" fmla="+- 0 1219 625"/>
                              <a:gd name="T17" fmla="*/ T16 w 3021"/>
                              <a:gd name="T18" fmla="+- 0 3754 2908"/>
                              <a:gd name="T19" fmla="*/ 3754 h 3171"/>
                              <a:gd name="T20" fmla="+- 0 1021 625"/>
                              <a:gd name="T21" fmla="*/ T20 w 3021"/>
                              <a:gd name="T22" fmla="+- 0 3932 2908"/>
                              <a:gd name="T23" fmla="*/ 3932 h 3171"/>
                              <a:gd name="T24" fmla="+- 0 861 625"/>
                              <a:gd name="T25" fmla="*/ T24 w 3021"/>
                              <a:gd name="T26" fmla="+- 0 4126 2908"/>
                              <a:gd name="T27" fmla="*/ 4126 h 3171"/>
                              <a:gd name="T28" fmla="+- 0 739 625"/>
                              <a:gd name="T29" fmla="*/ T28 w 3021"/>
                              <a:gd name="T30" fmla="+- 0 4333 2908"/>
                              <a:gd name="T31" fmla="*/ 4333 h 3171"/>
                              <a:gd name="T32" fmla="+- 0 661 625"/>
                              <a:gd name="T33" fmla="*/ T32 w 3021"/>
                              <a:gd name="T34" fmla="+- 0 4545 2908"/>
                              <a:gd name="T35" fmla="*/ 4545 h 3171"/>
                              <a:gd name="T36" fmla="+- 0 627 625"/>
                              <a:gd name="T37" fmla="*/ T36 w 3021"/>
                              <a:gd name="T38" fmla="+- 0 4761 2908"/>
                              <a:gd name="T39" fmla="*/ 4761 h 3171"/>
                              <a:gd name="T40" fmla="+- 0 637 625"/>
                              <a:gd name="T41" fmla="*/ T40 w 3021"/>
                              <a:gd name="T42" fmla="+- 0 4974 2908"/>
                              <a:gd name="T43" fmla="*/ 4974 h 3171"/>
                              <a:gd name="T44" fmla="+- 0 693 625"/>
                              <a:gd name="T45" fmla="*/ T44 w 3021"/>
                              <a:gd name="T46" fmla="+- 0 5180 2908"/>
                              <a:gd name="T47" fmla="*/ 5180 h 3171"/>
                              <a:gd name="T48" fmla="+- 0 792 625"/>
                              <a:gd name="T49" fmla="*/ T48 w 3021"/>
                              <a:gd name="T50" fmla="+- 0 5375 2908"/>
                              <a:gd name="T51" fmla="*/ 5375 h 3171"/>
                              <a:gd name="T52" fmla="+- 0 932 625"/>
                              <a:gd name="T53" fmla="*/ T52 w 3021"/>
                              <a:gd name="T54" fmla="+- 0 5551 2908"/>
                              <a:gd name="T55" fmla="*/ 5551 h 3171"/>
                              <a:gd name="T56" fmla="+- 0 1110 625"/>
                              <a:gd name="T57" fmla="*/ T56 w 3021"/>
                              <a:gd name="T58" fmla="+- 0 5708 2908"/>
                              <a:gd name="T59" fmla="*/ 5708 h 3171"/>
                              <a:gd name="T60" fmla="+- 0 1321 625"/>
                              <a:gd name="T61" fmla="*/ T60 w 3021"/>
                              <a:gd name="T62" fmla="+- 0 5840 2908"/>
                              <a:gd name="T63" fmla="*/ 5840 h 3171"/>
                              <a:gd name="T64" fmla="+- 0 1563 625"/>
                              <a:gd name="T65" fmla="*/ T64 w 3021"/>
                              <a:gd name="T66" fmla="+- 0 5945 2908"/>
                              <a:gd name="T67" fmla="*/ 5945 h 3171"/>
                              <a:gd name="T68" fmla="+- 0 1827 625"/>
                              <a:gd name="T69" fmla="*/ T68 w 3021"/>
                              <a:gd name="T70" fmla="+- 0 6019 2908"/>
                              <a:gd name="T71" fmla="*/ 6019 h 3171"/>
                              <a:gd name="T72" fmla="+- 0 2111 625"/>
                              <a:gd name="T73" fmla="*/ T72 w 3021"/>
                              <a:gd name="T74" fmla="+- 0 6066 2908"/>
                              <a:gd name="T75" fmla="*/ 6066 h 3171"/>
                              <a:gd name="T76" fmla="+- 0 2404 625"/>
                              <a:gd name="T77" fmla="*/ T76 w 3021"/>
                              <a:gd name="T78" fmla="+- 0 6079 2908"/>
                              <a:gd name="T79" fmla="*/ 6079 h 3171"/>
                              <a:gd name="T80" fmla="+- 0 2703 625"/>
                              <a:gd name="T81" fmla="*/ T80 w 3021"/>
                              <a:gd name="T82" fmla="+- 0 6057 2908"/>
                              <a:gd name="T83" fmla="*/ 6057 h 3171"/>
                              <a:gd name="T84" fmla="+- 0 3000 625"/>
                              <a:gd name="T85" fmla="*/ T84 w 3021"/>
                              <a:gd name="T86" fmla="+- 0 6006 2908"/>
                              <a:gd name="T87" fmla="*/ 6006 h 3171"/>
                              <a:gd name="T88" fmla="+- 0 3288 625"/>
                              <a:gd name="T89" fmla="*/ T88 w 3021"/>
                              <a:gd name="T90" fmla="+- 0 5922 2908"/>
                              <a:gd name="T91" fmla="*/ 5922 h 3171"/>
                              <a:gd name="T92" fmla="+- 0 3560 625"/>
                              <a:gd name="T93" fmla="*/ T92 w 3021"/>
                              <a:gd name="T94" fmla="+- 0 5812 2908"/>
                              <a:gd name="T95" fmla="*/ 5812 h 3171"/>
                              <a:gd name="T96" fmla="+- 0 2454 625"/>
                              <a:gd name="T97" fmla="*/ T96 w 3021"/>
                              <a:gd name="T98" fmla="+- 0 5375 2908"/>
                              <a:gd name="T99" fmla="*/ 5375 h 3171"/>
                              <a:gd name="T100" fmla="+- 0 2307 625"/>
                              <a:gd name="T101" fmla="*/ T100 w 3021"/>
                              <a:gd name="T102" fmla="+- 0 5363 2908"/>
                              <a:gd name="T103" fmla="*/ 5363 h 3171"/>
                              <a:gd name="T104" fmla="+- 0 2165 625"/>
                              <a:gd name="T105" fmla="*/ T104 w 3021"/>
                              <a:gd name="T106" fmla="+- 0 5335 2908"/>
                              <a:gd name="T107" fmla="*/ 5335 h 3171"/>
                              <a:gd name="T108" fmla="+- 0 2033 625"/>
                              <a:gd name="T109" fmla="*/ T108 w 3021"/>
                              <a:gd name="T110" fmla="+- 0 5292 2908"/>
                              <a:gd name="T111" fmla="*/ 5292 h 3171"/>
                              <a:gd name="T112" fmla="+- 0 1916 625"/>
                              <a:gd name="T113" fmla="*/ T112 w 3021"/>
                              <a:gd name="T114" fmla="+- 0 5233 2908"/>
                              <a:gd name="T115" fmla="*/ 5233 h 3171"/>
                              <a:gd name="T116" fmla="+- 0 1812 625"/>
                              <a:gd name="T117" fmla="*/ T116 w 3021"/>
                              <a:gd name="T118" fmla="+- 0 5160 2908"/>
                              <a:gd name="T119" fmla="*/ 5160 h 3171"/>
                              <a:gd name="T120" fmla="+- 0 1728 625"/>
                              <a:gd name="T121" fmla="*/ T120 w 3021"/>
                              <a:gd name="T122" fmla="+- 0 5078 2908"/>
                              <a:gd name="T123" fmla="*/ 5078 h 3171"/>
                              <a:gd name="T124" fmla="+- 0 1664 625"/>
                              <a:gd name="T125" fmla="*/ T124 w 3021"/>
                              <a:gd name="T126" fmla="+- 0 4984 2908"/>
                              <a:gd name="T127" fmla="*/ 4984 h 3171"/>
                              <a:gd name="T128" fmla="+- 0 1621 625"/>
                              <a:gd name="T129" fmla="*/ T128 w 3021"/>
                              <a:gd name="T130" fmla="+- 0 4883 2908"/>
                              <a:gd name="T131" fmla="*/ 4883 h 3171"/>
                              <a:gd name="T132" fmla="+- 0 1600 625"/>
                              <a:gd name="T133" fmla="*/ T132 w 3021"/>
                              <a:gd name="T134" fmla="+- 0 4778 2908"/>
                              <a:gd name="T135" fmla="*/ 4778 h 3171"/>
                              <a:gd name="T136" fmla="+- 0 1601 625"/>
                              <a:gd name="T137" fmla="*/ T136 w 3021"/>
                              <a:gd name="T138" fmla="+- 0 4667 2908"/>
                              <a:gd name="T139" fmla="*/ 4667 h 3171"/>
                              <a:gd name="T140" fmla="+- 0 1639 625"/>
                              <a:gd name="T141" fmla="*/ T140 w 3021"/>
                              <a:gd name="T142" fmla="+- 0 4522 2908"/>
                              <a:gd name="T143" fmla="*/ 4522 h 3171"/>
                              <a:gd name="T144" fmla="+- 0 1695 625"/>
                              <a:gd name="T145" fmla="*/ T144 w 3021"/>
                              <a:gd name="T146" fmla="+- 0 4415 2908"/>
                              <a:gd name="T147" fmla="*/ 4415 h 3171"/>
                              <a:gd name="T148" fmla="+- 0 1769 625"/>
                              <a:gd name="T149" fmla="*/ T148 w 3021"/>
                              <a:gd name="T150" fmla="+- 0 4314 2908"/>
                              <a:gd name="T151" fmla="*/ 4314 h 3171"/>
                              <a:gd name="T152" fmla="+- 0 1936 625"/>
                              <a:gd name="T153" fmla="*/ T152 w 3021"/>
                              <a:gd name="T154" fmla="+- 0 4163 2908"/>
                              <a:gd name="T155" fmla="*/ 4163 h 3171"/>
                              <a:gd name="T156" fmla="+- 0 2058 625"/>
                              <a:gd name="T157" fmla="*/ T156 w 3021"/>
                              <a:gd name="T158" fmla="+- 0 4085 2908"/>
                              <a:gd name="T159" fmla="*/ 4085 h 3171"/>
                              <a:gd name="T160" fmla="+- 0 2192 625"/>
                              <a:gd name="T161" fmla="*/ T160 w 3021"/>
                              <a:gd name="T162" fmla="+- 0 4023 2908"/>
                              <a:gd name="T163" fmla="*/ 4023 h 3171"/>
                              <a:gd name="T164" fmla="+- 0 2333 625"/>
                              <a:gd name="T165" fmla="*/ T164 w 3021"/>
                              <a:gd name="T166" fmla="+- 0 3973 2908"/>
                              <a:gd name="T167" fmla="*/ 3973 h 3171"/>
                              <a:gd name="T168" fmla="+- 0 2483 625"/>
                              <a:gd name="T169" fmla="*/ T168 w 3021"/>
                              <a:gd name="T170" fmla="+- 0 3937 2908"/>
                              <a:gd name="T171" fmla="*/ 3937 h 3171"/>
                              <a:gd name="T172" fmla="+- 0 2302 625"/>
                              <a:gd name="T173" fmla="*/ T172 w 3021"/>
                              <a:gd name="T174" fmla="+- 0 2908 2908"/>
                              <a:gd name="T175" fmla="*/ 2908 h 3171"/>
                              <a:gd name="T176" fmla="+- 0 3047 625"/>
                              <a:gd name="T177" fmla="*/ T176 w 3021"/>
                              <a:gd name="T178" fmla="+- 0 5259 2908"/>
                              <a:gd name="T179" fmla="*/ 5259 h 3171"/>
                              <a:gd name="T180" fmla="+- 0 2907 625"/>
                              <a:gd name="T181" fmla="*/ T180 w 3021"/>
                              <a:gd name="T182" fmla="+- 0 5312 2908"/>
                              <a:gd name="T183" fmla="*/ 5312 h 3171"/>
                              <a:gd name="T184" fmla="+- 0 2708 625"/>
                              <a:gd name="T185" fmla="*/ T184 w 3021"/>
                              <a:gd name="T186" fmla="+- 0 5358 2908"/>
                              <a:gd name="T187" fmla="*/ 5358 h 3171"/>
                              <a:gd name="T188" fmla="+- 0 2554 625"/>
                              <a:gd name="T189" fmla="*/ T188 w 3021"/>
                              <a:gd name="T190" fmla="+- 0 5373 2908"/>
                              <a:gd name="T191" fmla="*/ 5373 h 3171"/>
                              <a:gd name="T192" fmla="+- 0 3136 625"/>
                              <a:gd name="T193" fmla="*/ T192 w 3021"/>
                              <a:gd name="T194" fmla="+- 0 5218 2908"/>
                              <a:gd name="T195" fmla="*/ 5218 h 3171"/>
                              <a:gd name="T196" fmla="+- 0 2544 625"/>
                              <a:gd name="T197" fmla="*/ T196 w 3021"/>
                              <a:gd name="T198" fmla="+- 0 4285 2908"/>
                              <a:gd name="T199" fmla="*/ 4285 h 3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021" h="3171">
                                <a:moveTo>
                                  <a:pt x="1677" y="0"/>
                                </a:moveTo>
                                <a:lnTo>
                                  <a:pt x="1738" y="348"/>
                                </a:lnTo>
                                <a:lnTo>
                                  <a:pt x="1639" y="368"/>
                                </a:lnTo>
                                <a:lnTo>
                                  <a:pt x="1542" y="389"/>
                                </a:lnTo>
                                <a:lnTo>
                                  <a:pt x="1446" y="415"/>
                                </a:lnTo>
                                <a:lnTo>
                                  <a:pt x="1350" y="445"/>
                                </a:lnTo>
                                <a:lnTo>
                                  <a:pt x="1256" y="478"/>
                                </a:lnTo>
                                <a:lnTo>
                                  <a:pt x="1166" y="513"/>
                                </a:lnTo>
                                <a:lnTo>
                                  <a:pt x="1075" y="552"/>
                                </a:lnTo>
                                <a:lnTo>
                                  <a:pt x="988" y="595"/>
                                </a:lnTo>
                                <a:lnTo>
                                  <a:pt x="902" y="640"/>
                                </a:lnTo>
                                <a:lnTo>
                                  <a:pt x="821" y="687"/>
                                </a:lnTo>
                                <a:lnTo>
                                  <a:pt x="742" y="737"/>
                                </a:lnTo>
                                <a:lnTo>
                                  <a:pt x="665" y="790"/>
                                </a:lnTo>
                                <a:lnTo>
                                  <a:pt x="594" y="846"/>
                                </a:lnTo>
                                <a:lnTo>
                                  <a:pt x="523" y="903"/>
                                </a:lnTo>
                                <a:lnTo>
                                  <a:pt x="458" y="963"/>
                                </a:lnTo>
                                <a:lnTo>
                                  <a:pt x="396" y="1024"/>
                                </a:lnTo>
                                <a:lnTo>
                                  <a:pt x="338" y="1087"/>
                                </a:lnTo>
                                <a:lnTo>
                                  <a:pt x="284" y="1152"/>
                                </a:lnTo>
                                <a:lnTo>
                                  <a:pt x="236" y="1218"/>
                                </a:lnTo>
                                <a:lnTo>
                                  <a:pt x="191" y="1286"/>
                                </a:lnTo>
                                <a:lnTo>
                                  <a:pt x="150" y="1355"/>
                                </a:lnTo>
                                <a:lnTo>
                                  <a:pt x="114" y="1425"/>
                                </a:lnTo>
                                <a:lnTo>
                                  <a:pt x="82" y="1494"/>
                                </a:lnTo>
                                <a:lnTo>
                                  <a:pt x="58" y="1566"/>
                                </a:lnTo>
                                <a:lnTo>
                                  <a:pt x="36" y="1637"/>
                                </a:lnTo>
                                <a:lnTo>
                                  <a:pt x="20" y="1710"/>
                                </a:lnTo>
                                <a:lnTo>
                                  <a:pt x="8" y="1781"/>
                                </a:lnTo>
                                <a:lnTo>
                                  <a:pt x="2" y="1853"/>
                                </a:lnTo>
                                <a:lnTo>
                                  <a:pt x="0" y="1924"/>
                                </a:lnTo>
                                <a:lnTo>
                                  <a:pt x="3" y="1997"/>
                                </a:lnTo>
                                <a:lnTo>
                                  <a:pt x="12" y="2066"/>
                                </a:lnTo>
                                <a:lnTo>
                                  <a:pt x="26" y="2135"/>
                                </a:lnTo>
                                <a:lnTo>
                                  <a:pt x="44" y="2205"/>
                                </a:lnTo>
                                <a:lnTo>
                                  <a:pt x="68" y="2272"/>
                                </a:lnTo>
                                <a:lnTo>
                                  <a:pt x="96" y="2338"/>
                                </a:lnTo>
                                <a:lnTo>
                                  <a:pt x="129" y="2402"/>
                                </a:lnTo>
                                <a:lnTo>
                                  <a:pt x="167" y="2467"/>
                                </a:lnTo>
                                <a:lnTo>
                                  <a:pt x="209" y="2528"/>
                                </a:lnTo>
                                <a:lnTo>
                                  <a:pt x="256" y="2587"/>
                                </a:lnTo>
                                <a:lnTo>
                                  <a:pt x="307" y="2643"/>
                                </a:lnTo>
                                <a:lnTo>
                                  <a:pt x="361" y="2698"/>
                                </a:lnTo>
                                <a:lnTo>
                                  <a:pt x="420" y="2750"/>
                                </a:lnTo>
                                <a:lnTo>
                                  <a:pt x="485" y="2800"/>
                                </a:lnTo>
                                <a:lnTo>
                                  <a:pt x="552" y="2846"/>
                                </a:lnTo>
                                <a:lnTo>
                                  <a:pt x="622" y="2891"/>
                                </a:lnTo>
                                <a:lnTo>
                                  <a:pt x="696" y="2932"/>
                                </a:lnTo>
                                <a:lnTo>
                                  <a:pt x="773" y="2970"/>
                                </a:lnTo>
                                <a:lnTo>
                                  <a:pt x="856" y="3004"/>
                                </a:lnTo>
                                <a:lnTo>
                                  <a:pt x="938" y="3037"/>
                                </a:lnTo>
                                <a:lnTo>
                                  <a:pt x="1024" y="3065"/>
                                </a:lnTo>
                                <a:lnTo>
                                  <a:pt x="1113" y="3092"/>
                                </a:lnTo>
                                <a:lnTo>
                                  <a:pt x="1202" y="3111"/>
                                </a:lnTo>
                                <a:lnTo>
                                  <a:pt x="1296" y="3131"/>
                                </a:lnTo>
                                <a:lnTo>
                                  <a:pt x="1390" y="3146"/>
                                </a:lnTo>
                                <a:lnTo>
                                  <a:pt x="1486" y="3158"/>
                                </a:lnTo>
                                <a:lnTo>
                                  <a:pt x="1583" y="3166"/>
                                </a:lnTo>
                                <a:lnTo>
                                  <a:pt x="1680" y="3169"/>
                                </a:lnTo>
                                <a:lnTo>
                                  <a:pt x="1779" y="3171"/>
                                </a:lnTo>
                                <a:lnTo>
                                  <a:pt x="1880" y="3166"/>
                                </a:lnTo>
                                <a:lnTo>
                                  <a:pt x="1979" y="3159"/>
                                </a:lnTo>
                                <a:lnTo>
                                  <a:pt x="2078" y="3149"/>
                                </a:lnTo>
                                <a:lnTo>
                                  <a:pt x="2177" y="3136"/>
                                </a:lnTo>
                                <a:lnTo>
                                  <a:pt x="2277" y="3118"/>
                                </a:lnTo>
                                <a:lnTo>
                                  <a:pt x="2375" y="3098"/>
                                </a:lnTo>
                                <a:lnTo>
                                  <a:pt x="2472" y="3074"/>
                                </a:lnTo>
                                <a:lnTo>
                                  <a:pt x="2567" y="3046"/>
                                </a:lnTo>
                                <a:lnTo>
                                  <a:pt x="2663" y="3014"/>
                                </a:lnTo>
                                <a:lnTo>
                                  <a:pt x="2755" y="2981"/>
                                </a:lnTo>
                                <a:lnTo>
                                  <a:pt x="2846" y="2943"/>
                                </a:lnTo>
                                <a:lnTo>
                                  <a:pt x="2935" y="2904"/>
                                </a:lnTo>
                                <a:lnTo>
                                  <a:pt x="3021" y="2859"/>
                                </a:lnTo>
                                <a:lnTo>
                                  <a:pt x="2657" y="2467"/>
                                </a:lnTo>
                                <a:lnTo>
                                  <a:pt x="1829" y="2467"/>
                                </a:lnTo>
                                <a:lnTo>
                                  <a:pt x="1779" y="2465"/>
                                </a:lnTo>
                                <a:lnTo>
                                  <a:pt x="1730" y="2462"/>
                                </a:lnTo>
                                <a:lnTo>
                                  <a:pt x="1682" y="2455"/>
                                </a:lnTo>
                                <a:lnTo>
                                  <a:pt x="1632" y="2447"/>
                                </a:lnTo>
                                <a:lnTo>
                                  <a:pt x="1586" y="2439"/>
                                </a:lnTo>
                                <a:lnTo>
                                  <a:pt x="1540" y="2427"/>
                                </a:lnTo>
                                <a:lnTo>
                                  <a:pt x="1496" y="2414"/>
                                </a:lnTo>
                                <a:lnTo>
                                  <a:pt x="1451" y="2399"/>
                                </a:lnTo>
                                <a:lnTo>
                                  <a:pt x="1408" y="2384"/>
                                </a:lnTo>
                                <a:lnTo>
                                  <a:pt x="1367" y="2364"/>
                                </a:lnTo>
                                <a:lnTo>
                                  <a:pt x="1327" y="2346"/>
                                </a:lnTo>
                                <a:lnTo>
                                  <a:pt x="1291" y="2325"/>
                                </a:lnTo>
                                <a:lnTo>
                                  <a:pt x="1255" y="2302"/>
                                </a:lnTo>
                                <a:lnTo>
                                  <a:pt x="1220" y="2279"/>
                                </a:lnTo>
                                <a:lnTo>
                                  <a:pt x="1187" y="2252"/>
                                </a:lnTo>
                                <a:lnTo>
                                  <a:pt x="1158" y="2226"/>
                                </a:lnTo>
                                <a:lnTo>
                                  <a:pt x="1130" y="2200"/>
                                </a:lnTo>
                                <a:lnTo>
                                  <a:pt x="1103" y="2170"/>
                                </a:lnTo>
                                <a:lnTo>
                                  <a:pt x="1078" y="2140"/>
                                </a:lnTo>
                                <a:lnTo>
                                  <a:pt x="1057" y="2109"/>
                                </a:lnTo>
                                <a:lnTo>
                                  <a:pt x="1039" y="2076"/>
                                </a:lnTo>
                                <a:lnTo>
                                  <a:pt x="1022" y="2043"/>
                                </a:lnTo>
                                <a:lnTo>
                                  <a:pt x="1008" y="2010"/>
                                </a:lnTo>
                                <a:lnTo>
                                  <a:pt x="996" y="1975"/>
                                </a:lnTo>
                                <a:lnTo>
                                  <a:pt x="986" y="1941"/>
                                </a:lnTo>
                                <a:lnTo>
                                  <a:pt x="979" y="1906"/>
                                </a:lnTo>
                                <a:lnTo>
                                  <a:pt x="975" y="1870"/>
                                </a:lnTo>
                                <a:lnTo>
                                  <a:pt x="973" y="1832"/>
                                </a:lnTo>
                                <a:lnTo>
                                  <a:pt x="973" y="1797"/>
                                </a:lnTo>
                                <a:lnTo>
                                  <a:pt x="976" y="1759"/>
                                </a:lnTo>
                                <a:lnTo>
                                  <a:pt x="983" y="1723"/>
                                </a:lnTo>
                                <a:lnTo>
                                  <a:pt x="991" y="1687"/>
                                </a:lnTo>
                                <a:lnTo>
                                  <a:pt x="1014" y="1614"/>
                                </a:lnTo>
                                <a:lnTo>
                                  <a:pt x="1031" y="1578"/>
                                </a:lnTo>
                                <a:lnTo>
                                  <a:pt x="1049" y="1542"/>
                                </a:lnTo>
                                <a:lnTo>
                                  <a:pt x="1070" y="1507"/>
                                </a:lnTo>
                                <a:lnTo>
                                  <a:pt x="1093" y="1472"/>
                                </a:lnTo>
                                <a:lnTo>
                                  <a:pt x="1118" y="1439"/>
                                </a:lnTo>
                                <a:lnTo>
                                  <a:pt x="1144" y="1406"/>
                                </a:lnTo>
                                <a:lnTo>
                                  <a:pt x="1205" y="1342"/>
                                </a:lnTo>
                                <a:lnTo>
                                  <a:pt x="1275" y="1283"/>
                                </a:lnTo>
                                <a:lnTo>
                                  <a:pt x="1311" y="1255"/>
                                </a:lnTo>
                                <a:lnTo>
                                  <a:pt x="1350" y="1227"/>
                                </a:lnTo>
                                <a:lnTo>
                                  <a:pt x="1390" y="1202"/>
                                </a:lnTo>
                                <a:lnTo>
                                  <a:pt x="1433" y="1177"/>
                                </a:lnTo>
                                <a:lnTo>
                                  <a:pt x="1476" y="1156"/>
                                </a:lnTo>
                                <a:lnTo>
                                  <a:pt x="1520" y="1134"/>
                                </a:lnTo>
                                <a:lnTo>
                                  <a:pt x="1567" y="1115"/>
                                </a:lnTo>
                                <a:lnTo>
                                  <a:pt x="1614" y="1096"/>
                                </a:lnTo>
                                <a:lnTo>
                                  <a:pt x="1661" y="1078"/>
                                </a:lnTo>
                                <a:lnTo>
                                  <a:pt x="1708" y="1065"/>
                                </a:lnTo>
                                <a:lnTo>
                                  <a:pt x="1758" y="1050"/>
                                </a:lnTo>
                                <a:lnTo>
                                  <a:pt x="1809" y="1039"/>
                                </a:lnTo>
                                <a:lnTo>
                                  <a:pt x="1858" y="1029"/>
                                </a:lnTo>
                                <a:lnTo>
                                  <a:pt x="2265" y="1029"/>
                                </a:lnTo>
                                <a:lnTo>
                                  <a:pt x="2774" y="518"/>
                                </a:lnTo>
                                <a:lnTo>
                                  <a:pt x="1677" y="0"/>
                                </a:lnTo>
                                <a:close/>
                                <a:moveTo>
                                  <a:pt x="2511" y="2310"/>
                                </a:moveTo>
                                <a:lnTo>
                                  <a:pt x="2469" y="2332"/>
                                </a:lnTo>
                                <a:lnTo>
                                  <a:pt x="2422" y="2351"/>
                                </a:lnTo>
                                <a:lnTo>
                                  <a:pt x="2378" y="2371"/>
                                </a:lnTo>
                                <a:lnTo>
                                  <a:pt x="2328" y="2388"/>
                                </a:lnTo>
                                <a:lnTo>
                                  <a:pt x="2282" y="2404"/>
                                </a:lnTo>
                                <a:lnTo>
                                  <a:pt x="2231" y="2419"/>
                                </a:lnTo>
                                <a:lnTo>
                                  <a:pt x="2183" y="2430"/>
                                </a:lnTo>
                                <a:lnTo>
                                  <a:pt x="2083" y="2450"/>
                                </a:lnTo>
                                <a:lnTo>
                                  <a:pt x="2032" y="2457"/>
                                </a:lnTo>
                                <a:lnTo>
                                  <a:pt x="1980" y="2462"/>
                                </a:lnTo>
                                <a:lnTo>
                                  <a:pt x="1929" y="2465"/>
                                </a:lnTo>
                                <a:lnTo>
                                  <a:pt x="1880" y="2467"/>
                                </a:lnTo>
                                <a:lnTo>
                                  <a:pt x="2657" y="2467"/>
                                </a:lnTo>
                                <a:lnTo>
                                  <a:pt x="2511" y="2310"/>
                                </a:lnTo>
                                <a:close/>
                                <a:moveTo>
                                  <a:pt x="2265" y="1029"/>
                                </a:moveTo>
                                <a:lnTo>
                                  <a:pt x="1858" y="1029"/>
                                </a:lnTo>
                                <a:lnTo>
                                  <a:pt x="1919" y="1377"/>
                                </a:lnTo>
                                <a:lnTo>
                                  <a:pt x="2265" y="10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9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Freeform 354"/>
                        <wps:cNvSpPr>
                          <a:spLocks/>
                        </wps:cNvSpPr>
                        <wps:spPr bwMode="auto">
                          <a:xfrm>
                            <a:off x="624" y="2907"/>
                            <a:ext cx="3021" cy="3171"/>
                          </a:xfrm>
                          <a:custGeom>
                            <a:avLst/>
                            <a:gdLst>
                              <a:gd name="T0" fmla="+- 0 2434 625"/>
                              <a:gd name="T1" fmla="*/ T0 w 3021"/>
                              <a:gd name="T2" fmla="+- 0 3947 2908"/>
                              <a:gd name="T3" fmla="*/ 3947 h 3171"/>
                              <a:gd name="T4" fmla="+- 0 2333 625"/>
                              <a:gd name="T5" fmla="*/ T4 w 3021"/>
                              <a:gd name="T6" fmla="+- 0 3973 2908"/>
                              <a:gd name="T7" fmla="*/ 3973 h 3171"/>
                              <a:gd name="T8" fmla="+- 0 2239 625"/>
                              <a:gd name="T9" fmla="*/ T8 w 3021"/>
                              <a:gd name="T10" fmla="+- 0 4004 2908"/>
                              <a:gd name="T11" fmla="*/ 4004 h 3171"/>
                              <a:gd name="T12" fmla="+- 0 2145 625"/>
                              <a:gd name="T13" fmla="*/ T12 w 3021"/>
                              <a:gd name="T14" fmla="+- 0 4042 2908"/>
                              <a:gd name="T15" fmla="*/ 4042 h 3171"/>
                              <a:gd name="T16" fmla="+- 0 1975 625"/>
                              <a:gd name="T17" fmla="*/ T16 w 3021"/>
                              <a:gd name="T18" fmla="+- 0 4135 2908"/>
                              <a:gd name="T19" fmla="*/ 4135 h 3171"/>
                              <a:gd name="T20" fmla="+- 0 1865 625"/>
                              <a:gd name="T21" fmla="*/ T20 w 3021"/>
                              <a:gd name="T22" fmla="+- 0 4220 2908"/>
                              <a:gd name="T23" fmla="*/ 4220 h 3171"/>
                              <a:gd name="T24" fmla="+- 0 1801 625"/>
                              <a:gd name="T25" fmla="*/ T24 w 3021"/>
                              <a:gd name="T26" fmla="+- 0 4281 2908"/>
                              <a:gd name="T27" fmla="*/ 4281 h 3171"/>
                              <a:gd name="T28" fmla="+- 0 1743 625"/>
                              <a:gd name="T29" fmla="*/ T28 w 3021"/>
                              <a:gd name="T30" fmla="+- 0 4347 2908"/>
                              <a:gd name="T31" fmla="*/ 4347 h 3171"/>
                              <a:gd name="T32" fmla="+- 0 1656 625"/>
                              <a:gd name="T33" fmla="*/ T32 w 3021"/>
                              <a:gd name="T34" fmla="+- 0 4486 2908"/>
                              <a:gd name="T35" fmla="*/ 4486 h 3171"/>
                              <a:gd name="T36" fmla="+- 0 1616 625"/>
                              <a:gd name="T37" fmla="*/ T36 w 3021"/>
                              <a:gd name="T38" fmla="+- 0 4595 2908"/>
                              <a:gd name="T39" fmla="*/ 4595 h 3171"/>
                              <a:gd name="T40" fmla="+- 0 1601 625"/>
                              <a:gd name="T41" fmla="*/ T40 w 3021"/>
                              <a:gd name="T42" fmla="+- 0 4667 2908"/>
                              <a:gd name="T43" fmla="*/ 4667 h 3171"/>
                              <a:gd name="T44" fmla="+- 0 1598 625"/>
                              <a:gd name="T45" fmla="*/ T44 w 3021"/>
                              <a:gd name="T46" fmla="+- 0 4740 2908"/>
                              <a:gd name="T47" fmla="*/ 4740 h 3171"/>
                              <a:gd name="T48" fmla="+- 0 1621 625"/>
                              <a:gd name="T49" fmla="*/ T48 w 3021"/>
                              <a:gd name="T50" fmla="+- 0 4883 2908"/>
                              <a:gd name="T51" fmla="*/ 4883 h 3171"/>
                              <a:gd name="T52" fmla="+- 0 1682 625"/>
                              <a:gd name="T53" fmla="*/ T52 w 3021"/>
                              <a:gd name="T54" fmla="+- 0 5017 2908"/>
                              <a:gd name="T55" fmla="*/ 5017 h 3171"/>
                              <a:gd name="T56" fmla="+- 0 1783 625"/>
                              <a:gd name="T57" fmla="*/ T56 w 3021"/>
                              <a:gd name="T58" fmla="+- 0 5134 2908"/>
                              <a:gd name="T59" fmla="*/ 5134 h 3171"/>
                              <a:gd name="T60" fmla="+- 0 1916 625"/>
                              <a:gd name="T61" fmla="*/ T60 w 3021"/>
                              <a:gd name="T62" fmla="+- 0 5233 2908"/>
                              <a:gd name="T63" fmla="*/ 5233 h 3171"/>
                              <a:gd name="T64" fmla="+- 0 2033 625"/>
                              <a:gd name="T65" fmla="*/ T64 w 3021"/>
                              <a:gd name="T66" fmla="+- 0 5292 2908"/>
                              <a:gd name="T67" fmla="*/ 5292 h 3171"/>
                              <a:gd name="T68" fmla="+- 0 2211 625"/>
                              <a:gd name="T69" fmla="*/ T68 w 3021"/>
                              <a:gd name="T70" fmla="+- 0 5347 2908"/>
                              <a:gd name="T71" fmla="*/ 5347 h 3171"/>
                              <a:gd name="T72" fmla="+- 0 2404 625"/>
                              <a:gd name="T73" fmla="*/ T72 w 3021"/>
                              <a:gd name="T74" fmla="+- 0 5373 2908"/>
                              <a:gd name="T75" fmla="*/ 5373 h 3171"/>
                              <a:gd name="T76" fmla="+- 0 2505 625"/>
                              <a:gd name="T77" fmla="*/ T76 w 3021"/>
                              <a:gd name="T78" fmla="+- 0 5375 2908"/>
                              <a:gd name="T79" fmla="*/ 5375 h 3171"/>
                              <a:gd name="T80" fmla="+- 0 2708 625"/>
                              <a:gd name="T81" fmla="*/ T80 w 3021"/>
                              <a:gd name="T82" fmla="+- 0 5358 2908"/>
                              <a:gd name="T83" fmla="*/ 5358 h 3171"/>
                              <a:gd name="T84" fmla="+- 0 2907 625"/>
                              <a:gd name="T85" fmla="*/ T84 w 3021"/>
                              <a:gd name="T86" fmla="+- 0 5312 2908"/>
                              <a:gd name="T87" fmla="*/ 5312 h 3171"/>
                              <a:gd name="T88" fmla="+- 0 3003 625"/>
                              <a:gd name="T89" fmla="*/ T88 w 3021"/>
                              <a:gd name="T90" fmla="+- 0 5279 2908"/>
                              <a:gd name="T91" fmla="*/ 5279 h 3171"/>
                              <a:gd name="T92" fmla="+- 0 3094 625"/>
                              <a:gd name="T93" fmla="*/ T92 w 3021"/>
                              <a:gd name="T94" fmla="+- 0 5240 2908"/>
                              <a:gd name="T95" fmla="*/ 5240 h 3171"/>
                              <a:gd name="T96" fmla="+- 0 3646 625"/>
                              <a:gd name="T97" fmla="*/ T96 w 3021"/>
                              <a:gd name="T98" fmla="+- 0 5767 2908"/>
                              <a:gd name="T99" fmla="*/ 5767 h 3171"/>
                              <a:gd name="T100" fmla="+- 0 3471 625"/>
                              <a:gd name="T101" fmla="*/ T100 w 3021"/>
                              <a:gd name="T102" fmla="+- 0 5851 2908"/>
                              <a:gd name="T103" fmla="*/ 5851 h 3171"/>
                              <a:gd name="T104" fmla="+- 0 3288 625"/>
                              <a:gd name="T105" fmla="*/ T104 w 3021"/>
                              <a:gd name="T106" fmla="+- 0 5922 2908"/>
                              <a:gd name="T107" fmla="*/ 5922 h 3171"/>
                              <a:gd name="T108" fmla="+- 0 3097 625"/>
                              <a:gd name="T109" fmla="*/ T108 w 3021"/>
                              <a:gd name="T110" fmla="+- 0 5982 2908"/>
                              <a:gd name="T111" fmla="*/ 5982 h 3171"/>
                              <a:gd name="T112" fmla="+- 0 2902 625"/>
                              <a:gd name="T113" fmla="*/ T112 w 3021"/>
                              <a:gd name="T114" fmla="+- 0 6026 2908"/>
                              <a:gd name="T115" fmla="*/ 6026 h 3171"/>
                              <a:gd name="T116" fmla="+- 0 2703 625"/>
                              <a:gd name="T117" fmla="*/ T116 w 3021"/>
                              <a:gd name="T118" fmla="+- 0 6057 2908"/>
                              <a:gd name="T119" fmla="*/ 6057 h 3171"/>
                              <a:gd name="T120" fmla="+- 0 2505 625"/>
                              <a:gd name="T121" fmla="*/ T120 w 3021"/>
                              <a:gd name="T122" fmla="+- 0 6074 2908"/>
                              <a:gd name="T123" fmla="*/ 6074 h 3171"/>
                              <a:gd name="T124" fmla="+- 0 2305 625"/>
                              <a:gd name="T125" fmla="*/ T124 w 3021"/>
                              <a:gd name="T126" fmla="+- 0 6077 2908"/>
                              <a:gd name="T127" fmla="*/ 6077 h 3171"/>
                              <a:gd name="T128" fmla="+- 0 2111 625"/>
                              <a:gd name="T129" fmla="*/ T128 w 3021"/>
                              <a:gd name="T130" fmla="+- 0 6066 2908"/>
                              <a:gd name="T131" fmla="*/ 6066 h 3171"/>
                              <a:gd name="T132" fmla="+- 0 1921 625"/>
                              <a:gd name="T133" fmla="*/ T132 w 3021"/>
                              <a:gd name="T134" fmla="+- 0 6039 2908"/>
                              <a:gd name="T135" fmla="*/ 6039 h 3171"/>
                              <a:gd name="T136" fmla="+- 0 1738 625"/>
                              <a:gd name="T137" fmla="*/ T136 w 3021"/>
                              <a:gd name="T138" fmla="+- 0 6000 2908"/>
                              <a:gd name="T139" fmla="*/ 6000 h 3171"/>
                              <a:gd name="T140" fmla="+- 0 1563 625"/>
                              <a:gd name="T141" fmla="*/ T140 w 3021"/>
                              <a:gd name="T142" fmla="+- 0 5945 2908"/>
                              <a:gd name="T143" fmla="*/ 5945 h 3171"/>
                              <a:gd name="T144" fmla="+- 0 1398 625"/>
                              <a:gd name="T145" fmla="*/ T144 w 3021"/>
                              <a:gd name="T146" fmla="+- 0 5878 2908"/>
                              <a:gd name="T147" fmla="*/ 5878 h 3171"/>
                              <a:gd name="T148" fmla="+- 0 1247 625"/>
                              <a:gd name="T149" fmla="*/ T148 w 3021"/>
                              <a:gd name="T150" fmla="+- 0 5799 2908"/>
                              <a:gd name="T151" fmla="*/ 5799 h 3171"/>
                              <a:gd name="T152" fmla="+- 0 1110 625"/>
                              <a:gd name="T153" fmla="*/ T152 w 3021"/>
                              <a:gd name="T154" fmla="+- 0 5708 2908"/>
                              <a:gd name="T155" fmla="*/ 5708 h 3171"/>
                              <a:gd name="T156" fmla="+- 0 986 625"/>
                              <a:gd name="T157" fmla="*/ T156 w 3021"/>
                              <a:gd name="T158" fmla="+- 0 5606 2908"/>
                              <a:gd name="T159" fmla="*/ 5606 h 3171"/>
                              <a:gd name="T160" fmla="+- 0 881 625"/>
                              <a:gd name="T161" fmla="*/ T160 w 3021"/>
                              <a:gd name="T162" fmla="+- 0 5495 2908"/>
                              <a:gd name="T163" fmla="*/ 5495 h 3171"/>
                              <a:gd name="T164" fmla="+- 0 792 625"/>
                              <a:gd name="T165" fmla="*/ T164 w 3021"/>
                              <a:gd name="T166" fmla="+- 0 5375 2908"/>
                              <a:gd name="T167" fmla="*/ 5375 h 3171"/>
                              <a:gd name="T168" fmla="+- 0 721 625"/>
                              <a:gd name="T169" fmla="*/ T168 w 3021"/>
                              <a:gd name="T170" fmla="+- 0 5246 2908"/>
                              <a:gd name="T171" fmla="*/ 5246 h 3171"/>
                              <a:gd name="T172" fmla="+- 0 669 625"/>
                              <a:gd name="T173" fmla="*/ T172 w 3021"/>
                              <a:gd name="T174" fmla="+- 0 5113 2908"/>
                              <a:gd name="T175" fmla="*/ 5113 h 3171"/>
                              <a:gd name="T176" fmla="+- 0 637 625"/>
                              <a:gd name="T177" fmla="*/ T176 w 3021"/>
                              <a:gd name="T178" fmla="+- 0 4974 2908"/>
                              <a:gd name="T179" fmla="*/ 4974 h 3171"/>
                              <a:gd name="T180" fmla="+- 0 625 625"/>
                              <a:gd name="T181" fmla="*/ T180 w 3021"/>
                              <a:gd name="T182" fmla="+- 0 4832 2908"/>
                              <a:gd name="T183" fmla="*/ 4832 h 3171"/>
                              <a:gd name="T184" fmla="+- 0 633 625"/>
                              <a:gd name="T185" fmla="*/ T184 w 3021"/>
                              <a:gd name="T186" fmla="+- 0 4689 2908"/>
                              <a:gd name="T187" fmla="*/ 4689 h 3171"/>
                              <a:gd name="T188" fmla="+- 0 661 625"/>
                              <a:gd name="T189" fmla="*/ T188 w 3021"/>
                              <a:gd name="T190" fmla="+- 0 4545 2908"/>
                              <a:gd name="T191" fmla="*/ 4545 h 3171"/>
                              <a:gd name="T192" fmla="+- 0 707 625"/>
                              <a:gd name="T193" fmla="*/ T192 w 3021"/>
                              <a:gd name="T194" fmla="+- 0 4402 2908"/>
                              <a:gd name="T195" fmla="*/ 4402 h 3171"/>
                              <a:gd name="T196" fmla="+- 0 775 625"/>
                              <a:gd name="T197" fmla="*/ T196 w 3021"/>
                              <a:gd name="T198" fmla="+- 0 4263 2908"/>
                              <a:gd name="T199" fmla="*/ 4263 h 3171"/>
                              <a:gd name="T200" fmla="+- 0 861 625"/>
                              <a:gd name="T201" fmla="*/ T200 w 3021"/>
                              <a:gd name="T202" fmla="+- 0 4126 2908"/>
                              <a:gd name="T203" fmla="*/ 4126 h 3171"/>
                              <a:gd name="T204" fmla="+- 0 963 625"/>
                              <a:gd name="T205" fmla="*/ T204 w 3021"/>
                              <a:gd name="T206" fmla="+- 0 3995 2908"/>
                              <a:gd name="T207" fmla="*/ 3995 h 3171"/>
                              <a:gd name="T208" fmla="+- 0 1083 625"/>
                              <a:gd name="T209" fmla="*/ T208 w 3021"/>
                              <a:gd name="T210" fmla="+- 0 3871 2908"/>
                              <a:gd name="T211" fmla="*/ 3871 h 3171"/>
                              <a:gd name="T212" fmla="+- 0 1219 625"/>
                              <a:gd name="T213" fmla="*/ T212 w 3021"/>
                              <a:gd name="T214" fmla="+- 0 3754 2908"/>
                              <a:gd name="T215" fmla="*/ 3754 h 3171"/>
                              <a:gd name="T216" fmla="+- 0 1367 625"/>
                              <a:gd name="T217" fmla="*/ T216 w 3021"/>
                              <a:gd name="T218" fmla="+- 0 3645 2908"/>
                              <a:gd name="T219" fmla="*/ 3645 h 3171"/>
                              <a:gd name="T220" fmla="+- 0 1527 625"/>
                              <a:gd name="T221" fmla="*/ T220 w 3021"/>
                              <a:gd name="T222" fmla="+- 0 3548 2908"/>
                              <a:gd name="T223" fmla="*/ 3548 h 3171"/>
                              <a:gd name="T224" fmla="+- 0 1700 625"/>
                              <a:gd name="T225" fmla="*/ T224 w 3021"/>
                              <a:gd name="T226" fmla="+- 0 3460 2908"/>
                              <a:gd name="T227" fmla="*/ 3460 h 3171"/>
                              <a:gd name="T228" fmla="+- 0 1881 625"/>
                              <a:gd name="T229" fmla="*/ T228 w 3021"/>
                              <a:gd name="T230" fmla="+- 0 3386 2908"/>
                              <a:gd name="T231" fmla="*/ 3386 h 3171"/>
                              <a:gd name="T232" fmla="+- 0 2071 625"/>
                              <a:gd name="T233" fmla="*/ T232 w 3021"/>
                              <a:gd name="T234" fmla="+- 0 3323 2908"/>
                              <a:gd name="T235" fmla="*/ 3323 h 3171"/>
                              <a:gd name="T236" fmla="+- 0 2264 625"/>
                              <a:gd name="T237" fmla="*/ T236 w 3021"/>
                              <a:gd name="T238" fmla="+- 0 3276 2908"/>
                              <a:gd name="T239" fmla="*/ 3276 h 3171"/>
                              <a:gd name="T240" fmla="+- 0 2302 625"/>
                              <a:gd name="T241" fmla="*/ T240 w 3021"/>
                              <a:gd name="T242" fmla="+- 0 2908 2908"/>
                              <a:gd name="T243" fmla="*/ 2908 h 3171"/>
                              <a:gd name="T244" fmla="+- 0 2544 625"/>
                              <a:gd name="T245" fmla="*/ T244 w 3021"/>
                              <a:gd name="T246" fmla="+- 0 4285 2908"/>
                              <a:gd name="T247" fmla="*/ 4285 h 31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021" h="3171">
                                <a:moveTo>
                                  <a:pt x="1858" y="1029"/>
                                </a:moveTo>
                                <a:lnTo>
                                  <a:pt x="1809" y="1039"/>
                                </a:lnTo>
                                <a:lnTo>
                                  <a:pt x="1758" y="1050"/>
                                </a:lnTo>
                                <a:lnTo>
                                  <a:pt x="1708" y="1065"/>
                                </a:lnTo>
                                <a:lnTo>
                                  <a:pt x="1661" y="1078"/>
                                </a:lnTo>
                                <a:lnTo>
                                  <a:pt x="1614" y="1096"/>
                                </a:lnTo>
                                <a:lnTo>
                                  <a:pt x="1567" y="1115"/>
                                </a:lnTo>
                                <a:lnTo>
                                  <a:pt x="1520" y="1134"/>
                                </a:lnTo>
                                <a:lnTo>
                                  <a:pt x="1433" y="1177"/>
                                </a:lnTo>
                                <a:lnTo>
                                  <a:pt x="1350" y="1227"/>
                                </a:lnTo>
                                <a:lnTo>
                                  <a:pt x="1275" y="1283"/>
                                </a:lnTo>
                                <a:lnTo>
                                  <a:pt x="1240" y="1312"/>
                                </a:lnTo>
                                <a:lnTo>
                                  <a:pt x="1205" y="1342"/>
                                </a:lnTo>
                                <a:lnTo>
                                  <a:pt x="1176" y="1373"/>
                                </a:lnTo>
                                <a:lnTo>
                                  <a:pt x="1144" y="1406"/>
                                </a:lnTo>
                                <a:lnTo>
                                  <a:pt x="1118" y="1439"/>
                                </a:lnTo>
                                <a:lnTo>
                                  <a:pt x="1070" y="1507"/>
                                </a:lnTo>
                                <a:lnTo>
                                  <a:pt x="1031" y="1578"/>
                                </a:lnTo>
                                <a:lnTo>
                                  <a:pt x="1003" y="1650"/>
                                </a:lnTo>
                                <a:lnTo>
                                  <a:pt x="991" y="1687"/>
                                </a:lnTo>
                                <a:lnTo>
                                  <a:pt x="983" y="1723"/>
                                </a:lnTo>
                                <a:lnTo>
                                  <a:pt x="976" y="1759"/>
                                </a:lnTo>
                                <a:lnTo>
                                  <a:pt x="973" y="1797"/>
                                </a:lnTo>
                                <a:lnTo>
                                  <a:pt x="973" y="1832"/>
                                </a:lnTo>
                                <a:lnTo>
                                  <a:pt x="979" y="1906"/>
                                </a:lnTo>
                                <a:lnTo>
                                  <a:pt x="996" y="1975"/>
                                </a:lnTo>
                                <a:lnTo>
                                  <a:pt x="1022" y="2043"/>
                                </a:lnTo>
                                <a:lnTo>
                                  <a:pt x="1057" y="2109"/>
                                </a:lnTo>
                                <a:lnTo>
                                  <a:pt x="1103" y="2170"/>
                                </a:lnTo>
                                <a:lnTo>
                                  <a:pt x="1158" y="2226"/>
                                </a:lnTo>
                                <a:lnTo>
                                  <a:pt x="1220" y="2279"/>
                                </a:lnTo>
                                <a:lnTo>
                                  <a:pt x="1291" y="2325"/>
                                </a:lnTo>
                                <a:lnTo>
                                  <a:pt x="1367" y="2364"/>
                                </a:lnTo>
                                <a:lnTo>
                                  <a:pt x="1408" y="2384"/>
                                </a:lnTo>
                                <a:lnTo>
                                  <a:pt x="1496" y="2414"/>
                                </a:lnTo>
                                <a:lnTo>
                                  <a:pt x="1586" y="2439"/>
                                </a:lnTo>
                                <a:lnTo>
                                  <a:pt x="1682" y="2455"/>
                                </a:lnTo>
                                <a:lnTo>
                                  <a:pt x="1779" y="2465"/>
                                </a:lnTo>
                                <a:lnTo>
                                  <a:pt x="1829" y="2467"/>
                                </a:lnTo>
                                <a:lnTo>
                                  <a:pt x="1880" y="2467"/>
                                </a:lnTo>
                                <a:lnTo>
                                  <a:pt x="1980" y="2462"/>
                                </a:lnTo>
                                <a:lnTo>
                                  <a:pt x="2083" y="2450"/>
                                </a:lnTo>
                                <a:lnTo>
                                  <a:pt x="2183" y="2430"/>
                                </a:lnTo>
                                <a:lnTo>
                                  <a:pt x="2282" y="2404"/>
                                </a:lnTo>
                                <a:lnTo>
                                  <a:pt x="2328" y="2388"/>
                                </a:lnTo>
                                <a:lnTo>
                                  <a:pt x="2378" y="2371"/>
                                </a:lnTo>
                                <a:lnTo>
                                  <a:pt x="2422" y="2351"/>
                                </a:lnTo>
                                <a:lnTo>
                                  <a:pt x="2469" y="2332"/>
                                </a:lnTo>
                                <a:lnTo>
                                  <a:pt x="2511" y="2310"/>
                                </a:lnTo>
                                <a:lnTo>
                                  <a:pt x="3021" y="2859"/>
                                </a:lnTo>
                                <a:lnTo>
                                  <a:pt x="2935" y="2904"/>
                                </a:lnTo>
                                <a:lnTo>
                                  <a:pt x="2846" y="2943"/>
                                </a:lnTo>
                                <a:lnTo>
                                  <a:pt x="2755" y="2981"/>
                                </a:lnTo>
                                <a:lnTo>
                                  <a:pt x="2663" y="3014"/>
                                </a:lnTo>
                                <a:lnTo>
                                  <a:pt x="2567" y="3046"/>
                                </a:lnTo>
                                <a:lnTo>
                                  <a:pt x="2472" y="3074"/>
                                </a:lnTo>
                                <a:lnTo>
                                  <a:pt x="2375" y="3098"/>
                                </a:lnTo>
                                <a:lnTo>
                                  <a:pt x="2277" y="3118"/>
                                </a:lnTo>
                                <a:lnTo>
                                  <a:pt x="2177" y="3136"/>
                                </a:lnTo>
                                <a:lnTo>
                                  <a:pt x="2078" y="3149"/>
                                </a:lnTo>
                                <a:lnTo>
                                  <a:pt x="1979" y="3159"/>
                                </a:lnTo>
                                <a:lnTo>
                                  <a:pt x="1880" y="3166"/>
                                </a:lnTo>
                                <a:lnTo>
                                  <a:pt x="1779" y="3171"/>
                                </a:lnTo>
                                <a:lnTo>
                                  <a:pt x="1680" y="3169"/>
                                </a:lnTo>
                                <a:lnTo>
                                  <a:pt x="1583" y="3166"/>
                                </a:lnTo>
                                <a:lnTo>
                                  <a:pt x="1486" y="3158"/>
                                </a:lnTo>
                                <a:lnTo>
                                  <a:pt x="1390" y="3146"/>
                                </a:lnTo>
                                <a:lnTo>
                                  <a:pt x="1296" y="3131"/>
                                </a:lnTo>
                                <a:lnTo>
                                  <a:pt x="1202" y="3111"/>
                                </a:lnTo>
                                <a:lnTo>
                                  <a:pt x="1113" y="3092"/>
                                </a:lnTo>
                                <a:lnTo>
                                  <a:pt x="1024" y="3065"/>
                                </a:lnTo>
                                <a:lnTo>
                                  <a:pt x="938" y="3037"/>
                                </a:lnTo>
                                <a:lnTo>
                                  <a:pt x="856" y="3004"/>
                                </a:lnTo>
                                <a:lnTo>
                                  <a:pt x="773" y="2970"/>
                                </a:lnTo>
                                <a:lnTo>
                                  <a:pt x="696" y="2932"/>
                                </a:lnTo>
                                <a:lnTo>
                                  <a:pt x="622" y="2891"/>
                                </a:lnTo>
                                <a:lnTo>
                                  <a:pt x="552" y="2846"/>
                                </a:lnTo>
                                <a:lnTo>
                                  <a:pt x="485" y="2800"/>
                                </a:lnTo>
                                <a:lnTo>
                                  <a:pt x="420" y="2750"/>
                                </a:lnTo>
                                <a:lnTo>
                                  <a:pt x="361" y="2698"/>
                                </a:lnTo>
                                <a:lnTo>
                                  <a:pt x="307" y="2643"/>
                                </a:lnTo>
                                <a:lnTo>
                                  <a:pt x="256" y="2587"/>
                                </a:lnTo>
                                <a:lnTo>
                                  <a:pt x="209" y="2528"/>
                                </a:lnTo>
                                <a:lnTo>
                                  <a:pt x="167" y="2467"/>
                                </a:lnTo>
                                <a:lnTo>
                                  <a:pt x="129" y="2402"/>
                                </a:lnTo>
                                <a:lnTo>
                                  <a:pt x="96" y="2338"/>
                                </a:lnTo>
                                <a:lnTo>
                                  <a:pt x="68" y="2272"/>
                                </a:lnTo>
                                <a:lnTo>
                                  <a:pt x="44" y="2205"/>
                                </a:lnTo>
                                <a:lnTo>
                                  <a:pt x="26" y="2135"/>
                                </a:lnTo>
                                <a:lnTo>
                                  <a:pt x="12" y="2066"/>
                                </a:lnTo>
                                <a:lnTo>
                                  <a:pt x="3" y="1997"/>
                                </a:lnTo>
                                <a:lnTo>
                                  <a:pt x="0" y="1924"/>
                                </a:lnTo>
                                <a:lnTo>
                                  <a:pt x="2" y="1853"/>
                                </a:lnTo>
                                <a:lnTo>
                                  <a:pt x="8" y="1781"/>
                                </a:lnTo>
                                <a:lnTo>
                                  <a:pt x="20" y="1710"/>
                                </a:lnTo>
                                <a:lnTo>
                                  <a:pt x="36" y="1637"/>
                                </a:lnTo>
                                <a:lnTo>
                                  <a:pt x="58" y="1566"/>
                                </a:lnTo>
                                <a:lnTo>
                                  <a:pt x="82" y="1494"/>
                                </a:lnTo>
                                <a:lnTo>
                                  <a:pt x="114" y="1425"/>
                                </a:lnTo>
                                <a:lnTo>
                                  <a:pt x="150" y="1355"/>
                                </a:lnTo>
                                <a:lnTo>
                                  <a:pt x="191" y="1286"/>
                                </a:lnTo>
                                <a:lnTo>
                                  <a:pt x="236" y="1218"/>
                                </a:lnTo>
                                <a:lnTo>
                                  <a:pt x="284" y="1152"/>
                                </a:lnTo>
                                <a:lnTo>
                                  <a:pt x="338" y="1087"/>
                                </a:lnTo>
                                <a:lnTo>
                                  <a:pt x="396" y="1024"/>
                                </a:lnTo>
                                <a:lnTo>
                                  <a:pt x="458" y="963"/>
                                </a:lnTo>
                                <a:lnTo>
                                  <a:pt x="523" y="903"/>
                                </a:lnTo>
                                <a:lnTo>
                                  <a:pt x="594" y="846"/>
                                </a:lnTo>
                                <a:lnTo>
                                  <a:pt x="665" y="790"/>
                                </a:lnTo>
                                <a:lnTo>
                                  <a:pt x="742" y="737"/>
                                </a:lnTo>
                                <a:lnTo>
                                  <a:pt x="821" y="687"/>
                                </a:lnTo>
                                <a:lnTo>
                                  <a:pt x="902" y="640"/>
                                </a:lnTo>
                                <a:lnTo>
                                  <a:pt x="988" y="595"/>
                                </a:lnTo>
                                <a:lnTo>
                                  <a:pt x="1075" y="552"/>
                                </a:lnTo>
                                <a:lnTo>
                                  <a:pt x="1166" y="513"/>
                                </a:lnTo>
                                <a:lnTo>
                                  <a:pt x="1256" y="478"/>
                                </a:lnTo>
                                <a:lnTo>
                                  <a:pt x="1350" y="445"/>
                                </a:lnTo>
                                <a:lnTo>
                                  <a:pt x="1446" y="415"/>
                                </a:lnTo>
                                <a:lnTo>
                                  <a:pt x="1542" y="389"/>
                                </a:lnTo>
                                <a:lnTo>
                                  <a:pt x="1639" y="368"/>
                                </a:lnTo>
                                <a:lnTo>
                                  <a:pt x="1738" y="348"/>
                                </a:lnTo>
                                <a:lnTo>
                                  <a:pt x="1677" y="0"/>
                                </a:lnTo>
                                <a:lnTo>
                                  <a:pt x="2774" y="518"/>
                                </a:lnTo>
                                <a:lnTo>
                                  <a:pt x="1919" y="1377"/>
                                </a:lnTo>
                                <a:lnTo>
                                  <a:pt x="1858" y="10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364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Line 355"/>
                        <wps:cNvCnPr>
                          <a:cxnSpLocks noChangeShapeType="1"/>
                        </wps:cNvCnPr>
                        <wps:spPr bwMode="auto">
                          <a:xfrm>
                            <a:off x="886" y="63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3364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5" name="Line 356"/>
                        <wps:cNvCnPr>
                          <a:cxnSpLocks noChangeShapeType="1"/>
                        </wps:cNvCnPr>
                        <wps:spPr bwMode="auto">
                          <a:xfrm>
                            <a:off x="3278" y="27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3364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7AB2C1" id="Группа 305" o:spid="_x0000_s1026" style="width:170.35pt;height:63.95pt;mso-position-horizontal-relative:char;mso-position-vertical-relative:line" coordorigin="624,394" coordsize="14143,6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">
                <v:shape id="Picture 126" o:spid="_x0000_s1027" type="#_x0000_t75" style="position:absolute;left:3507;top:863;width:10056;height:17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YjoXCAAAA3AAAAA8AAABkcnMvZG93bnJldi54bWxEj0uLAjEQhO+C/yG0sDfN+EBkNIoIwnpR&#10;HAWvzaTngZPOkGTH2X+/WRA8FlX1FbXZ9aYRHTlfW1YwnSQgiHOray4V3G/H8QqED8gaG8uk4Jc8&#10;7LbDwQZTbV98pS4LpYgQ9ikqqEJoUyl9XpFBP7EtcfQK6wyGKF0ptcNXhJtGzpJkKQ3WHBcqbOlQ&#10;Uf7MfowCt7g8/Gx/zk5XwlJn56Kwh06pr1G/X4MI1IdP+N3+1grmyRL+z8QjIL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mI6FwgAAANwAAAAPAAAAAAAAAAAAAAAAAJ8C&#10;AABkcnMvZG93bnJldi54bWxQSwUGAAAAAAQABAD3AAAAjgMAAAAA&#10;">
                  <v:imagedata r:id="rId21" o:title=""/>
                </v:shape>
                <v:line id="Line 127" o:spid="_x0000_s1028" style="position:absolute;visibility:visible;mso-wrap-style:square" from="2592,650" to="2779,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7LKsQAAADcAAAADwAAAGRycy9kb3ducmV2LnhtbESP0WqDQBRE3wP5h+UG8hLqmpQ2xbpK&#10;EEILeYrNB1zcW5W4d8XdRM3XdwuFPg4zc4ZJ88l04k6Day0r2EYxCOLK6pZrBZev49MbCOeRNXaW&#10;ScFMDvJsuUgx0XbkM91LX4sAYZeggsb7PpHSVQ0ZdJHtiYP3bQeDPsihlnrAMcBNJ3dx/CoNthwW&#10;GuypaKi6ljejwMxmo+fbdLB8fnB9eik+ytOs1Ho1Hd5BeJr8f/iv/akVPMd7+D0TjoDM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nssqxAAAANwAAAAPAAAAAAAAAAAA&#10;AAAAAKECAABkcnMvZG93bnJldi54bWxQSwUGAAAAAAQABAD5AAAAkgMAAAAA&#10;" strokeweight=".02908mm"/>
                <v:line id="Line 169" o:spid="_x0000_s1029" style="position:absolute;visibility:visible;mso-wrap-style:square" from="2774,3218" to="5595,3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n2T74AAADbAAAADwAAAGRycy9kb3ducmV2LnhtbESPwQrCMBBE74L/EFbwIjZVUKQaRQRR&#10;8GT1A5ZmbYvNpjRRW7/eCILHYWbeMKtNayrxpMaVlhVMohgEcWZ1ybmC62U/XoBwHlljZZkUdORg&#10;s+73Vpho++IzPVOfiwBhl6CCwvs6kdJlBRl0ka2Jg3ezjUEfZJNL3eArwE0lp3E8lwZLDgsF1rQr&#10;KLunD6PAdGaku0e7tXx+c36a7Q7pqVNqOGi3SxCeWv8P/9pHrWA+he+X8APk+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iGfZPvgAAANsAAAAPAAAAAAAAAAAAAAAAAKEC&#10;AABkcnMvZG93bnJldi54bWxQSwUGAAAAAAQABAD5AAAAjAMAAAAA&#10;" strokeweight=".02908mm"/>
                <v:line id="Line 170" o:spid="_x0000_s1030" style="position:absolute;visibility:visible;mso-wrap-style:square" from="2815,3241" to="5661,3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VT1L4AAADbAAAADwAAAGRycy9kb3ducmV2LnhtbESPwQrCMBBE74L/EFbwIpqqKFKNIoIo&#10;eLL6AUuztsVmU5qorV9vBMHjMDNvmNWmMaV4Uu0KywrGowgEcWp1wZmC62U/XIBwHlljaZkUtORg&#10;s+52Vhhr++IzPROfiQBhF6OC3PsqltKlORl0I1sRB+9ma4M+yDqTusZXgJtSTqJoLg0WHBZyrGiX&#10;U3pPHkaBac1At49ma/n85uw02x2SU6tUv9dslyA8Nf4f/rWPWsF8Ct8v4QfI9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NVVPUvgAAANsAAAAPAAAAAAAAAAAAAAAAAKEC&#10;AABkcnMvZG93bnJldi54bWxQSwUGAAAAAAQABAD5AAAAjAMAAAAA&#10;" strokeweight=".02908mm"/>
                <v:line id="Line 171" o:spid="_x0000_s1031" style="position:absolute;visibility:visible;mso-wrap-style:square" from="2861,3261" to="5727,3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IPPr0AAADcAAAADwAAAGRycy9kb3ducmV2LnhtbERPSwrCMBDdC94hjOBGbKqiSDWKCKLg&#10;yuoBhmZsi82kNFFbT28WgsvH+6+3ranEixpXWlYwiWIQxJnVJecKbtfDeAnCeWSNlWVS0JGD7abf&#10;W2Oi7Zsv9Ep9LkIIuwQVFN7XiZQuK8igi2xNHLi7bQz6AJtc6gbfIdxUchrHC2mw5NBQYE37grJH&#10;+jQKTGdGunu2O8uXD+fn+f6YnjulhoN2twLhqfV/8c990gpm0zA/nAlHQG6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APCDz69AAAA3AAAAA8AAAAAAAAAAAAAAAAAoQIA&#10;AGRycy9kb3ducmV2LnhtbFBLBQYAAAAABAAEAPkAAACLAwAAAAA=&#10;" strokeweight=".02908mm"/>
                <v:line id="Line 172" o:spid="_x0000_s1032" style="position:absolute;visibility:visible;mso-wrap-style:square" from="2910,3277" to="5791,3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6qpb8AAADcAAAADwAAAGRycy9kb3ducmV2LnhtbESPwQrCMBBE74L/EFbwIpqqKFKNIoIo&#10;eLL6AUuztsVmU5qorV9vBMHjMDNvmNWmMaV4Uu0KywrGowgEcWp1wZmC62U/XIBwHlljaZkUtORg&#10;s+52Vhhr++IzPROfiQBhF6OC3PsqltKlORl0I1sRB+9ma4M+yDqTusZXgJtSTqJoLg0WHBZyrGiX&#10;U3pPHkaBac1At49ma/n85uw02x2SU6tUv9dslyA8Nf4f/rWPWsF0MobvmXAE5P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I6qpb8AAADcAAAADwAAAAAAAAAAAAAAAACh&#10;AgAAZHJzL2Rvd25yZXYueG1sUEsFBgAAAAAEAAQA+QAAAI0DAAAAAA==&#10;" strokeweight=".02908mm"/>
                <v:line id="Line 173" o:spid="_x0000_s1033" style="position:absolute;visibility:visible;mso-wrap-style:square" from="2965,3287" to="5857,3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w00sMAAADcAAAADwAAAGRycy9kb3ducmV2LnhtbESP0WqDQBRE3wv9h+UW+lLqGktDsNmI&#10;CKEFnzT5gIt7q1L3rrhrovn6bKHQx2FmzjD7bDGDuNDkessKNlEMgrixuudWwfl0fN2BcB5Z42CZ&#10;FKzkIDs8Puwx1fbKFV1q34oAYZeigs77MZXSNR0ZdJEdiYP3bSeDPsiplXrCa4CbQSZxvJUGew4L&#10;HY5UdNT81LNRYFbzotd5yS1XN27L9+KzLlelnp+W/AOEp8X/h//aX1rBW5LA75lwBOTh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xcNNLDAAAA3AAAAA8AAAAAAAAAAAAA&#10;AAAAoQIAAGRycy9kb3ducmV2LnhtbFBLBQYAAAAABAAEAPkAAACRAwAAAAA=&#10;" strokeweight=".02908mm"/>
                <v:line id="Line 174" o:spid="_x0000_s1034" style="position:absolute;visibility:visible;mso-wrap-style:square" from="3028,3289" to="5923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CRSb8AAADcAAAADwAAAGRycy9kb3ducmV2LnhtbESPwQrCMBBE74L/EFbwIpqqKFKNIoIo&#10;eLL6AUuztsVmU5qorV9vBMHjMDNvmNWmMaV4Uu0KywrGowgEcWp1wZmC62U/XIBwHlljaZkUtORg&#10;s+52Vhhr++IzPROfiQBhF6OC3PsqltKlORl0I1sRB+9ma4M+yDqTusZXgJtSTqJoLg0WHBZyrGiX&#10;U3pPHkaBac1At49ma/n85uw02x2SU6tUv9dslyA8Nf4f/rWPWsF0MoXvmXAE5P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8xCRSb8AAADcAAAADwAAAAAAAAAAAAAAAACh&#10;AgAAZHJzL2Rvd25yZXYueG1sUEsFBgAAAAAEAAQA+QAAAI0DAAAAAA==&#10;" strokeweight=".02908mm"/>
                <v:line id="Line 175" o:spid="_x0000_s1035" style="position:absolute;visibility:visible;mso-wrap-style:square" from="3094,3289" to="5987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kJPcEAAADcAAAADwAAAGRycy9kb3ducmV2LnhtbESP3arCMBCE7w/4DmEFbw6a+otUo4gg&#10;Cl5ZfYClWdtisylN1NanN4Lg5TAz3zDLdWNK8aDaFZYVDAcRCOLU6oIzBZfzrj8H4TyyxtIyKWjJ&#10;wXrV+VtirO2TT/RIfCYChF2MCnLvq1hKl+Zk0A1sRRy8q60N+iDrTOoanwFuSjmKopk0WHBYyLGi&#10;bU7pLbkbBaY1/7q9NxvLpxdnx+l2nxxbpXrdZrMA4anxv/C3fdAKxqMJfM6EIyBX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8+Qk9wQAAANwAAAAPAAAAAAAAAAAAAAAA&#10;AKECAABkcnMvZG93bnJldi54bWxQSwUGAAAAAAQABAD5AAAAjwMAAAAA&#10;" strokeweight=".02908mm"/>
                <v:line id="Line 176" o:spid="_x0000_s1036" style="position:absolute;visibility:visible;mso-wrap-style:square" from="3159,3289" to="6053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Wspr8AAADcAAAADwAAAGRycy9kb3ducmV2LnhtbESPwQrCMBBE74L/EFbwIpqqKFKNIoIo&#10;eLL6AUuztsVmU5qorV9vBMHjMDNvmNWmMaV4Uu0KywrGowgEcWp1wZmC62U/XIBwHlljaZkUtORg&#10;s+52Vhhr++IzPROfiQBhF6OC3PsqltKlORl0I1sRB+9ma4M+yDqTusZXgJtSTqJoLg0WHBZyrGiX&#10;U3pPHkaBac1At49ma/n85uw02x2SU6tUv9dslyA8Nf4f/rWPWsF0MoPvmXAE5P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7Wspr8AAADcAAAADwAAAAAAAAAAAAAAAACh&#10;AgAAZHJzL2Rvd25yZXYueG1sUEsFBgAAAAAEAAQA+QAAAI0DAAAAAA==&#10;" strokeweight=".02908mm"/>
                <v:line id="Line 177" o:spid="_x0000_s1037" style="position:absolute;visibility:visible;mso-wrap-style:square" from="3224,3289" to="6119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2cy0b8AAADcAAAADwAAAGRycy9kb3ducmV2LnhtbESPwQrCMBBE74L/EFbwIpqqKFKNIoIo&#10;eLL6AUuztsVmU5qorV9vBMHjMDNvmNWmMaV4Uu0KywrGowgEcWp1wZmC62U/XIBwHlljaZkUtORg&#10;s+52Vhhr++IzPROfiQBhF6OC3PsqltKlORl0I1sRB+9ma4M+yDqTusZXgJtSTqJoLg0WHBZyrGiX&#10;U3pPHkaBac1At49ma/n85uw02x2SU6tUv9dslyA8Nf4f/rWPWsF0MofvmXAE5P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2cy0b8AAADcAAAADwAAAAAAAAAAAAAAAACh&#10;AgAAZHJzL2Rvd25yZXYueG1sUEsFBgAAAAAEAAQA+QAAAI0DAAAAAA==&#10;" strokeweight=".02908mm"/>
                <v:line id="Line 178" o:spid="_x0000_s1038" style="position:absolute;visibility:visible;mso-wrap-style:square" from="3290,3289" to="6185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uXSsEAAADcAAAADwAAAGRycy9kb3ducmV2LnhtbESP3arCMBCE7w/4DmEFbw6aqvhDNYoI&#10;ouCV1QdYmrUtNpvSRG19eiMIXg4z8w2zXDemFA+qXWFZwXAQgSBOrS44U3A57/pzEM4jaywtk4KW&#10;HKxXnb8lxto++USPxGciQNjFqCD3voqldGlOBt3AVsTBu9raoA+yzqSu8RngppSjKJpKgwWHhRwr&#10;2uaU3pK7UWBa86/be7OxfHpxdpxs98mxVarXbTYLEJ4a/wt/2wetYDyawedMOAJy9Q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K5dKwQAAANwAAAAPAAAAAAAAAAAAAAAA&#10;AKECAABkcnMvZG93bnJldi54bWxQSwUGAAAAAAQABAD5AAAAjwMAAAAA&#10;" strokeweight=".02908mm"/>
                <v:line id="Line 179" o:spid="_x0000_s1039" style="position:absolute;visibility:visible;mso-wrap-style:square" from="3356,3289" to="6250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QDOL0AAADcAAAADwAAAGRycy9kb3ducmV2LnhtbERPSwrCMBDdC94hjOBGbKqiSDWKCKLg&#10;yuoBhmZsi82kNFFbT28WgsvH+6+3ranEixpXWlYwiWIQxJnVJecKbtfDeAnCeWSNlWVS0JGD7abf&#10;W2Oi7Zsv9Ep9LkIIuwQVFN7XiZQuK8igi2xNHLi7bQz6AJtc6gbfIdxUchrHC2mw5NBQYE37grJH&#10;+jQKTGdGunu2O8uXD+fn+f6YnjulhoN2twLhqfV/8c990gpm07A2nAlHQG6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P20Azi9AAAA3AAAAA8AAAAAAAAAAAAAAAAAoQIA&#10;AGRycy9kb3ducmV2LnhtbFBLBQYAAAAABAAEAPkAAACLAwAAAAA=&#10;" strokeweight=".02908mm"/>
                <v:line id="Line 180" o:spid="_x0000_s1040" style="position:absolute;visibility:visible;mso-wrap-style:square" from="3420,3289" to="6316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imo8EAAADcAAAADwAAAGRycy9kb3ducmV2LnhtbESPwcrCMBCE7z/4DmEFLz+aqihajSKC&#10;KHiy+gBLs7bFZlOaqK1PbwTB4zAz3zDLdWNK8aDaFZYVDAcRCOLU6oIzBZfzrj8D4TyyxtIyKWjJ&#10;wXrV+VtirO2TT/RIfCYChF2MCnLvq1hKl+Zk0A1sRRy8q60N+iDrTOoanwFuSjmKoqk0WHBYyLGi&#10;bU7pLbkbBaY1/7q9NxvLpxdnx8l2nxxbpXrdZrMA4anxv/C3fdAKxqM5fM6EIyBX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+KajwQAAANwAAAAPAAAAAAAAAAAAAAAA&#10;AKECAABkcnMvZG93bnJldi54bWxQSwUGAAAAAAQABAD5AAAAjwMAAAAA&#10;" strokeweight=".02908mm"/>
                <v:line id="Line 181" o:spid="_x0000_s1041" style="position:absolute;visibility:visible;mso-wrap-style:square" from="3486,3289" to="6382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uZ470AAADcAAAADwAAAGRycy9kb3ducmV2LnhtbERPSwrCMBDdC94hjOBGbKqiSDWKCKLg&#10;yuoBhmZsi82kNFFbT28WgsvH+6+3ranEixpXWlYwiWIQxJnVJecKbtfDeAnCeWSNlWVS0JGD7abf&#10;W2Oi7Zsv9Ep9LkIIuwQVFN7XiZQuK8igi2xNHLi7bQz6AJtc6gbfIdxUchrHC2mw5NBQYE37grJH&#10;+jQKTGdGunu2O8uXD+fn+f6YnjulhoN2twLhqfV/8c990gpmszA/nAlHQG6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IYbmeO9AAAA3AAAAA8AAAAAAAAAAAAAAAAAoQIA&#10;AGRycy9kb3ducmV2LnhtbFBLBQYAAAAABAAEAPkAAACLAwAAAAA=&#10;" strokeweight=".02908mm"/>
                <v:line id="Line 182" o:spid="_x0000_s1042" style="position:absolute;visibility:visible;mso-wrap-style:square" from="3552,3289" to="6446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Vc8eL8AAADcAAAADwAAAGRycy9kb3ducmV2LnhtbESPwQrCMBBE74L/EFbwIpqqKFKNIoIo&#10;eLL6AUuztsVmU5qorV9vBMHjMDNvmNWmMaV4Uu0KywrGowgEcWp1wZmC62U/XIBwHlljaZkUtORg&#10;s+52Vhhr++IzPROfiQBhF6OC3PsqltKlORl0I1sRB+9ma4M+yDqTusZXgJtSTqJoLg0WHBZyrGiX&#10;U3pPHkaBac1At49ma/n85uw02x2SU6tUv9dslyA8Nf4f/rWPWsF0OobvmXAE5P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6Vc8eL8AAADcAAAADwAAAAAAAAAAAAAAAACh&#10;AgAAZHJzL2Rvd25yZXYueG1sUEsFBgAAAAAEAAQA+QAAAI0DAAAAAA==&#10;" strokeweight=".02908mm"/>
                <v:line id="Line 183" o:spid="_x0000_s1043" style="position:absolute;visibility:visible;mso-wrap-style:square" from="3616,3289" to="6512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WiD78AAADcAAAADwAAAGRycy9kb3ducmV2LnhtbESPwQrCMBBE74L/EFbwIpqqKFKNIoIo&#10;eLL6AUuztsVmU5qorV9vBMHjMDNvmNWmMaV4Uu0KywrGowgEcWp1wZmC62U/XIBwHlljaZkUtORg&#10;s+52Vhhr++IzPROfiQBhF6OC3PsqltKlORl0I1sRB+9ma4M+yDqTusZXgJtSTqJoLg0WHBZyrGiX&#10;U3pPHkaBac1At49ma/n85uw02x2SU6tUv9dslyA8Nf4f/rWPWsF0OoHvmXAE5P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YWiD78AAADcAAAADwAAAAAAAAAAAAAAAACh&#10;AgAAZHJzL2Rvd25yZXYueG1sUEsFBgAAAAAEAAQA+QAAAI0DAAAAAA==&#10;" strokeweight=".02908mm"/>
                <v:line id="Line 184" o:spid="_x0000_s1044" style="position:absolute;visibility:visible;mso-wrap-style:square" from="3682,3289" to="6578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kHlMQAAADcAAAADwAAAGRycy9kb3ducmV2LnhtbESPzWrDMBCE74W+g9hCLqWRE5NSXMvG&#10;BEICOcXtAyzW1ja1VsZS/JOnjwqFHIeZ+YZJ89l0YqTBtZYVbNYRCOLK6pZrBd9fh7cPEM4ja+ws&#10;k4KFHOTZ81OKibYTX2gsfS0ChF2CChrv+0RKVzVk0K1tTxy8HzsY9EEOtdQDTgFuOrmNondpsOWw&#10;0GBP+4aq3/JqFJjFvOrlOheWLzeuz7v9sTwvSq1e5uIThKfZP8L/7ZNWEMcx/J0JR0Bm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yQeUxAAAANwAAAAPAAAAAAAAAAAA&#10;AAAAAKECAABkcnMvZG93bnJldi54bWxQSwUGAAAAAAQABAD5AAAAkgMAAAAA&#10;" strokeweight=".02908mm"/>
                <v:line id="Line 185" o:spid="_x0000_s1045" style="position:absolute;visibility:visible;mso-wrap-style:square" from="3748,3289" to="6642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Cf4MMAAADcAAAADwAAAGRycy9kb3ducmV2LnhtbESP3YrCMBSE74V9h3AWvBFN/VmRalpE&#10;kBW8su4DHJpjW2xOSpNqu09vFha8HGbmG2aX9qYWD2pdZVnBfBaBIM6trrhQ8HM9TjcgnEfWWFsm&#10;BQM5SJOP0Q5jbZ98oUfmCxEg7GJUUHrfxFK6vCSDbmYb4uDdbGvQB9kWUrf4DHBTy0UUraXBisNC&#10;iQ0dSsrvWWcUmMFM9ND1e8uXXy7OX4fv7DwoNf7s91sQnnr/Dv+3T1rBcrmCvzPhCMjk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kgn+DDAAAA3AAAAA8AAAAAAAAAAAAA&#10;AAAAoQIAAGRycy9kb3ducmV2LnhtbFBLBQYAAAAABAAEAPkAAACRAwAAAAA=&#10;" strokeweight=".02908mm"/>
                <v:line id="Line 186" o:spid="_x0000_s1046" style="position:absolute;visibility:visible;mso-wrap-style:square" from="3814,3289" to="6708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w6e78AAADcAAAADwAAAGRycy9kb3ducmV2LnhtbESPwQrCMBBE74L/EFbwIpqqKFKNIoIo&#10;eLL6AUuztsVmU5qorV9vBMHjMDNvmNWmMaV4Uu0KywrGowgEcWp1wZmC62U/XIBwHlljaZkUtORg&#10;s+52Vhhr++IzPROfiQBhF6OC3PsqltKlORl0I1sRB+9ma4M+yDqTusZXgJtSTqJoLg0WHBZyrGiX&#10;U3pPHkaBac1At49ma/n85uw02x2SU6tUv9dslyA8Nf4f/rWPWsF0OoPvmXAE5P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mw6e78AAADcAAAADwAAAAAAAAAAAAAAAACh&#10;AgAAZHJzL2Rvd25yZXYueG1sUEsFBgAAAAAEAAQA+QAAAI0DAAAAAA==&#10;" strokeweight=".02908mm"/>
                <v:line id="Line 187" o:spid="_x0000_s1047" style="position:absolute;visibility:visible;mso-wrap-style:square" from="3878,3289" to="6774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6kDL8AAADcAAAADwAAAGRycy9kb3ducmV2LnhtbESPwQrCMBBE74L/EFbwIpqqKFKNIoIo&#10;eLL6AUuztsVmU5qorV9vBMHjMDNvmNWmMaV4Uu0KywrGowgEcWp1wZmC62U/XIBwHlljaZkUtORg&#10;s+52Vhhr++IzPROfiQBhF6OC3PsqltKlORl0I1sRB+9ma4M+yDqTusZXgJtSTqJoLg0WHBZyrGiX&#10;U3pPHkaBac1At49ma/n85uw02x2SU6tUv9dslyA8Nf4f/rWPWsF0OofvmXAE5P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r6kDL8AAADcAAAADwAAAAAAAAAAAAAAAACh&#10;AgAAZHJzL2Rvd25yZXYueG1sUEsFBgAAAAAEAAQA+QAAAI0DAAAAAA==&#10;" strokeweight=".02908mm"/>
                <v:line id="Line 188" o:spid="_x0000_s1048" style="position:absolute;visibility:visible;mso-wrap-style:square" from="3944,3289" to="6838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IBl8MAAADcAAAADwAAAGRycy9kb3ducmV2LnhtbESP0YrCMBRE34X9h3AXfBFNVVylmhYR&#10;ZAWfrPsBl+baFpub0qTa7tebhQUfh5k5w+zS3tTiQa2rLCuYzyIQxLnVFRcKfq7H6QaE88gaa8uk&#10;YCAHafIx2mGs7ZMv9Mh8IQKEXYwKSu+bWEqXl2TQzWxDHLybbQ36INtC6hafAW5quYiiL2mw4rBQ&#10;YkOHkvJ71hkFZjATPXT93vLll4vz6vCdnQelxp/9fgvCU+/f4f/2SStYLtfwdyYcAZm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nyAZfDAAAA3AAAAA8AAAAAAAAAAAAA&#10;AAAAoQIAAGRycy9kb3ducmV2LnhtbFBLBQYAAAAABAAEAPkAAACRAwAAAAA=&#10;" strokeweight=".02908mm"/>
                <v:line id="Line 189" o:spid="_x0000_s1049" style="position:absolute;visibility:visible;mso-wrap-style:square" from="4010,3289" to="6904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2V5b0AAADcAAAADwAAAGRycy9kb3ducmV2LnhtbERPSwrCMBDdC94hjOBGbKqiSDWKCKLg&#10;yuoBhmZsi82kNFFbT28WgsvH+6+3ranEixpXWlYwiWIQxJnVJecKbtfDeAnCeWSNlWVS0JGD7abf&#10;W2Oi7Zsv9Ep9LkIIuwQVFN7XiZQuK8igi2xNHLi7bQz6AJtc6gbfIdxUchrHC2mw5NBQYE37grJH&#10;+jQKTGdGunu2O8uXD+fn+f6YnjulhoN2twLhqfV/8c990gpms7A2nAlHQG6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htleW9AAAA3AAAAA8AAAAAAAAAAAAAAAAAoQIA&#10;AGRycy9kb3ducmV2LnhtbFBLBQYAAAAABAAEAPkAAACLAwAAAAA=&#10;" strokeweight=".02908mm"/>
                <v:line id="Line 190" o:spid="_x0000_s1050" style="position:absolute;visibility:visible;mso-wrap-style:square" from="4075,3289" to="6970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EwfsMAAADcAAAADwAAAGRycy9kb3ducmV2LnhtbESP0YrCMBRE34X9h3AXfBFNVVy0mhYR&#10;ZAWfrPsBl+baFpub0qTa7tebhQUfh5k5w+zS3tTiQa2rLCuYzyIQxLnVFRcKfq7H6RqE88gaa8uk&#10;YCAHafIx2mGs7ZMv9Mh8IQKEXYwKSu+bWEqXl2TQzWxDHLybbQ36INtC6hafAW5quYiiL2mw4rBQ&#10;YkOHkvJ71hkFZjATPXT93vLll4vz6vCdnQelxp/9fgvCU+/f4f/2SStYLjfwdyYcAZm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chMH7DAAAA3AAAAA8AAAAAAAAAAAAA&#10;AAAAoQIAAGRycy9kb3ducmV2LnhtbFBLBQYAAAAABAAEAPkAAACRAwAAAAA=&#10;" strokeweight=".02908mm"/>
                <v:line id="Line 191" o:spid="_x0000_s1051" style="position:absolute;visibility:visible;mso-wrap-style:square" from="4141,3289" to="7035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3qnr0AAADcAAAADwAAAGRycy9kb3ducmV2LnhtbERPSwrCMBDdC94hjOBGNPWLVKOIIAqu&#10;rB5gaMa22ExKE7X19GYhuHy8/3rbmFK8qHaFZQXjUQSCOLW64EzB7XoYLkE4j6yxtEwKWnKw3XQ7&#10;a4y1ffOFXonPRAhhF6OC3PsqltKlORl0I1sRB+5ua4M+wDqTusZ3CDelnETRQhosODTkWNE+p/SR&#10;PI0C05qBbp/NzvLlw9l5vj8m51apfq/ZrUB4avxf/HOftILpLMwPZ8IRkJs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4d6p69AAAA3AAAAA8AAAAAAAAAAAAAAAAAoQIA&#10;AGRycy9kb3ducmV2LnhtbFBLBQYAAAAABAAEAPkAAACLAwAAAAA=&#10;" strokeweight=".02908mm"/>
                <v:line id="Line 192" o:spid="_x0000_s1052" style="position:absolute;visibility:visible;mso-wrap-style:square" from="4207,3289" to="7101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FPBcQAAADcAAAADwAAAGRycy9kb3ducmV2LnhtbESP3WqDQBSE7wN9h+UUchOa1fSHYLOK&#10;BEILXsX0AQ7uiUrds+KuUfP03UKhl8PMfMMcstl04kaDay0riLcRCOLK6pZrBV+X09MehPPIGjvL&#10;pGAhB1n6sDpgou3EZ7qVvhYBwi5BBY33fSKlqxoy6La2Jw7e1Q4GfZBDLfWAU4CbTu6i6E0abDks&#10;NNjTsaHquxyNArOYjV7GObd8vnNdvB4/ymJRav045+8gPM3+P/zX/tQKnl9i+D0TjoBM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UU8FxAAAANwAAAAPAAAAAAAAAAAA&#10;AAAAAKECAABkcnMvZG93bnJldi54bWxQSwUGAAAAAAQABAD5AAAAkgMAAAAA&#10;" strokeweight=".02908mm"/>
                <v:line id="Line 193" o:spid="_x0000_s1053" style="position:absolute;visibility:visible;mso-wrap-style:square" from="4271,3289" to="7167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PRcsEAAADcAAAADwAAAGRycy9kb3ducmV2LnhtbESP3arCMBCE7w/4DmEFbw6a+otUo4gg&#10;Cl5ZfYClWdtisylN1NanN4Lg5TAz3zDLdWNK8aDaFZYVDAcRCOLU6oIzBZfzrj8H4TyyxtIyKWjJ&#10;wXrV+VtirO2TT/RIfCYChF2MCnLvq1hKl+Zk0A1sRRy8q60N+iDrTOoanwFuSjmKopk0WHBYyLGi&#10;bU7pLbkbBaY1/7q9NxvLpxdnx+l2nxxbpXrdZrMA4anxv/C3fdAKxpMRfM6EIyBX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g9FywQAAANwAAAAPAAAAAAAAAAAAAAAA&#10;AKECAABkcnMvZG93bnJldi54bWxQSwUGAAAAAAQABAD5AAAAjwMAAAAA&#10;" strokeweight=".02908mm"/>
                <v:line id="Line 204" o:spid="_x0000_s1054" style="position:absolute;visibility:visible;mso-wrap-style:square" from="4991,3289" to="7885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biNL8AAADcAAAADwAAAGRycy9kb3ducmV2LnhtbESPwQrCMBBE74L/EFbwIpqqKFKNIoIo&#10;eLL6AUuztsVmU5qorV9vBMHjMDNvmNWmMaV4Uu0KywrGowgEcWp1wZmC62U/XIBwHlljaZkUtORg&#10;s+52Vhhr++IzPROfiQBhF6OC3PsqltKlORl0I1sRB+9ma4M+yDqTusZXgJtSTqJoLg0WHBZyrGiX&#10;U3pPHkaBac1At49ma/n85uw02x2SU6tUv9dslyA8Nf4f/rWPWsF0NoXvmXAE5P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xbiNL8AAADcAAAADwAAAAAAAAAAAAAAAACh&#10;AgAAZHJzL2Rvd25yZXYueG1sUEsFBgAAAAAEAAQA+QAAAI0DAAAAAA==&#10;" strokeweight=".02908mm"/>
                <v:line id="Line 205" o:spid="_x0000_s1055" style="position:absolute;visibility:visible;mso-wrap-style:square" from="5057,3289" to="7951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96QMIAAADcAAAADwAAAGRycy9kb3ducmV2LnhtbESP0YrCMBRE3xf8h3AFXxZNda1INYoI&#10;4oJPVj/g0lzbYnNTmqitX28EwcdhZs4wy3VrKnGnxpWWFYxHEQjizOqScwXn0244B+E8ssbKMino&#10;yMF61ftZYqLtg490T30uAoRdggoK7+tESpcVZNCNbE0cvIttDPogm1zqBh8Bbio5iaKZNFhyWCiw&#10;pm1B2TW9GQWmM7+6u7Uby8cn54d4u08PnVKDfrtZgPDU+m/40/7XCv7iKbzPhCMgV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P96QMIAAADcAAAADwAAAAAAAAAAAAAA&#10;AAChAgAAZHJzL2Rvd25yZXYueG1sUEsFBgAAAAAEAAQA+QAAAJADAAAAAA==&#10;" strokeweight=".02908mm"/>
                <v:line id="Line 207" o:spid="_x0000_s1056" style="position:absolute;visibility:visible;mso-wrap-style:square" from="5188,3289" to="8082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FBrL8AAADcAAAADwAAAGRycy9kb3ducmV2LnhtbESPwQrCMBBE74L/EFbwIpqqKFKNIoIo&#10;eLL6AUuztsVmU5qorV9vBMHjMDNvmNWmMaV4Uu0KywrGowgEcWp1wZmC62U/XIBwHlljaZkUtORg&#10;s+52Vhhr++IzPROfiQBhF6OC3PsqltKlORl0I1sRB+9ma4M+yDqTusZXgJtSTqJoLg0WHBZyrGiX&#10;U3pPHkaBac1At49ma/n85uw02x2SU6tUv9dslyA8Nf4f/rWPWsF0NofvmXAE5P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2FBrL8AAADcAAAADwAAAAAAAAAAAAAAAACh&#10;AgAAZHJzL2Rvd25yZXYueG1sUEsFBgAAAAAEAAQA+QAAAI0DAAAAAA==&#10;" strokeweight=".02908mm"/>
                <v:line id="Line 208" o:spid="_x0000_s1057" style="position:absolute;visibility:visible;mso-wrap-style:square" from="5254,3289" to="8148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3kN8MAAADcAAAADwAAAGRycy9kb3ducmV2LnhtbESP0YrCMBRE34X9h3AXfBFNdXGValpE&#10;kBV8su4HXJprW2xuSpNqu19vFgQfh5k5w2zT3tTiTq2rLCuYzyIQxLnVFRcKfi+H6RqE88gaa8uk&#10;YCAHafIx2mKs7YPPdM98IQKEXYwKSu+bWEqXl2TQzWxDHLyrbQ36INtC6hYfAW5quYiib2mw4rBQ&#10;YkP7kvJb1hkFZjATPXT9zvL5j4vTcv+TnQalxp/9bgPCU+/f4Vf7qBV8LVfwfyYcAZk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Qt5DfDAAAA3AAAAA8AAAAAAAAAAAAA&#10;AAAAoQIAAGRycy9kb3ducmV2LnhtbFBLBQYAAAAABAAEAPkAAACRAwAAAAA=&#10;" strokeweight=".02908mm"/>
                <v:line id="Line 209" o:spid="_x0000_s1058" style="position:absolute;visibility:visible;mso-wrap-style:square" from="5318,3289" to="8214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JwRb0AAADcAAAADwAAAGRycy9kb3ducmV2LnhtbERPSwrCMBDdC94hjOBGbKqiSDWKCKLg&#10;yuoBhmZsi82kNFFbT28WgsvH+6+3ranEixpXWlYwiWIQxJnVJecKbtfDeAnCeWSNlWVS0JGD7abf&#10;W2Oi7Zsv9Ep9LkIIuwQVFN7XiZQuK8igi2xNHLi7bQz6AJtc6gbfIdxUchrHC2mw5NBQYE37grJH&#10;+jQKTGdGunu2O8uXD+fn+f6YnjulhoN2twLhqfV/8c990gpm87A2nAlHQG6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WycEW9AAAA3AAAAA8AAAAAAAAAAAAAAAAAoQIA&#10;AGRycy9kb3ducmV2LnhtbFBLBQYAAAAABAAEAPkAAACLAwAAAAA=&#10;" strokeweight=".02908mm"/>
                <v:line id="Line 210" o:spid="_x0000_s1059" style="position:absolute;visibility:visible;mso-wrap-style:square" from="5384,3289" to="8278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7V3sMAAADcAAAADwAAAGRycy9kb3ducmV2LnhtbESP0YrCMBRE34X9h3AXfBFNdXHRalpE&#10;kBV8su4HXJprW2xuSpNqu19vFgQfh5k5w2zT3tTiTq2rLCuYzyIQxLnVFRcKfi+H6QqE88gaa8uk&#10;YCAHafIx2mKs7YPPdM98IQKEXYwKSu+bWEqXl2TQzWxDHLyrbQ36INtC6hYfAW5quYiib2mw4rBQ&#10;YkP7kvJb1hkFZjATPXT9zvL5j4vTcv+TnQalxp/9bgPCU+/f4Vf7qBV8LdfwfyYcAZk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r+1d7DAAAA3AAAAA8AAAAAAAAAAAAA&#10;AAAAoQIAAGRycy9kb3ducmV2LnhtbFBLBQYAAAAABAAEAPkAAACRAwAAAAA=&#10;" strokeweight=".02908mm"/>
                <v:line id="Line 211" o:spid="_x0000_s1060" style="position:absolute;visibility:visible;mso-wrap-style:square" from="5450,3289" to="8344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i2/r0AAADcAAAADwAAAGRycy9kb3ducmV2LnhtbERPSwrCMBDdC94hjOBGNFWxSDWKCKLg&#10;yuoBhmZsi82kNFFbT28WgsvH+6+3ranEixpXWlYwnUQgiDOrS84V3K6H8RKE88gaK8ukoCMH202/&#10;t8ZE2zdf6JX6XIQQdgkqKLyvEyldVpBBN7E1ceDutjHoA2xyqRt8h3BTyVkUxdJgyaGhwJr2BWWP&#10;9GkUmM6MdPdsd5YvH87Pi/0xPXdKDQftbgXCU+v/4p/7pBXM4zA/nAlHQG6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Wotv69AAAA3AAAAA8AAAAAAAAAAAAAAAAAoQIA&#10;AGRycy9kb3ducmV2LnhtbFBLBQYAAAAABAAEAPkAAACLAwAAAAA=&#10;" strokeweight=".02908mm"/>
                <v:line id="Line 212" o:spid="_x0000_s1061" style="position:absolute;visibility:visible;mso-wrap-style:square" from="5514,3289" to="8410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QTZb8AAADcAAAADwAAAGRycy9kb3ducmV2LnhtbESPwQrCMBBE74L/EFbwIpqqKFKNIoIo&#10;eLL6AUuztsVmU5qorV9vBMHjMDNvmNWmMaV4Uu0KywrGowgEcWp1wZmC62U/XIBwHlljaZkUtORg&#10;s+52Vhhr++IzPROfiQBhF6OC3PsqltKlORl0I1sRB+9ma4M+yDqTusZXgJtSTqJoLg0WHBZyrGiX&#10;U3pPHkaBac1At49ma/n85uw02x2SU6tUv9dslyA8Nf4f/rWPWsF0PobvmXAE5P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+uQTZb8AAADcAAAADwAAAAAAAAAAAAAAAACh&#10;AgAAZHJzL2Rvd25yZXYueG1sUEsFBgAAAAAEAAQA+QAAAI0DAAAAAA==&#10;" strokeweight=".02908mm"/>
                <v:line id="Line 213" o:spid="_x0000_s1062" style="position:absolute;visibility:visible;mso-wrap-style:square" from="5580,3289" to="8474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aNEr8AAADcAAAADwAAAGRycy9kb3ducmV2LnhtbESPwQrCMBBE74L/EFbwIpqqKFKNIoIo&#10;eLL6AUuztsVmU5qorV9vBMHjMDNvmNWmMaV4Uu0KywrGowgEcWp1wZmC62U/XIBwHlljaZkUtORg&#10;s+52Vhhr++IzPROfiQBhF6OC3PsqltKlORl0I1sRB+9ma4M+yDqTusZXgJtSTqJoLg0WHBZyrGiX&#10;U3pPHkaBac1At49ma/n85uw02x2SU6tUv9dslyA8Nf4f/rWPWsF0PoHvmXAE5P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jaNEr8AAADcAAAADwAAAAAAAAAAAAAAAACh&#10;AgAAZHJzL2Rvd25yZXYueG1sUEsFBgAAAAAEAAQA+QAAAI0DAAAAAA==&#10;" strokeweight=".02908mm"/>
                <v:line id="Line 214" o:spid="_x0000_s1063" style="position:absolute;visibility:visible;mso-wrap-style:square" from="5646,3289" to="8540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ooib8AAADcAAAADwAAAGRycy9kb3ducmV2LnhtbESPwQrCMBBE74L/EFbwIpqqKFKNIoIo&#10;eLL6AUuztsVmU5qorV9vBMHjMDNvmNWmMaV4Uu0KywrGowgEcWp1wZmC62U/XIBwHlljaZkUtORg&#10;s+52Vhhr++IzPROfiQBhF6OC3PsqltKlORl0I1sRB+9ma4M+yDqTusZXgJtSTqJoLg0WHBZyrGiX&#10;U3pPHkaBac1At49ma/n85uw02x2SU6tUv9dslyA8Nf4f/rWPWsF0PoXvmXAE5P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Xooib8AAADcAAAADwAAAAAAAAAAAAAAAACh&#10;AgAAZHJzL2Rvd25yZXYueG1sUEsFBgAAAAAEAAQA+QAAAI0DAAAAAA==&#10;" strokeweight=".02908mm"/>
                <v:line id="Line 215" o:spid="_x0000_s1064" style="position:absolute;visibility:visible;mso-wrap-style:square" from="5710,3289" to="8606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pOw/cIAAADcAAAADwAAAGRycy9kb3ducmV2LnhtbESP0YrCMBRE3xf8h3AFXxZNdVWkGkUE&#10;ccEnqx9waa5tsbkpTaqtX28EwcdhZs4wq01rSnGn2hWWFYxHEQji1OqCMwWX8364AOE8ssbSMino&#10;yMFm3ftZYaztg090T3wmAoRdjApy76tYSpfmZNCNbEUcvKutDfog60zqGh8Bbko5iaK5NFhwWMix&#10;ol1O6S1pjALTmV/dNe3W8unJ2XG2OyTHTqlBv90uQXhq/Tf8af9rBX/zKbzPhCM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pOw/cIAAADcAAAADwAAAAAAAAAAAAAA&#10;AAChAgAAZHJzL2Rvd25yZXYueG1sUEsFBgAAAAAEAAQA+QAAAJADAAAAAA==&#10;" strokeweight=".02908mm"/>
                <v:line id="Line 216" o:spid="_x0000_s1065" style="position:absolute;visibility:visible;mso-wrap-style:square" from="5776,3289" to="8672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8VZr8AAADcAAAADwAAAGRycy9kb3ducmV2LnhtbESPwQrCMBBE74L/EFbwIpqqKFKNIoIo&#10;eLL6AUuztsVmU5qorV9vBMHjMDNvmNWmMaV4Uu0KywrGowgEcWp1wZmC62U/XIBwHlljaZkUtORg&#10;s+52Vhhr++IzPROfiQBhF6OC3PsqltKlORl0I1sRB+9ma4M+yDqTusZXgJtSTqJoLg0WHBZyrGiX&#10;U3pPHkaBac1At49ma/n85uw02x2SU6tUv9dslyA8Nf4f/rWPWsF0PoPvmXAE5P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d8VZr8AAADcAAAADwAAAAAAAAAAAAAAAACh&#10;AgAAZHJzL2Rvd25yZXYueG1sUEsFBgAAAAAEAAQA+QAAAI0DAAAAAA==&#10;" strokeweight=".02908mm"/>
                <v:line id="Line 217" o:spid="_x0000_s1066" style="position:absolute;visibility:visible;mso-wrap-style:square" from="5842,3289" to="8736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2LEcMAAADcAAAADwAAAGRycy9kb3ducmV2LnhtbESP3WrCQBSE7wu+w3IEb4putBgkZiMi&#10;lBa8Mu0DHLLHJJg9G7Jrfnx6t1DwcpiZb5j0MJpG9NS52rKC9SoCQVxYXXOp4Pfnc7kD4TyyxsYy&#10;KZjIwSGbvaWYaDvwhfrclyJA2CWooPK+TaR0RUUG3cq2xMG72s6gD7Irpe5wCHDTyE0UxdJgzWGh&#10;wpZOFRW3/G4UmMm86+k+Hi1fHlyet6ev/DwptZiPxz0IT6N/hf/b31rBRxzD35lwBGT2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UNixHDAAAA3AAAAA8AAAAAAAAAAAAA&#10;AAAAoQIAAGRycy9kb3ducmV2LnhtbFBLBQYAAAAABAAEAPkAAACRAwAAAAA=&#10;" strokeweight=".02908mm"/>
                <v:line id="Line 218" o:spid="_x0000_s1067" style="position:absolute;visibility:visible;mso-wrap-style:square" from="5907,3289" to="8802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EuisIAAADcAAAADwAAAGRycy9kb3ducmV2LnhtbESP0YrCMBRE3xf8h3AFXxZNdbFKNYoI&#10;4oJPVj/g0lzbYnNTmqitX28EwcdhZs4wy3VrKnGnxpWWFYxHEQjizOqScwXn0244B+E8ssbKMino&#10;yMF61ftZYqLtg490T30uAoRdggoK7+tESpcVZNCNbE0cvIttDPogm1zqBh8Bbio5iaJYGiw5LBRY&#10;07ag7JrejALTmV/d3dqN5eOT88N0u08PnVKDfrtZgPDU+m/40/7XCv7iGbzPhCMgV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kEuisIAAADcAAAADwAAAAAAAAAAAAAA&#10;AAChAgAAZHJzL2Rvd25yZXYueG1sUEsFBgAAAAAEAAQA+QAAAJADAAAAAA==&#10;" strokeweight=".02908mm"/>
                <v:line id="Line 219" o:spid="_x0000_s1068" style="position:absolute;visibility:visible;mso-wrap-style:square" from="5973,3289" to="8868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66+L0AAADcAAAADwAAAGRycy9kb3ducmV2LnhtbERPSwrCMBDdC94hjOBGNFWxSDWKCKLg&#10;yuoBhmZsi82kNFFbT28WgsvH+6+3ranEixpXWlYwnUQgiDOrS84V3K6H8RKE88gaK8ukoCMH202/&#10;t8ZE2zdf6JX6XIQQdgkqKLyvEyldVpBBN7E1ceDutjHoA2xyqRt8h3BTyVkUxdJgyaGhwJr2BWWP&#10;9GkUmM6MdPdsd5YvH87Pi/0xPXdKDQftbgXCU+v/4p/7pBXM47A2nAlHQG6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veuvi9AAAA3AAAAA8AAAAAAAAAAAAAAAAAoQIA&#10;AGRycy9kb3ducmV2LnhtbFBLBQYAAAAABAAEAPkAAACLAwAAAAA=&#10;" strokeweight=".02908mm"/>
                <v:line id="Line 220" o:spid="_x0000_s1069" style="position:absolute;visibility:visible;mso-wrap-style:square" from="6039,3289" to="8933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IfY8IAAADcAAAADwAAAGRycy9kb3ducmV2LnhtbESP0YrCMBRE3xf8h3AFXxZNdbFoNYoI&#10;4oJPVj/g0lzbYnNTmqitX28EwcdhZs4wy3VrKnGnxpWWFYxHEQjizOqScwXn0244A+E8ssbKMino&#10;yMF61ftZYqLtg490T30uAoRdggoK7+tESpcVZNCNbE0cvIttDPogm1zqBh8Bbio5iaJYGiw5LBRY&#10;07ag7JrejALTmV/d3dqN5eOT88N0u08PnVKDfrtZgPDU+m/40/7XCv7iObzPhCMgV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JIfY8IAAADcAAAADwAAAAAAAAAAAAAA&#10;AAChAgAAZHJzL2Rvd25yZXYueG1sUEsFBgAAAAAEAAQA+QAAAJADAAAAAA==&#10;" strokeweight=".02908mm"/>
                <v:line id="Line 221" o:spid="_x0000_s1070" style="position:absolute;visibility:visible;mso-wrap-style:square" from="6103,3289" to="8999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EgI70AAADcAAAADwAAAGRycy9kb3ducmV2LnhtbERPSwrCMBDdC94hjOBGNFXxQzWKCKLg&#10;yuoBhmZsi82kNFFbT28WgsvH+6+3jSnFi2pXWFYwHkUgiFOrC84U3K6H4RKE88gaS8ukoCUH2023&#10;s8ZY2zdf6JX4TIQQdjEqyL2vYildmpNBN7IVceDutjboA6wzqWt8h3BTykkUzaXBgkNDjhXtc0of&#10;ydMoMK0Z6PbZ7CxfPpydZ/tjcm6V6vea3QqEp8b/xT/3SSuYLsL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BxICO9AAAA3AAAAA8AAAAAAAAAAAAAAAAAoQIA&#10;AGRycy9kb3ducmV2LnhtbFBLBQYAAAAABAAEAPkAAACLAwAAAAA=&#10;" strokeweight=".02908mm"/>
                <v:line id="Line 222" o:spid="_x0000_s1071" style="position:absolute;visibility:visible;mso-wrap-style:square" from="6169,3289" to="9065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2FuMQAAADcAAAADwAAAGRycy9kb3ducmV2LnhtbESP0WqDQBRE3wP9h+UW8hKa1ZS2wWYV&#10;CYQWfIrpB1zcG5W6d8Vdo+bru4VCH4eZOcMcstl04kaDay0riLcRCOLK6pZrBV+X09MehPPIGjvL&#10;pGAhB1n6sDpgou3EZ7qVvhYBwi5BBY33fSKlqxoy6La2Jw7e1Q4GfZBDLfWAU4CbTu6i6FUabDks&#10;NNjTsaHquxyNArOYjV7GObd8vnNdvBw/ymJRav045+8gPM3+P/zX/tQKnt9i+D0TjoBM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PYW4xAAAANwAAAAPAAAAAAAAAAAA&#10;AAAAAKECAABkcnMvZG93bnJldi54bWxQSwUGAAAAAAQABAD5AAAAkgMAAAAA&#10;" strokeweight=".02908mm"/>
                <v:line id="Line 223" o:spid="_x0000_s1072" style="position:absolute;visibility:visible;mso-wrap-style:square" from="6235,3289" to="9129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8bz8EAAADcAAAADwAAAGRycy9kb3ducmV2LnhtbESP3arCMBCE7w/4DmEFbw6aqvhDNYoI&#10;ouCV1QdYmrUtNpvSRG19eiMIXg4z8w2zXDemFA+qXWFZwXAQgSBOrS44U3A57/pzEM4jaywtk4KW&#10;HKxXnb8lxto++USPxGciQNjFqCD3voqldGlOBt3AVsTBu9raoA+yzqSu8RngppSjKJpKgwWHhRwr&#10;2uaU3pK7UWBa86/be7OxfHpxdpxs98mxVarXbTYLEJ4a/wt/2wetYDwbwedMOAJy9Q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7xvPwQAAANwAAAAPAAAAAAAAAAAAAAAA&#10;AKECAABkcnMvZG93bnJldi54bWxQSwUGAAAAAAQABAD5AAAAjwMAAAAA&#10;" strokeweight=".02908mm"/>
                <v:line id="Line 224" o:spid="_x0000_s1073" style="position:absolute;visibility:visible;mso-wrap-style:square" from="6301,3289" to="9195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O+VMMAAADcAAAADwAAAGRycy9kb3ducmV2LnhtbESP0YrCMBRE34X9h3AXfBFNVVylmhYR&#10;ZAWfrPsBl+baFpub0qTa7tebhQUfh5k5w+zS3tTiQa2rLCuYzyIQxLnVFRcKfq7H6QaE88gaa8uk&#10;YCAHafIx2mGs7ZMv9Mh8IQKEXYwKSu+bWEqXl2TQzWxDHLybbQ36INtC6hafAW5quYiiL2mw4rBQ&#10;YkOHkvJ71hkFZjATPXT93vLll4vz6vCdnQelxp/9fgvCU+/f4f/2SStYrpfwdyYcAZm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jvlTDAAAA3AAAAA8AAAAAAAAAAAAA&#10;AAAAoQIAAGRycy9kb3ducmV2LnhtbFBLBQYAAAAABAAEAPkAAACRAwAAAAA=&#10;" strokeweight=".02908mm"/>
                <v:line id="Line 225" o:spid="_x0000_s1074" style="position:absolute;visibility:visible;mso-wrap-style:square" from="6365,3289" to="9261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omIMMAAADcAAAADwAAAGRycy9kb3ducmV2LnhtbESP3YrCMBSE7xd8h3CEvVk0dV1/qKZF&#10;BFnBK6sPcGiObbE5KU3U1qffCMJeDjPzDbNOO1OLO7WusqxgMo5AEOdWV1woOJ92oyUI55E11pZJ&#10;QU8O0mTwscZY2wcf6Z75QgQIuxgVlN43sZQuL8mgG9uGOHgX2xr0QbaF1C0+AtzU8juK5tJgxWGh&#10;xIa2JeXX7GYUmN586f7WbSwfn1wcZtvf7NAr9TnsNisQnjr/H36391rBdPEDrzPhCMjk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9KJiDDAAAA3AAAAA8AAAAAAAAAAAAA&#10;AAAAoQIAAGRycy9kb3ducmV2LnhtbFBLBQYAAAAABAAEAPkAAACRAwAAAAA=&#10;" strokeweight=".02908mm"/>
                <v:line id="Line 226" o:spid="_x0000_s1075" style="position:absolute;visibility:visible;mso-wrap-style:square" from="6431,3289" to="9325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aDu8MAAADcAAAADwAAAGRycy9kb3ducmV2LnhtbESP0YrCMBRE34X9h3AXfBFNdXGValpE&#10;kBV8su4HXJprW2xuSpNqu19vFgQfh5k5w2zT3tTiTq2rLCuYzyIQxLnVFRcKfi+H6RqE88gaa8uk&#10;YCAHafIx2mKs7YPPdM98IQKEXYwKSu+bWEqXl2TQzWxDHLyrbQ36INtC6hYfAW5quYiib2mw4rBQ&#10;YkP7kvJb1hkFZjATPXT9zvL5j4vTcv+TnQalxp/9bgPCU+/f4Vf7qBV8rZbwfyYcAZk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AGg7vDAAAA3AAAAA8AAAAAAAAAAAAA&#10;AAAAoQIAAGRycy9kb3ducmV2LnhtbFBLBQYAAAAABAAEAPkAAACRAwAAAAA=&#10;" strokeweight=".02908mm"/>
                <v:line id="Line 227" o:spid="_x0000_s1076" style="position:absolute;visibility:visible;mso-wrap-style:square" from="6497,3289" to="9391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QdzMIAAADcAAAADwAAAGRycy9kb3ducmV2LnhtbESP0YrCMBRE3xf8h3AFXxZNdbFKNYoI&#10;4oJPVj/g0lzbYnNTmqitX28EwcdhZs4wy3VrKnGnxpWWFYxHEQjizOqScwXn0244B+E8ssbKMino&#10;yMF61ftZYqLtg490T30uAoRdggoK7+tESpcVZNCNbE0cvIttDPogm1zqBh8Bbio5iaJYGiw5LBRY&#10;07ag7JrejALTmV/d3dqN5eOT88N0u08PnVKDfrtZgPDU+m/40/7XCv5mMbzPhCMgV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NQdzMIAAADcAAAADwAAAAAAAAAAAAAA&#10;AAChAgAAZHJzL2Rvd25yZXYueG1sUEsFBgAAAAAEAAQA+QAAAJADAAAAAA==&#10;" strokeweight=".02908mm"/>
                <v:line id="Line 228" o:spid="_x0000_s1077" style="position:absolute;visibility:visible;mso-wrap-style:square" from="6561,3289" to="9457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i4V8IAAADcAAAADwAAAGRycy9kb3ducmV2LnhtbESP3YrCMBSE7xd8h3AEbxZNdfGHahQR&#10;xAWvrD7AoTm2xeakNKm2Pr0RBC+HmfmGWW1aU4o71a6wrGA8ikAQp1YXnCm4nPfDBQjnkTWWlklB&#10;Rw42697PCmNtH3yie+IzESDsYlSQe1/FUro0J4NuZCvi4F1tbdAHWWdS1/gIcFPKSRTNpMGCw0KO&#10;Fe1ySm9JYxSYzvzqrmm3lk9Pzo7T3SE5dkoN+u12CcJT67/hT/tfK/ibz+F9JhwBuX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5i4V8IAAADcAAAADwAAAAAAAAAAAAAA&#10;AAChAgAAZHJzL2Rvd25yZXYueG1sUEsFBgAAAAAEAAQA+QAAAJADAAAAAA==&#10;" strokeweight=".02908mm"/>
                <v:line id="Line 229" o:spid="_x0000_s1078" style="position:absolute;visibility:visible;mso-wrap-style:square" from="6627,3289" to="9521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csJb0AAADcAAAADwAAAGRycy9kb3ducmV2LnhtbERPSwrCMBDdC94hjOBGNFXxQzWKCKLg&#10;yuoBhmZsi82kNFFbT28WgsvH+6+3jSnFi2pXWFYwHkUgiFOrC84U3K6H4RKE88gaS8ukoCUH2023&#10;s8ZY2zdf6JX4TIQQdjEqyL2vYildmpNBN7IVceDutjboA6wzqWt8h3BTykkUzaXBgkNDjhXtc0of&#10;ydMoMK0Z6PbZ7CxfPpydZ/tjcm6V6vea3QqEp8b/xT/3SSuYLsLa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4HLCW9AAAA3AAAAA8AAAAAAAAAAAAAAAAAoQIA&#10;AGRycy9kb3ducmV2LnhtbFBLBQYAAAAABAAEAPkAAACLAwAAAAA=&#10;" strokeweight=".02908mm"/>
                <v:line id="Line 230" o:spid="_x0000_s1079" style="position:absolute;visibility:visible;mso-wrap-style:square" from="6693,3289" to="9587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uJvsMAAADcAAAADwAAAGRycy9kb3ducmV2LnhtbESP3YrCMBSE7xd8h3CEvVk0dWX9qaZF&#10;BFnBK6sPcGiObbE5KU3U1qffCMJeDjPzDbNOO1OLO7WusqxgMo5AEOdWV1woOJ92owUI55E11pZJ&#10;QU8O0mTwscZY2wcf6Z75QgQIuxgVlN43sZQuL8mgG9uGOHgX2xr0QbaF1C0+AtzU8juKZtJgxWGh&#10;xIa2JeXX7GYUmN586f7WbSwfn1wcfra/2aFX6nPYbVYgPHX+P/xu77WC6XwJrzPhCMjk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FLib7DAAAA3AAAAA8AAAAAAAAAAAAA&#10;AAAAoQIAAGRycy9kb3ducmV2LnhtbFBLBQYAAAAABAAEAPkAAACRAwAAAAA=&#10;" strokeweight=".02908mm"/>
                <v:line id="Line 231" o:spid="_x0000_s1080" style="position:absolute;visibility:visible;mso-wrap-style:square" from="6758,3289" to="9653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RQBL0AAADcAAAADwAAAGRycy9kb3ducmV2LnhtbERPSwrCMBDdC94hjOBGNFVRSjWKCKLg&#10;yuoBhmZsi82kNFFbT28WgsvH+6+3ranEixpXWlYwnUQgiDOrS84V3K6HcQzCeWSNlWVS0JGD7abf&#10;W2Oi7Zsv9Ep9LkIIuwQVFN7XiZQuK8igm9iaOHB32xj0ATa51A2+Q7ip5CyKltJgyaGhwJr2BWWP&#10;9GkUmM6MdPdsd5YvH87Pi/0xPXdKDQftbgXCU+v/4p/7pBXM4zA/nAlHQG6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WkUAS9AAAA3AAAAA8AAAAAAAAAAAAAAAAAoQIA&#10;AGRycy9kb3ducmV2LnhtbFBLBQYAAAAABAAEAPkAAACLAwAAAAA=&#10;" strokeweight=".02908mm"/>
                <v:line id="Line 232" o:spid="_x0000_s1081" style="position:absolute;visibility:visible;mso-wrap-style:square" from="6824,3289" to="9719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j1n78AAADcAAAADwAAAGRycy9kb3ducmV2LnhtbESPwQrCMBBE74L/EFbwIpqqKFKNIoIo&#10;eLL6AUuztsVmU5qorV9vBMHjMDNvmNWmMaV4Uu0KywrGowgEcWp1wZmC62U/XIBwHlljaZkUtORg&#10;s+52Vhhr++IzPROfiQBhF6OC3PsqltKlORl0I1sRB+9ma4M+yDqTusZXgJtSTqJoLg0WHBZyrGiX&#10;U3pPHkaBac1At49ma/n85uw02x2SU6tUv9dslyA8Nf4f/rWPWsF0MYbvmXAE5P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uj1n78AAADcAAAADwAAAAAAAAAAAAAAAACh&#10;AgAAZHJzL2Rvd25yZXYueG1sUEsFBgAAAAAEAAQA+QAAAI0DAAAAAA==&#10;" strokeweight=".02908mm"/>
                <v:line id="Line 233" o:spid="_x0000_s1082" style="position:absolute;visibility:visible;mso-wrap-style:square" from="6889,3289" to="9783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pr6L8AAADcAAAADwAAAGRycy9kb3ducmV2LnhtbESPwQrCMBBE74L/EFbwIpqqKFKNIoIo&#10;eLL6AUuztsVmU5qorV9vBMHjMDNvmNWmMaV4Uu0KywrGowgEcWp1wZmC62U/XIBwHlljaZkUtORg&#10;s+52Vhhr++IzPROfiQBhF6OC3PsqltKlORl0I1sRB+9ma4M+yDqTusZXgJtSTqJoLg0WHBZyrGiX&#10;U3pPHkaBac1At49ma/n85uw02x2SU6tUv9dslyA8Nf4f/rWPWsF0MYHvmXAE5P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jpr6L8AAADcAAAADwAAAAAAAAAAAAAAAACh&#10;AgAAZHJzL2Rvd25yZXYueG1sUEsFBgAAAAAEAAQA+QAAAI0DAAAAAA==&#10;" strokeweight=".02908mm"/>
                <v:line id="Line 234" o:spid="_x0000_s1083" style="position:absolute;visibility:visible;mso-wrap-style:square" from="6954,3289" to="9849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bOc78AAADcAAAADwAAAGRycy9kb3ducmV2LnhtbESPwQrCMBBE74L/EFbwIpqqKFKNIoIo&#10;eLL6AUuztsVmU5qorV9vBMHjMDNvmNWmMaV4Uu0KywrGowgEcWp1wZmC62U/XIBwHlljaZkUtORg&#10;s+52Vhhr++IzPROfiQBhF6OC3PsqltKlORl0I1sRB+9ma4M+yDqTusZXgJtSTqJoLg0WHBZyrGiX&#10;U3pPHkaBac1At49ma/n85uw02x2SU6tUv9dslyA8Nf4f/rWPWsF0MYXvmXAE5P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1XbOc78AAADcAAAADwAAAAAAAAAAAAAAAACh&#10;AgAAZHJzL2Rvd25yZXYueG1sUEsFBgAAAAAEAAQA+QAAAI0DAAAAAA==&#10;" strokeweight=".02908mm"/>
                <v:line id="Line 235" o:spid="_x0000_s1084" style="position:absolute;visibility:visible;mso-wrap-style:square" from="7020,3289" to="9915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9WB8QAAADcAAAADwAAAGRycy9kb3ducmV2LnhtbESP0WqDQBRE3wP5h+UW+hLqmqYpYlxF&#10;AqWBPMXkAy7ujUrdu+JuEu3XdwuFPg4zc4bJisn04k6j6ywrWEcxCOLa6o4bBZfzx0sCwnlkjb1l&#10;UjCTgyJfLjJMtX3wie6Vb0SAsEtRQev9kErp6pYMusgOxMG72tGgD3JspB7xEeCml69x/C4NdhwW&#10;Whxo31L9Vd2MAjOblZ5vU2n59M3Ncbv/rI6zUs9PU7kD4Wny/+G/9kEr2CRv8HsmHAGZ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n1YHxAAAANwAAAAPAAAAAAAAAAAA&#10;AAAAAKECAABkcnMvZG93bnJldi54bWxQSwUGAAAAAAQABAD5AAAAkgMAAAAA&#10;" strokeweight=".02908mm"/>
                <v:line id="Line 236" o:spid="_x0000_s1085" style="position:absolute;visibility:visible;mso-wrap-style:square" from="7086,3289" to="9980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PznL8AAADcAAAADwAAAGRycy9kb3ducmV2LnhtbESPwQrCMBBE74L/EFbwIpqqKFKNIoIo&#10;eLL6AUuztsVmU5qorV9vBMHjMDNvmNWmMaV4Uu0KywrGowgEcWp1wZmC62U/XIBwHlljaZkUtORg&#10;s+52Vhhr++IzPROfiQBhF6OC3PsqltKlORl0I1sRB+9ma4M+yDqTusZXgJtSTqJoLg0WHBZyrGiX&#10;U3pPHkaBac1At49ma/n85uw02x2SU6tUv9dslyA8Nf4f/rWPWsF0MYPvmXAE5P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dPznL8AAADcAAAADwAAAAAAAAAAAAAAAACh&#10;AgAAZHJzL2Rvd25yZXYueG1sUEsFBgAAAAAEAAQA+QAAAI0DAAAAAA==&#10;" strokeweight=".02908mm"/>
                <v:line id="Line 237" o:spid="_x0000_s1086" style="position:absolute;visibility:visible;mso-wrap-style:square" from="7150,3289" to="10046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Ft678AAADcAAAADwAAAGRycy9kb3ducmV2LnhtbESPwQrCMBBE74L/EFbwIpqqKFKNIoIo&#10;eLL6AUuztsVmU5qorV9vBMHjMDNvmNWmMaV4Uu0KywrGowgEcWp1wZmC62U/XIBwHlljaZkUtORg&#10;s+52Vhhr++IzPROfiQBhF6OC3PsqltKlORl0I1sRB+9ma4M+yDqTusZXgJtSTqJoLg0WHBZyrGiX&#10;U3pPHkaBac1At49ma/n85uw02x2SU6tUv9dslyA8Nf4f/rWPWsF0MYfvmXAE5P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QFt678AAADcAAAADwAAAAAAAAAAAAAAAACh&#10;AgAAZHJzL2Rvd25yZXYueG1sUEsFBgAAAAAEAAQA+QAAAI0DAAAAAA==&#10;" strokeweight=".02908mm"/>
                <v:line id="Line 238" o:spid="_x0000_s1087" style="position:absolute;visibility:visible;mso-wrap-style:square" from="7216,3289" to="10112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3IcMQAAADcAAAADwAAAGRycy9kb3ducmV2LnhtbESP0WqDQBRE3wP5h+UW+hLqmoamYlxF&#10;AqWBPMXkAy7ujUrdu+JuEu3XdwuFPg4zc4bJisn04k6j6ywrWEcxCOLa6o4bBZfzx0sCwnlkjb1l&#10;UjCTgyJfLjJMtX3wie6Vb0SAsEtRQev9kErp6pYMusgOxMG72tGgD3JspB7xEeCml69xvJUGOw4L&#10;LQ60b6n+qm5GgZnNSs+3qbR8+ubm+Lb/rI6zUs9PU7kD4Wny/+G/9kEr2CTv8HsmHAGZ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TchwxAAAANwAAAAPAAAAAAAAAAAA&#10;AAAAAKECAABkcnMvZG93bnJldi54bWxQSwUGAAAAAAQABAD5AAAAkgMAAAAA&#10;" strokeweight=".02908mm"/>
                <v:line id="Line 239" o:spid="_x0000_s1088" style="position:absolute;visibility:visible;mso-wrap-style:square" from="7282,3289" to="10176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9JcAr0AAADcAAAADwAAAGRycy9kb3ducmV2LnhtbERPSwrCMBDdC94hjOBGNFVRSjWKCKLg&#10;yuoBhmZsi82kNFFbT28WgsvH+6+3ranEixpXWlYwnUQgiDOrS84V3K6HcQzCeWSNlWVS0JGD7abf&#10;W2Oi7Zsv9Ep9LkIIuwQVFN7XiZQuK8igm9iaOHB32xj0ATa51A2+Q7ip5CyKltJgyaGhwJr2BWWP&#10;9GkUmM6MdPdsd5YvH87Pi/0xPXdKDQftbgXCU+v/4p/7pBXM47A2nAlHQG6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vSXAK9AAAA3AAAAA8AAAAAAAAAAAAAAAAAoQIA&#10;AGRycy9kb3ducmV2LnhtbFBLBQYAAAAABAAEAPkAAACLAwAAAAA=&#10;" strokeweight=".02908mm"/>
                <v:line id="Line 240" o:spid="_x0000_s1089" style="position:absolute;visibility:visible;mso-wrap-style:square" from="7346,3289" to="10242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75mcIAAADcAAAADwAAAGRycy9kb3ducmV2LnhtbESP0YrCMBRE3xf8h3AFXxZNdVG0GkUE&#10;ccEnqx9waa5tsbkpTaqtX28EwcdhZs4wq01rSnGn2hWWFYxHEQji1OqCMwWX8344B+E8ssbSMino&#10;yMFm3ftZYaztg090T3wmAoRdjApy76tYSpfmZNCNbEUcvKutDfog60zqGh8Bbko5iaKZNFhwWMix&#10;ol1O6S1pjALTmV/dNe3W8unJ2XG6OyTHTqlBv90uQXhq/Tf8af9rBX/zBbzPhCM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J75mcIAAADcAAAADwAAAAAAAAAAAAAA&#10;AAChAgAAZHJzL2Rvd25yZXYueG1sUEsFBgAAAAAEAAQA+QAAAJADAAAAAA==&#10;" strokeweight=".02908mm"/>
                <v:line id="Line 241" o:spid="_x0000_s1090" style="position:absolute;visibility:visible;mso-wrap-style:square" from="7412,3289" to="10308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3G2b0AAADcAAAADwAAAGRycy9kb3ducmV2LnhtbERPSwrCMBDdC94hjOBGNFVRtBpFBFFw&#10;ZfUAQzO2xWZSmqitpzcLweXj/dfbxpTiRbUrLCsYjyIQxKnVBWcKbtfDcAHCeWSNpWVS0JKD7abb&#10;WWOs7Zsv9Ep8JkIIuxgV5N5XsZQuzcmgG9mKOHB3Wxv0AdaZ1DW+Q7gp5SSK5tJgwaEhx4r2OaWP&#10;5GkUmNYMdPtsdpYvH87Os/0xObdK9XvNbgXCU+P/4p/7pBVMl2F+OBOOgNx8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B9xtm9AAAA3AAAAA8AAAAAAAAAAAAAAAAAoQIA&#10;AGRycy9kb3ducmV2LnhtbFBLBQYAAAAABAAEAPkAAACLAwAAAAA=&#10;" strokeweight=".02908mm"/>
                <v:line id="Line 242" o:spid="_x0000_s1091" style="position:absolute;visibility:visible;mso-wrap-style:square" from="7478,3289" to="10372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FjQsQAAADcAAAADwAAAGRycy9kb3ducmV2LnhtbESP0WqDQBRE3wP9h+UW8hKa1ZSWxmYV&#10;CYQWfIrpB1zcG5W6d8Vdo+bru4VCH4eZOcMcstl04kaDay0riLcRCOLK6pZrBV+X09MbCOeRNXaW&#10;ScFCDrL0YXXARNuJz3QrfS0ChF2CChrv+0RKVzVk0G1tTxy8qx0M+iCHWuoBpwA3ndxF0as02HJY&#10;aLCnY0PVdzkaBWYxG72Mc275fOe6eDl+lMWi1Ppxzt9BeJr9f/iv/akVPO9j+D0TjoBM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MWNCxAAAANwAAAAPAAAAAAAAAAAA&#10;AAAAAKECAABkcnMvZG93bnJldi54bWxQSwUGAAAAAAQABAD5AAAAkgMAAAAA&#10;" strokeweight=".02908mm"/>
                <v:line id="Line 243" o:spid="_x0000_s1092" style="position:absolute;visibility:visible;mso-wrap-style:square" from="7544,3289" to="10438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P9NcEAAADcAAAADwAAAGRycy9kb3ducmV2LnhtbESPwcrCMBCE7z/4DmEFLz+aqihajSKC&#10;KHiy+gBLs7bFZlOaqK1PbwTB4zAz3zDLdWNK8aDaFZYVDAcRCOLU6oIzBZfzrj8D4TyyxtIyKWjJ&#10;wXrV+VtirO2TT/RIfCYChF2MCnLvq1hKl+Zk0A1sRRy8q60N+iDrTOoanwFuSjmKoqk0WHBYyLGi&#10;bU7pLbkbBaY1/7q9NxvLpxdnx8l2nxxbpXrdZrMA4anxv/C3fdAKxvMRfM6EIyBX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/4/01wQAAANwAAAAPAAAAAAAAAAAAAAAA&#10;AKECAABkcnMvZG93bnJldi54bWxQSwUGAAAAAAQABAD5AAAAjwMAAAAA&#10;" strokeweight=".02908mm"/>
                <v:line id="Line 244" o:spid="_x0000_s1093" style="position:absolute;visibility:visible;mso-wrap-style:square" from="7608,3289" to="10504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9YrsMAAADcAAAADwAAAGRycy9kb3ducmV2LnhtbESP0YrCMBRE34X9h3AXfBFNVVy0mhYR&#10;ZAWfrPsBl+baFpub0qTa7tebhQUfh5k5w+zS3tTiQa2rLCuYzyIQxLnVFRcKfq7H6RqE88gaa8uk&#10;YCAHafIx2mGs7ZMv9Mh8IQKEXYwKSu+bWEqXl2TQzWxDHLybbQ36INtC6hafAW5quYiiL2mw4rBQ&#10;YkOHkvJ71hkFZjATPXT93vLll4vz6vCdnQelxp/9fgvCU+/f4f/2SStYbpbwdyYcAZm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CvWK7DAAAA3AAAAA8AAAAAAAAAAAAA&#10;AAAAoQIAAGRycy9kb3ducmV2LnhtbFBLBQYAAAAABAAEAPkAAACRAwAAAAA=&#10;" strokeweight=".02908mm"/>
                <v:line id="Line 245" o:spid="_x0000_s1094" style="position:absolute;visibility:visible;mso-wrap-style:square" from="7674,3289" to="10568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0bA2sMAAADcAAAADwAAAGRycy9kb3ducmV2LnhtbESP0YrCMBRE3xf8h3CFfVk0dV1Fq2kR&#10;QVbwyeoHXJprW2xuShO19es3grCPw8ycYdZpZ2pxp9ZVlhVMxhEI4tzqigsF59NutADhPLLG2jIp&#10;6MlBmgw+1hhr++Aj3TNfiABhF6OC0vsmltLlJRl0Y9sQB+9iW4M+yLaQusVHgJtafkfRXBqsOCyU&#10;2NC2pPya3YwC05sv3d+6jeXjk4vDbPubHXqlPofdZgXCU+f/w+/2XiuYLn/gdSYcAZn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9GwNrDAAAA3AAAAA8AAAAAAAAAAAAA&#10;AAAAoQIAAGRycy9kb3ducmV2LnhtbFBLBQYAAAAABAAEAPkAAACRAwAAAAA=&#10;" strokeweight=".02908mm"/>
                <v:line id="Line 246" o:spid="_x0000_s1095" style="position:absolute;visibility:visible;mso-wrap-style:square" from="7740,3289" to="10634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plQcMAAADcAAAADwAAAGRycy9kb3ducmV2LnhtbESP0YrCMBRE34X9h3AXfBFNdXHRalpE&#10;kBV8su4HXJprW2xuSpNqu19vFgQfh5k5w2zT3tTiTq2rLCuYzyIQxLnVFRcKfi+H6QqE88gaa8uk&#10;YCAHafIx2mKs7YPPdM98IQKEXYwKSu+bWEqXl2TQzWxDHLyrbQ36INtC6hYfAW5quYiib2mw4rBQ&#10;YkP7kvJb1hkFZjATPXT9zvL5j4vTcv+TnQalxp/9bgPCU+/f4Vf7qBV8rZfwfyYcAZk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AKZUHDAAAA3AAAAA8AAAAAAAAAAAAA&#10;AAAAoQIAAGRycy9kb3ducmV2LnhtbFBLBQYAAAAABAAEAPkAAACRAwAAAAA=&#10;" strokeweight=".02908mm"/>
                <v:line id="Line 247" o:spid="_x0000_s1096" style="position:absolute;visibility:visible;mso-wrap-style:square" from="7805,3289" to="10700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j7NsIAAADcAAAADwAAAGRycy9kb3ducmV2LnhtbESP0YrCMBRE3xf8h3AFXxZNdbFoNYoI&#10;4oJPVj/g0lzbYnNTmqitX28EwcdhZs4wy3VrKnGnxpWWFYxHEQjizOqScwXn0244A+E8ssbKMino&#10;yMF61ftZYqLtg490T30uAoRdggoK7+tESpcVZNCNbE0cvIttDPogm1zqBh8Bbio5iaJYGiw5LBRY&#10;07ag7JrejALTmV/d3dqN5eOT88N0u08PnVKDfrtZgPDU+m/40/7XCv7mMbzPhCMgV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Nj7NsIAAADcAAAADwAAAAAAAAAAAAAA&#10;AAChAgAAZHJzL2Rvd25yZXYueG1sUEsFBgAAAAAEAAQA+QAAAJADAAAAAA==&#10;" strokeweight=".02908mm"/>
                <v:line id="Line 248" o:spid="_x0000_s1097" style="position:absolute;visibility:visible;mso-wrap-style:square" from="7871,3289" to="10765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RercMAAADcAAAADwAAAGRycy9kb3ducmV2LnhtbESP3YrCMBSE7xd8h3CEvVk0dWX9qaZF&#10;BFnBK6sPcGiObbE5KU3U1qffCMJeDjPzDbNOO1OLO7WusqxgMo5AEOdWV1woOJ92owUI55E11pZJ&#10;QU8O0mTwscZY2wcf6Z75QgQIuxgVlN43sZQuL8mgG9uGOHgX2xr0QbaF1C0+AtzU8juKZtJgxWGh&#10;xIa2JeXX7GYUmN586f7WbSwfn1wcfra/2aFX6nPYbVYgPHX+P/xu77WC6XIOrzPhCMjk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+UXq3DAAAA3AAAAA8AAAAAAAAAAAAA&#10;AAAAoQIAAGRycy9kb3ducmV2LnhtbFBLBQYAAAAABAAEAPkAAACRAwAAAAA=&#10;" strokeweight=".02908mm"/>
                <v:line id="Line 249" o:spid="_x0000_s1098" style="position:absolute;visibility:visible;mso-wrap-style:square" from="7937,3289" to="10831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vK370AAADcAAAADwAAAGRycy9kb3ducmV2LnhtbERPSwrCMBDdC94hjOBGNFVRtBpFBFFw&#10;ZfUAQzO2xWZSmqitpzcLweXj/dfbxpTiRbUrLCsYjyIQxKnVBWcKbtfDcAHCeWSNpWVS0JKD7abb&#10;WWOs7Zsv9Ep8JkIIuxgV5N5XsZQuzcmgG9mKOHB3Wxv0AdaZ1DW+Q7gp5SSK5tJgwaEhx4r2OaWP&#10;5GkUmNYMdPtsdpYvH87Os/0xObdK9XvNbgXCU+P/4p/7pBVMl2FtOBOOgNx8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4Lyt+9AAAA3AAAAA8AAAAAAAAAAAAAAAAAoQIA&#10;AGRycy9kb3ducmV2LnhtbFBLBQYAAAAABAAEAPkAAACLAwAAAAA=&#10;" strokeweight=".02908mm"/>
                <v:line id="Line 250" o:spid="_x0000_s1099" style="position:absolute;visibility:visible;mso-wrap-style:square" from="8001,3289" to="10897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dvRMQAAADcAAAADwAAAGRycy9kb3ducmV2LnhtbESP0WqDQBRE3wP5h+UW+hLqmoaGalxF&#10;AqWBPMXkAy7ujUrdu+JuEu3XdwuFPg4zc4bJisn04k6j6ywrWEcxCOLa6o4bBZfzx8s7COeRNfaW&#10;ScFMDop8ucgw1fbBJ7pXvhEBwi5FBa33Qyqlq1sy6CI7EAfvakeDPsixkXrER4CbXr7G8VYa7Dgs&#10;tDjQvqX6q7oZBWY2Kz3fptLy6Zub49v+szrOSj0/TeUOhKfJ/4f/2getYJMk8HsmHAGZ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R29ExAAAANwAAAAPAAAAAAAAAAAA&#10;AAAAAKECAABkcnMvZG93bnJldi54bWxQSwUGAAAAAAQABAD5AAAAkgMAAAAA&#10;" strokeweight=".02908mm"/>
                <v:line id="Line 251" o:spid="_x0000_s1100" style="position:absolute;visibility:visible;mso-wrap-style:square" from="8067,3289" to="10962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2eO70AAADcAAAADwAAAGRycy9kb3ducmV2LnhtbERPSwrCMBDdC94hjOBGbKqoSDWKCKLg&#10;yuoBhmZsi82kNFFbT28WgsvH+6+3ranEixpXWlYwiWIQxJnVJecKbtfDeAnCeWSNlWVS0JGD7abf&#10;W2Oi7Zsv9Ep9LkIIuwQVFN7XiZQuK8igi2xNHLi7bQz6AJtc6gbfIdxUchrHC2mw5NBQYE37grJH&#10;+jQKTGdGunu2O8uXD+fn+f6YnjulhoN2twLhqfV/8c990gpmcZgfzoQjIDd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Ijdnju9AAAA3AAAAA8AAAAAAAAAAAAAAAAAoQIA&#10;AGRycy9kb3ducmV2LnhtbFBLBQYAAAAABAAEAPkAAACLAwAAAAA=&#10;" strokeweight=".02908mm"/>
                <v:line id="Line 252" o:spid="_x0000_s1101" style="position:absolute;visibility:visible;mso-wrap-style:square" from="8133,3289" to="11027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5E7oL8AAADcAAAADwAAAGRycy9kb3ducmV2LnhtbESPwQrCMBBE74L/EFbwIpoqKlKNIoIo&#10;eLL6AUuztsVmU5qorV9vBMHjMDNvmNWmMaV4Uu0KywrGowgEcWp1wZmC62U/XIBwHlljaZkUtORg&#10;s+52Vhhr++IzPROfiQBhF6OC3PsqltKlORl0I1sRB+9ma4M+yDqTusZXgJtSTqJoLg0WHBZyrGiX&#10;U3pPHkaBac1At49ma/n85uw02x2SU6tUv9dslyA8Nf4f/rWPWsE0GsP3TDgCcv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55E7oL8AAADcAAAADwAAAAAAAAAAAAAAAACh&#10;AgAAZHJzL2Rvd25yZXYueG1sUEsFBgAAAAAEAAQA+QAAAI0DAAAAAA==&#10;" strokeweight=".02908mm"/>
                <v:line id="Line 253" o:spid="_x0000_s1102" style="position:absolute;visibility:visible;mso-wrap-style:square" from="8197,3289" to="11093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Ol178AAADcAAAADwAAAGRycy9kb3ducmV2LnhtbESPwQrCMBBE74L/EFbwIpoqKlKNIoIo&#10;eLL6AUuztsVmU5qorV9vBMHjMDNvmNWmMaV4Uu0KywrGowgEcWp1wZmC62U/XIBwHlljaZkUtORg&#10;s+52Vhhr++IzPROfiQBhF6OC3PsqltKlORl0I1sRB+9ma4M+yDqTusZXgJtSTqJoLg0WHBZyrGiX&#10;U3pPHkaBac1At49ma/n85uw02x2SU6tUv9dslyA8Nf4f/rWPWsE0msD3TDgCcv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0Ol178AAADcAAAADwAAAAAAAAAAAAAAAACh&#10;AgAAZHJzL2Rvd25yZXYueG1sUEsFBgAAAAAEAAQA+QAAAI0DAAAAAA==&#10;" strokeweight=".02908mm"/>
                <v:line id="Line 254" o:spid="_x0000_s1103" style="position:absolute;visibility:visible;mso-wrap-style:square" from="8263,3289" to="11159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8ATMQAAADcAAAADwAAAGRycy9kb3ducmV2LnhtbESP0WqDQBRE3wP5h+UG8hLqmrQNxbpK&#10;EEILeYrNB1zcW5W4d8XdRM3XdwuFPg4zc4ZJ88l04k6Day0r2EYxCOLK6pZrBZev49MbCOeRNXaW&#10;ScFMDvJsuUgx0XbkM91LX4sAYZeggsb7PpHSVQ0ZdJHtiYP3bQeDPsihlnrAMcBNJ3dxvJcGWw4L&#10;DfZUNFRdy5tRYGaz0fNtOlg+P7g+vRYf5WlWar2aDu8gPE3+P/zX/tQKXuJn+D0TjoDM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DwBMxAAAANwAAAAPAAAAAAAAAAAA&#10;AAAAAKECAABkcnMvZG93bnJldi54bWxQSwUGAAAAAAQABAD5AAAAkgMAAAAA&#10;" strokeweight=".02908mm"/>
                <v:line id="Line 255" o:spid="_x0000_s1104" style="position:absolute;visibility:visible;mso-wrap-style:square" from="8329,3289" to="11223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+aYOL8AAADcAAAADwAAAGRycy9kb3ducmV2LnhtbESPwQrCMBBE74L/EFbwIpoqKlKNIoIo&#10;eLL6AUuztsVmU5qorV9vBMHjMDNvmNWmMaV4Uu0KywrGowgEcWp1wZmC62U/XIBwHlljaZkUtORg&#10;s+52Vhhr++IzPROfiQBhF6OC3PsqltKlORl0I1sRB+9ma4M+yDqTusZXgJtSTqJoLg0WHBZyrGiX&#10;U3pPHkaBac1At49ma/n85uw02x2SU6tUv9dslyA8Nf4f/rWPWsE0msL3TDgCcv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9+aYOL8AAADcAAAADwAAAAAAAAAAAAAAAACh&#10;AgAAZHJzL2Rvd25yZXYueG1sUEsFBgAAAAAEAAQA+QAAAI0DAAAAAA==&#10;" strokeweight=".02908mm"/>
                <v:line id="Line 256" o:spid="_x0000_s1105" style="position:absolute;visibility:visible;mso-wrap-style:square" from="8393,3289" to="11289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o9o78AAADcAAAADwAAAGRycy9kb3ducmV2LnhtbESPwQrCMBBE74L/EFbwIpoqKlKNIoIo&#10;eLL6AUuztsVmU5qorV9vBMHjMDNvmNWmMaV4Uu0KywrGowgEcWp1wZmC62U/XIBwHlljaZkUtORg&#10;s+52Vhhr++IzPROfiQBhF6OC3PsqltKlORl0I1sRB+9ma4M+yDqTusZXgJtSTqJoLg0WHBZyrGiX&#10;U3pPHkaBac1At49ma/n85uw02x2SU6tUv9dslyA8Nf4f/rWPWsE0msH3TDgCcv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Ko9o78AAADcAAAADwAAAAAAAAAAAAAAAACh&#10;AgAAZHJzL2Rvd25yZXYueG1sUEsFBgAAAAAEAAQA+QAAAI0DAAAAAA==&#10;" strokeweight=".02908mm"/>
                <v:line id="Line 257" o:spid="_x0000_s1106" style="position:absolute;visibility:visible;mso-wrap-style:square" from="8459,3289" to="11355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ij1L8AAADcAAAADwAAAGRycy9kb3ducmV2LnhtbESPwQrCMBBE74L/EFbwIpoqKlKNIoIo&#10;eLL6AUuztsVmU5qorV9vBMHjMDNvmNWmMaV4Uu0KywrGowgEcWp1wZmC62U/XIBwHlljaZkUtORg&#10;s+52Vhhr++IzPROfiQBhF6OC3PsqltKlORl0I1sRB+9ma4M+yDqTusZXgJtSTqJoLg0WHBZyrGiX&#10;U3pPHkaBac1At49ma/n85uw02x2SU6tUv9dslyA8Nf4f/rWPWsE0msP3TDgCcv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Hij1L8AAADcAAAADwAAAAAAAAAAAAAAAACh&#10;AgAAZHJzL2Rvd25yZXYueG1sUEsFBgAAAAAEAAQA+QAAAI0DAAAAAA==&#10;" strokeweight=".02908mm"/>
                <v:line id="Line 258" o:spid="_x0000_s1107" style="position:absolute;visibility:visible;mso-wrap-style:square" from="8525,3289" to="11419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QGT8QAAADcAAAADwAAAGRycy9kb3ducmV2LnhtbESP0WqDQBRE3wP5h+UG8hLqmtA2xbpK&#10;EEILeYrNB1zcW5W4d8XdRM3XdwuFPg4zc4ZJ88l04k6Day0r2EYxCOLK6pZrBZev49MbCOeRNXaW&#10;ScFMDvJsuUgx0XbkM91LX4sAYZeggsb7PpHSVQ0ZdJHtiYP3bQeDPsihlnrAMcBNJ3dx/CoNthwW&#10;GuypaKi6ljejwMxmo+fbdLB8fnB9eik+ytOs1Ho1Hd5BeJr8f/iv/akVPMd7+D0TjoDM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NAZPxAAAANwAAAAPAAAAAAAAAAAA&#10;AAAAAKECAABkcnMvZG93bnJldi54bWxQSwUGAAAAAAQABAD5AAAAkgMAAAAA&#10;" strokeweight=".02908mm"/>
                <v:line id="Line 259" o:spid="_x0000_s1108" style="position:absolute;visibility:visible;mso-wrap-style:square" from="8591,3289" to="11485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uSPb0AAADcAAAADwAAAGRycy9kb3ducmV2LnhtbERPSwrCMBDdC94hjOBGbKqoSDWKCKLg&#10;yuoBhmZsi82kNFFbT28WgsvH+6+3ranEixpXWlYwiWIQxJnVJecKbtfDeAnCeWSNlWVS0JGD7abf&#10;W2Oi7Zsv9Ep9LkIIuwQVFN7XiZQuK8igi2xNHLi7bQz6AJtc6gbfIdxUchrHC2mw5NBQYE37grJH&#10;+jQKTGdGunu2O8uXD+fn+f6YnjulhoN2twLhqfV/8c990gpmcVgbzoQjIDd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arkj29AAAA3AAAAA8AAAAAAAAAAAAAAAAAoQIA&#10;AGRycy9kb3ducmV2LnhtbFBLBQYAAAAABAAEAPkAAACLAwAAAAA=&#10;" strokeweight=".02908mm"/>
                <v:line id="Line 260" o:spid="_x0000_s1109" style="position:absolute;visibility:visible;mso-wrap-style:square" from="8656,3289" to="11551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c3psQAAADcAAAADwAAAGRycy9kb3ducmV2LnhtbESP0WqDQBRE3wP5h+UG8hLqmtCW1LpK&#10;EEILeYrNB1zcW5W4d8XdRM3XdwuFPg4zc4ZJ88l04k6Day0r2EYxCOLK6pZrBZev49MehPPIGjvL&#10;pGAmB3m2XKSYaDvyme6lr0WAsEtQQeN9n0jpqoYMusj2xMH7toNBH+RQSz3gGOCmk7s4fpUGWw4L&#10;DfZUNFRdy5tRYGaz0fNtOlg+P7g+vRQf5WlWar2aDu8gPE3+P/zX/tQKnuM3+D0TjoDM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5zemxAAAANwAAAAPAAAAAAAAAAAA&#10;AAAAAKECAABkcnMvZG93bnJldi54bWxQSwUGAAAAAAQABAD5AAAAkgMAAAAA&#10;" strokeweight=".02908mm"/>
                <v:line id="Line 261" o:spid="_x0000_s1110" style="position:absolute;visibility:visible;mso-wrap-style:square" from="8722,3289" to="11615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QI5r0AAADcAAAADwAAAGRycy9kb3ducmV2LnhtbERPSwrCMBDdC94hjOBGNFVUpBpFBFFw&#10;ZfUAQzO2xWZSmlRbT28WgsvH+292rSnFi2pXWFYwnUQgiFOrC84U3G/H8QqE88gaS8ukoCMHu22/&#10;t8FY2zdf6ZX4TIQQdjEqyL2vYildmpNBN7EVceAetjboA6wzqWt8h3BTylkULaXBgkNDjhUdckqf&#10;SWMUmM6MdNe0e8vXD2eXxeGUXDqlhoN2vwbhqfV/8c991grm0zA/nAlHQG6/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A0ECOa9AAAA3AAAAA8AAAAAAAAAAAAAAAAAoQIA&#10;AGRycy9kb3ducmV2LnhtbFBLBQYAAAAABAAEAPkAAACLAwAAAAA=&#10;" strokeweight=".02908mm"/>
                <v:line id="Line 262" o:spid="_x0000_s1111" style="position:absolute;visibility:visible;mso-wrap-style:square" from="8787,3289" to="11681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itfcEAAADcAAAADwAAAGRycy9kb3ducmV2LnhtbESP0YrCMBRE3wX/IVzBF7FpZVekGkUE&#10;UfDJ6gdcmmtbbG5KE7X1642wsI/DzJxhVpvO1OJJrassK0iiGARxbnXFhYLrZT9dgHAeWWNtmRT0&#10;5GCzHg5WmGr74jM9M1+IAGGXooLS+yaV0uUlGXSRbYiDd7OtQR9kW0jd4ivATS1ncTyXBisOCyU2&#10;tCspv2cPo8D0ZqL7R7e1fH5zcfrdHbJTr9R41G2XIDx1/j/81z5qBT9JAt8z4QjI9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SK19wQAAANwAAAAPAAAAAAAAAAAAAAAA&#10;AKECAABkcnMvZG93bnJldi54bWxQSwUGAAAAAAQABAD5AAAAjwMAAAAA&#10;" strokeweight=".02908mm"/>
                <v:line id="Line 263" o:spid="_x0000_s1112" style="position:absolute;visibility:visible;mso-wrap-style:square" from="8852,3289" to="11747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ozCr8AAADcAAAADwAAAGRycy9kb3ducmV2LnhtbESPwQrCMBBE74L/EFbwIpoqKlKNIoIo&#10;eLL6AUuztsVmU5qorV9vBMHjMDNvmNWmMaV4Uu0KywrGowgEcWp1wZmC62U/XIBwHlljaZkUtORg&#10;s+52Vhhr++IzPROfiQBhF6OC3PsqltKlORl0I1sRB+9ma4M+yDqTusZXgJtSTqJoLg0WHBZyrGiX&#10;U3pPHkaBac1At49ma/n85uw02x2SU6tUv9dslyA8Nf4f/rWPWsF0PIHvmXAE5P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pozCr8AAADcAAAADwAAAAAAAAAAAAAAAACh&#10;AgAAZHJzL2Rvd25yZXYueG1sUEsFBgAAAAAEAAQA+QAAAI0DAAAAAA==&#10;" strokeweight=".02908mm"/>
                <v:line id="Line 264" o:spid="_x0000_s1113" style="position:absolute;visibility:visible;mso-wrap-style:square" from="8918,3289" to="11812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aWkcQAAADcAAAADwAAAGRycy9kb3ducmV2LnhtbESP3WqDQBSE7wN9h+UUchOa1fSHYLOK&#10;BEILXsX0AQ7uiUrds+KuUfP03UKhl8PMfMMcstl04kaDay0riLcRCOLK6pZrBV+X09MehPPIGjvL&#10;pGAhB1n6sDpgou3EZ7qVvhYBwi5BBY33fSKlqxoy6La2Jw7e1Q4GfZBDLfWAU4CbTu6i6E0abDks&#10;NNjTsaHquxyNArOYjV7GObd8vnNdvB4/ymJRav045+8gPM3+P/zX/tQKXuJn+D0TjoBM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1paRxAAAANwAAAAPAAAAAAAAAAAA&#10;AAAAAKECAABkcnMvZG93bnJldi54bWxQSwUGAAAAAAQABAD5AAAAkgMAAAAA&#10;" strokeweight=".02908mm"/>
                <v:line id="Line 265" o:spid="_x0000_s1114" style="position:absolute;visibility:visible;mso-wrap-style:square" from="8984,3289" to="11878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8O5b8AAADcAAAADwAAAGRycy9kb3ducmV2LnhtbESPwQrCMBBE74L/EFbwIpoqKlKNIoIo&#10;eLL6AUuztsVmU5qorV9vBMHjMDNvmNWmMaV4Uu0KywrGowgEcWp1wZmC62U/XIBwHlljaZkUtORg&#10;s+52Vhhr++IzPROfiQBhF6OC3PsqltKlORl0I1sRB+9ma4M+yDqTusZXgJtSTqJoLg0WHBZyrGiX&#10;U3pPHkaBac1At49ma/n85uw02x2SU6tUv9dslyA8Nf4f/rWPWsF0PIXvmXAE5P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j8O5b8AAADcAAAADwAAAAAAAAAAAAAAAACh&#10;AgAAZHJzL2Rvd25yZXYueG1sUEsFBgAAAAAEAAQA+QAAAI0DAAAAAA==&#10;" strokeweight=".02908mm"/>
                <v:line id="Line 266" o:spid="_x0000_s1115" style="position:absolute;visibility:visible;mso-wrap-style:square" from="9048,3289" to="11944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Orfr8AAADcAAAADwAAAGRycy9kb3ducmV2LnhtbESPwQrCMBBE74L/EFbwIpoqKlKNIoIo&#10;eLL6AUuztsVmU5qorV9vBMHjMDNvmNWmMaV4Uu0KywrGowgEcWp1wZmC62U/XIBwHlljaZkUtORg&#10;s+52Vhhr++IzPROfiQBhF6OC3PsqltKlORl0I1sRB+9ma4M+yDqTusZXgJtSTqJoLg0WHBZyrGiX&#10;U3pPHkaBac1At49ma/n85uw02x2SU6tUv9dslyA8Nf4f/rWPWsF0PIPvmXAE5P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XOrfr8AAADcAAAADwAAAAAAAAAAAAAAAACh&#10;AgAAZHJzL2Rvd25yZXYueG1sUEsFBgAAAAAEAAQA+QAAAI0DAAAAAA==&#10;" strokeweight=".02908mm"/>
                <v:line id="Line 267" o:spid="_x0000_s1116" style="position:absolute;visibility:visible;mso-wrap-style:square" from="9114,3289" to="12008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E1Cb8AAADcAAAADwAAAGRycy9kb3ducmV2LnhtbESPwQrCMBBE74L/EFbwIpoqKlKNIoIo&#10;eLL6AUuztsVmU5qorV9vBMHjMDNvmNWmMaV4Uu0KywrGowgEcWp1wZmC62U/XIBwHlljaZkUtORg&#10;s+52Vhhr++IzPROfiQBhF6OC3PsqltKlORl0I1sRB+9ma4M+yDqTusZXgJtSTqJoLg0WHBZyrGiX&#10;U3pPHkaBac1At49ma/n85uw02x2SU6tUv9dslyA8Nf4f/rWPWsF0PIfvmXAE5P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7aE1Cb8AAADcAAAADwAAAAAAAAAAAAAAAACh&#10;AgAAZHJzL2Rvd25yZXYueG1sUEsFBgAAAAAEAAQA+QAAAI0DAAAAAA==&#10;" strokeweight=".02908mm"/>
                <v:line id="Line 268" o:spid="_x0000_s1117" style="position:absolute;visibility:visible;mso-wrap-style:square" from="9180,3289" to="12074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2QksQAAADcAAAADwAAAGRycy9kb3ducmV2LnhtbESP3WqDQBSE7wN9h+UUchOa1dCfYLOK&#10;BEILXsX0AQ7uiUrds+KuUfP03UKhl8PMfMMcstl04kaDay0riLcRCOLK6pZrBV+X09MehPPIGjvL&#10;pGAhB1n6sDpgou3EZ7qVvhYBwi5BBY33fSKlqxoy6La2Jw7e1Q4GfZBDLfWAU4CbTu6i6FUabDks&#10;NNjTsaHquxyNArOYjV7GObd8vnNdvBw/ymJRav045+8gPM3+P/zX/tQKnuM3+D0TjoBM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7ZCSxAAAANwAAAAPAAAAAAAAAAAA&#10;AAAAAKECAABkcnMvZG93bnJldi54bWxQSwUGAAAAAAQABAD5AAAAkgMAAAAA&#10;" strokeweight=".02908mm"/>
                <v:line id="Line 269" o:spid="_x0000_s1118" style="position:absolute;visibility:visible;mso-wrap-style:square" from="9244,3289" to="12140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3IE4L0AAADcAAAADwAAAGRycy9kb3ducmV2LnhtbERPSwrCMBDdC94hjOBGNFVUpBpFBFFw&#10;ZfUAQzO2xWZSmlRbT28WgsvH+292rSnFi2pXWFYwnUQgiFOrC84U3G/H8QqE88gaS8ukoCMHu22/&#10;t8FY2zdf6ZX4TIQQdjEqyL2vYildmpNBN7EVceAetjboA6wzqWt8h3BTylkULaXBgkNDjhUdckqf&#10;SWMUmM6MdNe0e8vXD2eXxeGUXDqlhoN2vwbhqfV/8c991grm07A2nAlHQG6/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PNyBOC9AAAA3AAAAA8AAAAAAAAAAAAAAAAAoQIA&#10;AGRycy9kb3ducmV2LnhtbFBLBQYAAAAABAAEAPkAAACLAwAAAAA=&#10;" strokeweight=".02908mm"/>
                <v:line id="Line 270" o:spid="_x0000_s1119" style="position:absolute;visibility:visible;mso-wrap-style:square" from="9310,3289" to="12206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6he8QAAADcAAAADwAAAGRycy9kb3ducmV2LnhtbESP0WqDQBRE3wP9h+UW8hKa1dCWxmYV&#10;CYQWfIrpB1zcG5W6d8Vdo+bru4VCH4eZOcMcstl04kaDay0riLcRCOLK6pZrBV+X09MbCOeRNXaW&#10;ScFCDrL0YXXARNuJz3QrfS0ChF2CChrv+0RKVzVk0G1tTxy8qx0M+iCHWuoBpwA3ndxF0as02HJY&#10;aLCnY0PVdzkaBWYxG72Mc275fOe6eDl+lMWi1Ppxzt9BeJr9f/iv/akVPMd7+D0TjoBM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PqF7xAAAANwAAAAPAAAAAAAAAAAA&#10;AAAAAKECAABkcnMvZG93bnJldi54bWxQSwUGAAAAAAQABAD5AAAAkgMAAAAA&#10;" strokeweight=".02908mm"/>
                <v:line id="Line 271" o:spid="_x0000_s1120" style="position:absolute;visibility:visible;mso-wrap-style:square" from="9376,3289" to="12270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jCW70AAADcAAAADwAAAGRycy9kb3ducmV2LnhtbERPSwrCMBDdC94hjOBGbKqoSDWKCKLg&#10;yuoBhmZsi82kNFFbT28WgsvH+6+3ranEixpXWlYwiWIQxJnVJecKbtfDeAnCeWSNlWVS0JGD7abf&#10;W2Oi7Zsv9Ep9LkIIuwQVFN7XiZQuK8igi2xNHLi7bQz6AJtc6gbfIdxUchrHC2mw5NBQYE37grJH&#10;+jQKTGdGunu2O8uXD+fn+f6YnjulhoN2twLhqfV/8c990gpm0zA/nAlHQG6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Nowlu9AAAA3AAAAA8AAAAAAAAAAAAAAAAAoQIA&#10;AGRycy9kb3ducmV2LnhtbFBLBQYAAAAABAAEAPkAAACLAwAAAAA=&#10;" strokeweight=".02908mm"/>
                <v:line id="Line 272" o:spid="_x0000_s1121" style="position:absolute;visibility:visible;mso-wrap-style:square" from="9440,3289" to="12336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RnwL8AAADcAAAADwAAAGRycy9kb3ducmV2LnhtbESPwQrCMBBE74L/EFbwIpoqKlKNIoIo&#10;eLL6AUuztsVmU5qorV9vBMHjMDNvmNWmMaV4Uu0KywrGowgEcWp1wZmC62U/XIBwHlljaZkUtORg&#10;s+52Vhhr++IzPROfiQBhF6OC3PsqltKlORl0I1sRB+9ma4M+yDqTusZXgJtSTqJoLg0WHBZyrGiX&#10;U3pPHkaBac1At49ma/n85uw02x2SU6tUv9dslyA8Nf4f/rWPWsF0MobvmXAE5P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CRnwL8AAADcAAAADwAAAAAAAAAAAAAAAACh&#10;AgAAZHJzL2Rvd25yZXYueG1sUEsFBgAAAAAEAAQA+QAAAI0DAAAAAA==&#10;" strokeweight=".02908mm"/>
                <v:line id="Line 273" o:spid="_x0000_s1122" style="position:absolute;visibility:visible;mso-wrap-style:square" from="9506,3289" to="12402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b5t8MAAADcAAAADwAAAGRycy9kb3ducmV2LnhtbESP0WqDQBRE3wv9h+UW+lLqGmlDsNmI&#10;CKEFnzT5gIt7q1L3rrhrovn6bKHQx2FmzjD7bDGDuNDkessKNlEMgrixuudWwfl0fN2BcB5Z42CZ&#10;FKzkIDs8Puwx1fbKFV1q34oAYZeigs77MZXSNR0ZdJEdiYP3bSeDPsiplXrCa4CbQSZxvJUGew4L&#10;HY5UdNT81LNRYFbzotd5yS1XN27L9+KzLlelnp+W/AOEp8X/h//aX1rBW5LA75lwBOTh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z2+bfDAAAA3AAAAA8AAAAAAAAAAAAA&#10;AAAAoQIAAGRycy9kb3ducmV2LnhtbFBLBQYAAAAABAAEAPkAAACRAwAAAAA=&#10;" strokeweight=".02908mm"/>
                <v:line id="Line 274" o:spid="_x0000_s1123" style="position:absolute;visibility:visible;mso-wrap-style:square" from="9572,3289" to="12466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pcLMEAAADcAAAADwAAAGRycy9kb3ducmV2LnhtbESP3arCMBCE7w/4DmEFbw6a+otUo4gg&#10;Cl5ZfYClWdtisylN1NanN4Lg5TAz3zDLdWNK8aDaFZYVDAcRCOLU6oIzBZfzrj8H4TyyxtIyKWjJ&#10;wXrV+VtirO2TT/RIfCYChF2MCnLvq1hKl+Zk0A1sRRy8q60N+iDrTOoanwFuSjmKopk0WHBYyLGi&#10;bU7pLbkbBaY1/7q9NxvLpxdnx+l2nxxbpXrdZrMA4anxv/C3fdAKJqMxfM6EIyBX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ulwswQAAANwAAAAPAAAAAAAAAAAAAAAA&#10;AKECAABkcnMvZG93bnJldi54bWxQSwUGAAAAAAQABAD5AAAAjwMAAAAA&#10;" strokeweight=".02908mm"/>
                <v:line id="Line 275" o:spid="_x0000_s1124" style="position:absolute;visibility:visible;mso-wrap-style:square" from="9637,3289" to="12532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PEWL8AAADcAAAADwAAAGRycy9kb3ducmV2LnhtbESPwQrCMBBE74L/EFbwIpoqKlKNIoIo&#10;eLL6AUuztsVmU5qorV9vBMHjMDNvmNWmMaV4Uu0KywrGowgEcWp1wZmC62U/XIBwHlljaZkUtORg&#10;s+52Vhhr++IzPROfiQBhF6OC3PsqltKlORl0I1sRB+9ma4M+yDqTusZXgJtSTqJoLg0WHBZyrGiX&#10;U3pPHkaBac1At49ma/n85uw02x2SU6tUv9dslyA8Nf4f/rWPWsF0MoXvmXAE5P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FPEWL8AAADcAAAADwAAAAAAAAAAAAAAAACh&#10;AgAAZHJzL2Rvd25yZXYueG1sUEsFBgAAAAAEAAQA+QAAAI0DAAAAAA==&#10;" strokeweight=".02908mm"/>
                <v:line id="Line 276" o:spid="_x0000_s1125" style="position:absolute;visibility:visible;mso-wrap-style:square" from="9703,3289" to="12598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9hw78AAADcAAAADwAAAGRycy9kb3ducmV2LnhtbESPwQrCMBBE74L/EFbwIpoqKlKNIoIo&#10;eLL6AUuztsVmU5qorV9vBMHjMDNvmNWmMaV4Uu0KywrGowgEcWp1wZmC62U/XIBwHlljaZkUtORg&#10;s+52Vhhr++IzPROfiQBhF6OC3PsqltKlORl0I1sRB+9ma4M+yDqTusZXgJtSTqJoLg0WHBZyrGiX&#10;U3pPHkaBac1At49ma/n85uw02x2SU6tUv9dslyA8Nf4f/rWPWsF0MoPvmXAE5P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0x9hw78AAADcAAAADwAAAAAAAAAAAAAAAACh&#10;AgAAZHJzL2Rvd25yZXYueG1sUEsFBgAAAAAEAAQA+QAAAI0DAAAAAA==&#10;" strokeweight=".02908mm"/>
                <v:line id="Line 277" o:spid="_x0000_s1126" style="position:absolute;visibility:visible;mso-wrap-style:square" from="9769,3289" to="12663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3/tL8AAADcAAAADwAAAGRycy9kb3ducmV2LnhtbESPwQrCMBBE74L/EFbwIpoqKlKNIoIo&#10;eLL6AUuztsVmU5qorV9vBMHjMDNvmNWmMaV4Uu0KywrGowgEcWp1wZmC62U/XIBwHlljaZkUtORg&#10;s+52Vhhr++IzPROfiQBhF6OC3PsqltKlORl0I1sRB+9ma4M+yDqTusZXgJtSTqJoLg0WHBZyrGiX&#10;U3pPHkaBac1At49ma/n85uw02x2SU6tUv9dslyA8Nf4f/rWPWsF0MofvmXAE5P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83/tL8AAADcAAAADwAAAAAAAAAAAAAAAACh&#10;AgAAZHJzL2Rvd25yZXYueG1sUEsFBgAAAAAEAAQA+QAAAI0DAAAAAA==&#10;" strokeweight=".02908mm"/>
                <v:line id="Line 278" o:spid="_x0000_s1127" style="position:absolute;visibility:visible;mso-wrap-style:square" from="9835,3289" to="12729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FaL8EAAADcAAAADwAAAGRycy9kb3ducmV2LnhtbESP3arCMBCE7w/4DmEFbw6aKv5RjSKC&#10;KHhl9QGWZm2LzaY0UVuf3giCl8PMfMMs140pxYNqV1hWMBxEIIhTqwvOFFzOu/4chPPIGkvLpKAl&#10;B+tV52+JsbZPPtEj8ZkIEHYxKsi9r2IpXZqTQTewFXHwrrY26IOsM6lrfAa4KeUoiqbSYMFhIceK&#10;tjmlt+RuFJjW/Ov23mwsn16cHSfbfXJslep1m80ChKfG/8Lf9kErGI9m8DkTjoBcv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gVovwQAAANwAAAAPAAAAAAAAAAAAAAAA&#10;AKECAABkcnMvZG93bnJldi54bWxQSwUGAAAAAAQABAD5AAAAjwMAAAAA&#10;" strokeweight=".02908mm"/>
                <v:line id="Line 279" o:spid="_x0000_s1128" style="position:absolute;visibility:visible;mso-wrap-style:square" from="9899,3289" to="12795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7OXb0AAADcAAAADwAAAGRycy9kb3ducmV2LnhtbERPSwrCMBDdC94hjOBGbKqoSDWKCKLg&#10;yuoBhmZsi82kNFFbT28WgsvH+6+3ranEixpXWlYwiWIQxJnVJecKbtfDeAnCeWSNlWVS0JGD7abf&#10;W2Oi7Zsv9Ep9LkIIuwQVFN7XiZQuK8igi2xNHLi7bQz6AJtc6gbfIdxUchrHC2mw5NBQYE37grJH&#10;+jQKTGdGunu2O8uXD+fn+f6YnjulhoN2twLhqfV/8c990gpm07A2nAlHQG6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D0ezl29AAAA3AAAAA8AAAAAAAAAAAAAAAAAoQIA&#10;AGRycy9kb3ducmV2LnhtbFBLBQYAAAAABAAEAPkAAACLAwAAAAA=&#10;" strokeweight=".02908mm"/>
                <v:line id="Line 280" o:spid="_x0000_s1129" style="position:absolute;visibility:visible;mso-wrap-style:square" from="9965,3289" to="12859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JrxsEAAADcAAAADwAAAGRycy9kb3ducmV2LnhtbESPwcrCMBCE7z/4DmEFLz+aKipajSKC&#10;KHiy+gBLs7bFZlOaqK1PbwTB4zAz3zDLdWNK8aDaFZYVDAcRCOLU6oIzBZfzrj8D4TyyxtIyKWjJ&#10;wXrV+VtirO2TT/RIfCYChF2MCnLvq1hKl+Zk0A1sRRy8q60N+iDrTOoanwFuSjmKoqk0WHBYyLGi&#10;bU7pLbkbBaY1/7q9NxvLpxdnx8l2nxxbpXrdZrMA4anxv/C3fdAKxqM5fM6EIyBX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UmvGwQAAANwAAAAPAAAAAAAAAAAAAAAA&#10;AKECAABkcnMvZG93bnJldi54bWxQSwUGAAAAAAQABAD5AAAAjwMAAAAA&#10;" strokeweight=".02908mm"/>
                <v:line id="Line 281" o:spid="_x0000_s1130" style="position:absolute;visibility:visible;mso-wrap-style:square" from="10031,3289" to="12925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FUhr0AAADcAAAADwAAAGRycy9kb3ducmV2LnhtbERPSwrCMBDdC94hjOBGNPWLVKOIIAqu&#10;rB5gaMa22ExKE7X19GYhuHy8/3rbmFK8qHaFZQXjUQSCOLW64EzB7XoYLkE4j6yxtEwKWnKw3XQ7&#10;a4y1ffOFXonPRAhhF6OC3PsqltKlORl0I1sRB+5ua4M+wDqTusZ3CDelnETRQhosODTkWNE+p/SR&#10;PI0C05qBbp/NzvLlw9l5vj8m51apfq/ZrUB4avxf/HOftILZNMwPZ8IRkJs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axVIa9AAAA3AAAAA8AAAAAAAAAAAAAAAAAoQIA&#10;AGRycy9kb3ducmV2LnhtbFBLBQYAAAAABAAEAPkAAACLAwAAAAA=&#10;" strokeweight=".02908mm"/>
                <v:line id="Line 282" o:spid="_x0000_s1131" style="position:absolute;visibility:visible;mso-wrap-style:square" from="10095,3289" to="12991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3xHcQAAADcAAAADwAAAGRycy9kb3ducmV2LnhtbESP3WqDQBSE7wN9h+UUchOa1fSHYLOK&#10;BEILXsX0AQ7uiUrds+KuUfP03UKhl8PMfMMcstl04kaDay0riLcRCOLK6pZrBV+X09MehPPIGjvL&#10;pGAhB1n6sDpgou3EZ7qVvhYBwi5BBY33fSKlqxoy6La2Jw7e1Q4GfZBDLfWAU4CbTu6i6E0abDks&#10;NNjTsaHquxyNArOYjV7GObd8vnNdvB4/ymJRav045+8gPM3+P/zX/tQKXp5j+D0TjoBM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/fEdxAAAANwAAAAPAAAAAAAAAAAA&#10;AAAAAKECAABkcnMvZG93bnJldi54bWxQSwUGAAAAAAQABAD5AAAAkgMAAAAA&#10;" strokeweight=".02908mm"/>
                <v:line id="Line 283" o:spid="_x0000_s1132" style="position:absolute;visibility:visible;mso-wrap-style:square" from="10161,3289" to="13055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9vasEAAADcAAAADwAAAGRycy9kb3ducmV2LnhtbESP3arCMBCE7w/4DmEFbw6a+otUo4gg&#10;Cl5ZfYClWdtisylN1NanN4Lg5TAz3zDLdWNK8aDaFZYVDAcRCOLU6oIzBZfzrj8H4TyyxtIyKWjJ&#10;wXrV+VtirO2TT/RIfCYChF2MCnLvq1hKl+Zk0A1sRRy8q60N+iDrTOoanwFuSjmKopk0WHBYyLGi&#10;bU7pLbkbBaY1/7q9NxvLpxdnx+l2nxxbpXrdZrMA4anxv/C3fdAKJuMRfM6EIyBX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L29qwQAAANwAAAAPAAAAAAAAAAAAAAAA&#10;AKECAABkcnMvZG93bnJldi54bWxQSwUGAAAAAAQABAD5AAAAjwMAAAAA&#10;" strokeweight=".02908mm"/>
                <v:line id="Line 284" o:spid="_x0000_s1133" style="position:absolute;visibility:visible;mso-wrap-style:square" from="10227,3289" to="13121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PK8cMAAADcAAAADwAAAGRycy9kb3ducmV2LnhtbESP3YrCMBSE74V9h3AWvBFN/VmRalpE&#10;kBW8su4DHJpjW2xOSpNqu09vFha8HGbmG2aX9qYWD2pdZVnBfBaBIM6trrhQ8HM9TjcgnEfWWFsm&#10;BQM5SJOP0Q5jbZ98oUfmCxEg7GJUUHrfxFK6vCSDbmYb4uDdbGvQB9kWUrf4DHBTy0UUraXBisNC&#10;iQ0dSsrvWWcUmMFM9ND1e8uXXy7OX4fv7DwoNf7s91sQnnr/Dv+3T1rBarmEvzPhCMjk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ZjyvHDAAAA3AAAAA8AAAAAAAAAAAAA&#10;AAAAoQIAAGRycy9kb3ducmV2LnhtbFBLBQYAAAAABAAEAPkAAACRAwAAAAA=&#10;" strokeweight=".02908mm"/>
                <v:line id="Line 285" o:spid="_x0000_s1134" style="position:absolute;visibility:visible;mso-wrap-style:square" from="10291,3289" to="13187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pShcMAAADcAAAADwAAAGRycy9kb3ducmV2LnhtbESP0YrCMBRE34X9h3AXfBFNdV2RalpE&#10;kBV8su4HXJprW2xuSpNqu19vFgQfh5k5w2zT3tTiTq2rLCuYzyIQxLnVFRcKfi+H6RqE88gaa8uk&#10;YCAHafIx2mKs7YPPdM98IQKEXYwKSu+bWEqXl2TQzWxDHLyrbQ36INtC6hYfAW5quYiilTRYcVgo&#10;saF9Sfkt64wCM5iJHrp+Z/n8x8Xpe/+TnQalxp/9bgPCU+/f4Vf7qBUsv5bwfyYcAZk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mKUoXDAAAA3AAAAA8AAAAAAAAAAAAA&#10;AAAAoQIAAGRycy9kb3ducmV2LnhtbFBLBQYAAAAABAAEAPkAAACRAwAAAAA=&#10;" strokeweight=".02908mm"/>
                <v:line id="Line 286" o:spid="_x0000_s1135" style="position:absolute;visibility:visible;mso-wrap-style:square" from="10357,3289" to="13253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b3HsIAAADcAAAADwAAAGRycy9kb3ducmV2LnhtbESP0YrCMBRE3xf8h3AFXxZNda1INYoI&#10;4oJPVj/g0lzbYnNTmqitX28EwcdhZs4wy3VrKnGnxpWWFYxHEQjizOqScwXn0244B+E8ssbKMino&#10;yMF61ftZYqLtg490T30uAoRdggoK7+tESpcVZNCNbE0cvIttDPogm1zqBh8Bbio5iaKZNFhyWCiw&#10;pm1B2TW9GQWmM7+6u7Uby8cn54d4u08PnVKDfrtZgPDU+m/40/7XCqZ/MbzPhCMgV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sb3HsIAAADcAAAADwAAAAAAAAAAAAAA&#10;AAChAgAAZHJzL2Rvd25yZXYueG1sUEsFBgAAAAAEAAQA+QAAAJADAAAAAA==&#10;" strokeweight=".02908mm"/>
                <v:line id="Line 287" o:spid="_x0000_s1136" style="position:absolute;visibility:visible;mso-wrap-style:square" from="10423,3289" to="13317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RpacIAAADcAAAADwAAAGRycy9kb3ducmV2LnhtbESP0YrCMBRE3xf8h3AFXxZNdVWkGkUE&#10;ccEnqx9waa5tsbkpTaqtX28EwcdhZs4wq01rSnGn2hWWFYxHEQji1OqCMwWX8364AOE8ssbSMino&#10;yMFm3ftZYaztg090T3wmAoRdjApy76tYSpfmZNCNbEUcvKutDfog60zqGh8Bbko5iaK5NFhwWMix&#10;ol1O6S1pjALTmV/dNe3W8unJ2XG2OyTHTqlBv90uQXhq/Tf8af9rBdO/ObzPhCM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hRpacIAAADcAAAADwAAAAAAAAAAAAAA&#10;AAChAgAAZHJzL2Rvd25yZXYueG1sUEsFBgAAAAAEAAQA+QAAAJADAAAAAA==&#10;" strokeweight=".02908mm"/>
                <v:line id="Line 288" o:spid="_x0000_s1137" style="position:absolute;visibility:visible;mso-wrap-style:square" from="10488,3289" to="13383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jM8sMAAADcAAAADwAAAGRycy9kb3ducmV2LnhtbESP3YrCMBSE7xd8h3CEvVk0dV1/qKZF&#10;BFnBK6sPcGiObbE5KU3U1qffCMJeDjPzDbNOO1OLO7WusqxgMo5AEOdWV1woOJ92oyUI55E11pZJ&#10;QU8O0mTwscZY2wcf6Z75QgQIuxgVlN43sZQuL8mgG9uGOHgX2xr0QbaF1C0+AtzU8juK5tJgxWGh&#10;xIa2JeXX7GYUmN586f7WbSwfn1wcZtvf7NAr9TnsNisQnjr/H36391rBz3QBrzPhCMjk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lYzPLDAAAA3AAAAA8AAAAAAAAAAAAA&#10;AAAAoQIAAGRycy9kb3ducmV2LnhtbFBLBQYAAAAABAAEAPkAAACRAwAAAAA=&#10;" strokeweight=".02908mm"/>
                <v:line id="Line 289" o:spid="_x0000_s1138" style="position:absolute;visibility:visible;mso-wrap-style:square" from="10554,3289" to="13449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dYgL0AAADcAAAADwAAAGRycy9kb3ducmV2LnhtbERPSwrCMBDdC94hjOBGNPWLVKOIIAqu&#10;rB5gaMa22ExKE7X19GYhuHy8/3rbmFK8qHaFZQXjUQSCOLW64EzB7XoYLkE4j6yxtEwKWnKw3XQ7&#10;a4y1ffOFXonPRAhhF6OC3PsqltKlORl0I1sRB+5ua4M+wDqTusZ3CDelnETRQhosODTkWNE+p/SR&#10;PI0C05qBbp/NzvLlw9l5vj8m51apfq/ZrUB4avxf/HOftILZNKwNZ8IRkJs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LjHWIC9AAAA3AAAAA8AAAAAAAAAAAAAAAAAoQIA&#10;AGRycy9kb3ducmV2LnhtbFBLBQYAAAAABAAEAPkAAACLAwAAAAA=&#10;" strokeweight=".02908mm"/>
                <v:line id="Line 290" o:spid="_x0000_s1139" style="position:absolute;visibility:visible;mso-wrap-style:square" from="10620,3289" to="13513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4v9G8MAAADcAAAADwAAAGRycy9kb3ducmV2LnhtbESP0YrCMBRE3xf8h3CFfVk0dV1Fq2kR&#10;QVbwyeoHXJprW2xuShO19es3grCPw8ycYdZpZ2pxp9ZVlhVMxhEI4tzqigsF59NutADhPLLG2jIp&#10;6MlBmgw+1hhr++Aj3TNfiABhF6OC0vsmltLlJRl0Y9sQB+9iW4M+yLaQusVHgJtafkfRXBqsOCyU&#10;2NC2pPya3YwC05sv3d+6jeXjk4vDbPubHXqlPofdZgXCU+f/w+/2Xiv4mS7hdSYcAZn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eL/RvDAAAA3AAAAA8AAAAAAAAAAAAA&#10;AAAAoQIAAGRycy9kb3ducmV2LnhtbFBLBQYAAAAABAAEAPkAAACRAwAAAAA=&#10;" strokeweight=".02908mm"/>
                <v:line id="Line 291" o:spid="_x0000_s1140" style="position:absolute;visibility:visible;mso-wrap-style:square" from="10684,3289" to="13579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cn+70AAADcAAAADwAAAGRycy9kb3ducmV2LnhtbERPSwrCMBDdC94hjOBGbKqoSDWKCKLg&#10;yuoBhmZsi82kNFFbT28WgsvH+6+3ranEixpXWlYwiWIQxJnVJecKbtfDeAnCeWSNlWVS0JGD7abf&#10;W2Oi7Zsv9Ep9LkIIuwQVFN7XiZQuK8igi2xNHLi7bQz6AJtc6gbfIdxUchrHC2mw5NBQYE37grJH&#10;+jQKTGdGunu2O8uXD+fn+f6YnjulhoN2twLhqfV/8c990gpmszA/nAlHQG6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63J/u9AAAA3AAAAA8AAAAAAAAAAAAAAAAAoQIA&#10;AGRycy9kb3ducmV2LnhtbFBLBQYAAAAABAAEAPkAAACLAwAAAAA=&#10;" strokeweight=".02908mm"/>
                <v:line id="Line 292" o:spid="_x0000_s1141" style="position:absolute;visibility:visible;mso-wrap-style:square" from="10750,3289" to="13645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uCYL8AAADcAAAADwAAAGRycy9kb3ducmV2LnhtbESPwQrCMBBE74L/EFbwIpoqKlKNIoIo&#10;eLL6AUuztsVmU5qorV9vBMHjMDNvmNWmMaV4Uu0KywrGowgEcWp1wZmC62U/XIBwHlljaZkUtORg&#10;s+52Vhhr++IzPROfiQBhF6OC3PsqltKlORl0I1sRB+9ma4M+yDqTusZXgJtSTqJoLg0WHBZyrGiX&#10;U3pPHkaBac1At49ma/n85uw02x2SU6tUv9dslyA8Nf4f/rWPWsF0OobvmXAE5P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fuCYL8AAADcAAAADwAAAAAAAAAAAAAAAACh&#10;AgAAZHJzL2Rvd25yZXYueG1sUEsFBgAAAAAEAAQA+QAAAI0DAAAAAA==&#10;" strokeweight=".02908mm"/>
                <v:line id="Line 293" o:spid="_x0000_s1142" style="position:absolute;visibility:visible;mso-wrap-style:square" from="10816,3289" to="13710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kcF78AAADcAAAADwAAAGRycy9kb3ducmV2LnhtbESPwQrCMBBE74L/EFbwIpoqKlKNIoIo&#10;eLL6AUuztsVmU5qorV9vBMHjMDNvmNWmMaV4Uu0KywrGowgEcWp1wZmC62U/XIBwHlljaZkUtORg&#10;s+52Vhhr++IzPROfiQBhF6OC3PsqltKlORl0I1sRB+9ma4M+yDqTusZXgJtSTqJoLg0WHBZyrGiX&#10;U3pPHkaBac1At49ma/n85uw02x2SU6tUv9dslyA8Nf4f/rWPWsF0OoHvmXAE5P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SkcF78AAADcAAAADwAAAAAAAAAAAAAAAACh&#10;AgAAZHJzL2Rvd25yZXYueG1sUEsFBgAAAAAEAAQA+QAAAI0DAAAAAA==&#10;" strokeweight=".02908mm"/>
                <v:line id="Line 294" o:spid="_x0000_s1143" style="position:absolute;visibility:visible;mso-wrap-style:square" from="10880,3289" to="13776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W5jMMAAADcAAAADwAAAGRycy9kb3ducmV2LnhtbESP0YrCMBRE34X9h3AXfBFNdV2RalpE&#10;kBV8su4HXJprW2xuSpNqu19vFgQfh5k5w2zT3tTiTq2rLCuYzyIQxLnVFRcKfi+H6RqE88gaa8uk&#10;YCAHafIx2mKs7YPPdM98IQKEXYwKSu+bWEqXl2TQzWxDHLyrbQ36INtC6hYfAW5quYiilTRYcVgo&#10;saF9Sfkt64wCM5iJHrp+Z/n8x8Xpe/+TnQalxp/9bgPCU+/f4Vf7qBUsl1/wfyYcAZk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5luYzDAAAA3AAAAA8AAAAAAAAAAAAA&#10;AAAAoQIAAGRycy9kb3ducmV2LnhtbFBLBQYAAAAABAAEAPkAAACRAwAAAAA=&#10;" strokeweight=".02908mm"/>
                <v:line id="Line 295" o:spid="_x0000_s1144" style="position:absolute;visibility:visible;mso-wrap-style:square" from="10946,3289" to="13842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wh+MQAAADcAAAADwAAAGRycy9kb3ducmV2LnhtbESPzWrDMBCE74W+g9hCLqWRE5xSXMvG&#10;BEICOcXtAyzW1ja1VsZS/JOnjwqFHIeZ+YZJ89l0YqTBtZYVbNYRCOLK6pZrBd9fh7cPEM4ja+ws&#10;k4KFHOTZ81OKibYTX2gsfS0ChF2CChrv+0RKVzVk0K1tTxy8HzsY9EEOtdQDTgFuOrmNondpsOWw&#10;0GBP+4aq3/JqFJjFvOrlOheWLzeuz7v9sTwvSq1e5uIThKfZP8L/7ZNWEMcx/J0JR0Bm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jCH4xAAAANwAAAAPAAAAAAAAAAAA&#10;AAAAAKECAABkcnMvZG93bnJldi54bWxQSwUGAAAAAAQABAD5AAAAkgMAAAAA&#10;" strokeweight=".02908mm"/>
                <v:line id="Line 296" o:spid="_x0000_s1145" style="position:absolute;visibility:visible;mso-wrap-style:square" from="11012,3289" to="13906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CEY78AAADcAAAADwAAAGRycy9kb3ducmV2LnhtbESPwQrCMBBE74L/EFbwIpoqKlKNIoIo&#10;eLL6AUuztsVmU5qorV9vBMHjMDNvmNWmMaV4Uu0KywrGowgEcWp1wZmC62U/XIBwHlljaZkUtORg&#10;s+52Vhhr++IzPROfiQBhF6OC3PsqltKlORl0I1sRB+9ma4M+yDqTusZXgJtSTqJoLg0WHBZyrGiX&#10;U3pPHkaBac1At49ma/n85uw02x2SU6tUv9dslyA8Nf4f/rWPWsF0OoPvmXAE5P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sCEY78AAADcAAAADwAAAAAAAAAAAAAAAACh&#10;AgAAZHJzL2Rvd25yZXYueG1sUEsFBgAAAAAEAAQA+QAAAI0DAAAAAA==&#10;" strokeweight=".02908mm"/>
                <v:line id="Line 297" o:spid="_x0000_s1146" style="position:absolute;visibility:visible;mso-wrap-style:square" from="11078,3289" to="13972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IaFL8AAADcAAAADwAAAGRycy9kb3ducmV2LnhtbESPwQrCMBBE74L/EFbwIpoqKlKNIoIo&#10;eLL6AUuztsVmU5qorV9vBMHjMDNvmNWmMaV4Uu0KywrGowgEcWp1wZmC62U/XIBwHlljaZkUtORg&#10;s+52Vhhr++IzPROfiQBhF6OC3PsqltKlORl0I1sRB+9ma4M+yDqTusZXgJtSTqJoLg0WHBZyrGiX&#10;U3pPHkaBac1At49ma/n85uw02x2SU6tUv9dslyA8Nf4f/rWPWsF0OofvmXAE5P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/hIaFL8AAADcAAAADwAAAAAAAAAAAAAAAACh&#10;AgAAZHJzL2Rvd25yZXYueG1sUEsFBgAAAAAEAAQA+QAAAI0DAAAAAA==&#10;" strokeweight=".02908mm"/>
                <v:line id="Line 298" o:spid="_x0000_s1147" style="position:absolute;visibility:visible;mso-wrap-style:square" from="11142,3289" to="14038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6/j8MAAADcAAAADwAAAGRycy9kb3ducmV2LnhtbESP0YrCMBRE34X9h3AXfBFNFV2lmhYR&#10;ZAWfrPsBl+baFpub0qTa7tebhQUfh5k5w+zS3tTiQa2rLCuYzyIQxLnVFRcKfq7H6QaE88gaa8uk&#10;YCAHafIx2mGs7ZMv9Mh8IQKEXYwKSu+bWEqXl2TQzWxDHLybbQ36INtC6hafAW5quYiiL2mw4rBQ&#10;YkOHkvJ71hkFZjATPXT93vLll4vz6vCdnQelxp/9fgvCU+/f4f/2SStYLtfwdyYcAZm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Fev4/DAAAA3AAAAA8AAAAAAAAAAAAA&#10;AAAAoQIAAGRycy9kb3ducmV2LnhtbFBLBQYAAAAABAAEAPkAAACRAwAAAAA=&#10;" strokeweight=".02908mm"/>
                <v:line id="Line 299" o:spid="_x0000_s1148" style="position:absolute;visibility:visible;mso-wrap-style:square" from="11208,3289" to="14102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Er/b0AAADcAAAADwAAAGRycy9kb3ducmV2LnhtbERPSwrCMBDdC94hjOBGbKqoSDWKCKLg&#10;yuoBhmZsi82kNFFbT28WgsvH+6+3ranEixpXWlYwiWIQxJnVJecKbtfDeAnCeWSNlWVS0JGD7abf&#10;W2Oi7Zsv9Ep9LkIIuwQVFN7XiZQuK8igi2xNHLi7bQz6AJtc6gbfIdxUchrHC2mw5NBQYE37grJH&#10;+jQKTGdGunu2O8uXD+fn+f6YnjulhoN2twLhqfV/8c990gpms7A2nAlHQG6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DBK/29AAAA3AAAAA8AAAAAAAAAAAAAAAAAoQIA&#10;AGRycy9kb3ducmV2LnhtbFBLBQYAAAAABAAEAPkAAACLAwAAAAA=&#10;" strokeweight=".02908mm"/>
                <v:line id="Line 300" o:spid="_x0000_s1149" style="position:absolute;visibility:visible;mso-wrap-style:square" from="11274,3289" to="14168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42OZsMAAADcAAAADwAAAGRycy9kb3ducmV2LnhtbESP0YrCMBRE34X9h3AXfBFNFV20mhYR&#10;ZAWfrPsBl+baFpub0qTa7tebhQUfh5k5w+zS3tTiQa2rLCuYzyIQxLnVFRcKfq7H6RqE88gaa8uk&#10;YCAHafIx2mGs7ZMv9Mh8IQKEXYwKSu+bWEqXl2TQzWxDHLybbQ36INtC6hafAW5quYiiL2mw4rBQ&#10;YkOHkvJ71hkFZjATPXT93vLll4vz6vCdnQelxp/9fgvCU+/f4f/2SStYLjfwdyYcAZm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+NjmbDAAAA3AAAAA8AAAAAAAAAAAAA&#10;AAAAoQIAAGRycy9kb3ducmV2LnhtbFBLBQYAAAAABAAEAPkAAACRAwAAAAA=&#10;" strokeweight=".02908mm"/>
                <v:line id="Line 301" o:spid="_x0000_s1150" style="position:absolute;visibility:visible;mso-wrap-style:square" from="11338,3289" to="14234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6xJr0AAADcAAAADwAAAGRycy9kb3ducmV2LnhtbERPSwrCMBDdC94hjOBGbKqoSDWKCKLg&#10;yuoBhmZsi82kNFFbT28WgsvH+6+3ranEixpXWlYwiWIQxJnVJecKbtfDeAnCeWSNlWVS0JGD7abf&#10;W2Oi7Zsv9Ep9LkIIuwQVFN7XiZQuK8igi2xNHLi7bQz6AJtc6gbfIdxUchrHC2mw5NBQYE37grJH&#10;+jQKTGdGunu2O8uXD+fn+f6YnjulhoN2twLhqfV/8c990gpm8zA/nAlHQG6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tusSa9AAAA3AAAAA8AAAAAAAAAAAAAAAAAoQIA&#10;AGRycy9kb3ducmV2LnhtbFBLBQYAAAAABAAEAPkAAACLAwAAAAA=&#10;" strokeweight=".02908mm"/>
                <v:line id="Line 302" o:spid="_x0000_s1151" style="position:absolute;visibility:visible;mso-wrap-style:square" from="11404,3289" to="14298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IUvb8AAADcAAAADwAAAGRycy9kb3ducmV2LnhtbESPwQrCMBBE74L/EFbwIpoqKlKNIoIo&#10;eLL6AUuztsVmU5qorV9vBMHjMDNvmNWmMaV4Uu0KywrGowgEcWp1wZmC62U/XIBwHlljaZkUtORg&#10;s+52Vhhr++IzPROfiQBhF6OC3PsqltKlORl0I1sRB+9ma4M+yDqTusZXgJtSTqJoLg0WHBZyrGiX&#10;U3pPHkaBac1At49ma/n85uw02x2SU6tUv9dslyA8Nf4f/rWPWsF0NobvmXAE5P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9CIUvb8AAADcAAAADwAAAAAAAAAAAAAAAACh&#10;AgAAZHJzL2Rvd25yZXYueG1sUEsFBgAAAAAEAAQA+QAAAI0DAAAAAA==&#10;" strokeweight=".02908mm"/>
                <v:line id="Line 303" o:spid="_x0000_s1152" style="position:absolute;visibility:visible;mso-wrap-style:square" from="11470,3289" to="14358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CKyr8AAADcAAAADwAAAGRycy9kb3ducmV2LnhtbESPwQrCMBBE74L/EFbwIpoqKlKNIoIo&#10;eLL6AUuztsVmU5qorV9vBMHjMDNvmNWmMaV4Uu0KywrGowgEcWp1wZmC62U/XIBwHlljaZkUtORg&#10;s+52Vhhr++IzPROfiQBhF6OC3PsqltKlORl0I1sRB+9ma4M+yDqTusZXgJtSTqJoLg0WHBZyrGiX&#10;U3pPHkaBac1At49ma/n85uw02x2SU6tUv9dslyA8Nf4f/rWPWsF0NoHvmXAE5P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PCKyr8AAADcAAAADwAAAAAAAAAAAAAAAACh&#10;AgAAZHJzL2Rvd25yZXYueG1sUEsFBgAAAAAEAAQA+QAAAI0DAAAAAA==&#10;" strokeweight=".02908mm"/>
                <v:line id="Line 304" o:spid="_x0000_s1153" style="position:absolute;visibility:visible;mso-wrap-style:square" from="11535,3289" to="14409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wvUcIAAADcAAAADwAAAGRycy9kb3ducmV2LnhtbESP0YrCMBRE3xf8h3AFXxZNda1INYoI&#10;4oJPVj/g0lzbYnNTmqitX28EwcdhZs4wy3VrKnGnxpWWFYxHEQjizOqScwXn0244B+E8ssbKMino&#10;yMF61ftZYqLtg490T30uAoRdggoK7+tESpcVZNCNbE0cvIttDPogm1zqBh8Bbio5iaKZNFhyWCiw&#10;pm1B2TW9GQWmM7+6u7Uby8cn54d4u08PnVKDfrtZgPDU+m/40/7XCqbxH7zPhCMgV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7wvUcIAAADcAAAADwAAAAAAAAAAAAAA&#10;AAChAgAAZHJzL2Rvd25yZXYueG1sUEsFBgAAAAAEAAQA+QAAAJADAAAAAA==&#10;" strokeweight=".02908mm"/>
                <v:line id="Line 305" o:spid="_x0000_s1154" style="position:absolute;visibility:visible;mso-wrap-style:square" from="11601,3289" to="14457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FW3Jb8AAADcAAAADwAAAGRycy9kb3ducmV2LnhtbESPwQrCMBBE74L/EFbwIpoqKlKNIoIo&#10;eLL6AUuztsVmU5qorV9vBMHjMDNvmNWmMaV4Uu0KywrGowgEcWp1wZmC62U/XIBwHlljaZkUtORg&#10;s+52Vhhr++IzPROfiQBhF6OC3PsqltKlORl0I1sRB+9ma4M+yDqTusZXgJtSTqJoLg0WHBZyrGiX&#10;U3pPHkaBac1At49ma/n85uw02x2SU6tUv9dslyA8Nf4f/rWPWsF0NoXvmXAE5P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5FW3Jb8AAADcAAAADwAAAAAAAAAAAAAAAACh&#10;AgAAZHJzL2Rvd25yZXYueG1sUEsFBgAAAAAEAAQA+QAAAI0DAAAAAA==&#10;" strokeweight=".02908mm"/>
                <v:line id="Line 306" o:spid="_x0000_s1155" style="position:absolute;visibility:visible;mso-wrap-style:square" from="11667,3289" to="14500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kSvsMAAADcAAAADwAAAGRycy9kb3ducmV2LnhtbESP0WqDQBRE3wv9h+UW8lLqmlJDsNmI&#10;CKEFnzT5gIt7q1L3rrhrovn6bqHQx2FmzjCHbDGDuNLkessKtlEMgrixuudWweV8etmDcB5Z42CZ&#10;FKzkIDs+Phww1fbGFV1r34oAYZeigs77MZXSNR0ZdJEdiYP3ZSeDPsiplXrCW4CbQb7G8U4a7Dks&#10;dDhS0VHzXc9GgVnNs17nJbdc3bktk+KjLlelNk9L/g7C0+L/w3/tT63gLUng90w4AvL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sZEr7DAAAA3AAAAA8AAAAAAAAAAAAA&#10;AAAAoQIAAGRycy9kb3ducmV2LnhtbFBLBQYAAAAABAAEAPkAAACRAwAAAAA=&#10;" strokeweight=".02908mm"/>
                <v:line id="Line 307" o:spid="_x0000_s1156" style="position:absolute;visibility:visible;mso-wrap-style:square" from="11731,3289" to="14539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uMyb8AAADcAAAADwAAAGRycy9kb3ducmV2LnhtbESPwQrCMBBE74L/EFbwIpoqKlKNIoIo&#10;eLL6AUuztsVmU5qorV9vBMHjMDNvmNWmMaV4Uu0KywrGowgEcWp1wZmC62U/XIBwHlljaZkUtORg&#10;s+52Vhhr++IzPROfiQBhF6OC3PsqltKlORl0I1sRB+9ma4M+yDqTusZXgJtSTqJoLg0WHBZyrGiX&#10;U3pPHkaBac1At49ma/n85uw02x2SU6tUv9dslyA8Nf4f/rWPWsF0NofvmXAE5P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8uMyb8AAADcAAAADwAAAAAAAAAAAAAAAACh&#10;AgAAZHJzL2Rvd25yZXYueG1sUEsFBgAAAAAEAAQA+QAAAI0DAAAAAA==&#10;" strokeweight=".02908mm"/>
                <v:line id="Line 308" o:spid="_x0000_s1157" style="position:absolute;visibility:visible;mso-wrap-style:square" from="11797,3289" to="14577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cpUsMAAADcAAAADwAAAGRycy9kb3ducmV2LnhtbESP0YrCMBRE34X9h3AXfBFNlXWValpE&#10;kBV8su4HXJprW2xuSpNqu19vFgQfh5k5w2zT3tTiTq2rLCuYzyIQxLnVFRcKfi+H6RqE88gaa8uk&#10;YCAHafIx2mKs7YPPdM98IQKEXYwKSu+bWEqXl2TQzWxDHLyrbQ36INtC6hYfAW5quYiib2mw4rBQ&#10;YkP7kvJb1hkFZjATPXT9zvL5j4vTcv+TnQalxp/9bgPCU+/f4Vf7qBV8LVfwfyYcAZk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SHKVLDAAAA3AAAAA8AAAAAAAAAAAAA&#10;AAAAoQIAAGRycy9kb3ducmV2LnhtbFBLBQYAAAAABAAEAPkAAACRAwAAAAA=&#10;" strokeweight=".02908mm"/>
                <v:line id="Line 309" o:spid="_x0000_s1158" style="position:absolute;visibility:visible;mso-wrap-style:square" from="11863,3289" to="14612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i9IL0AAADcAAAADwAAAGRycy9kb3ducmV2LnhtbERPSwrCMBDdC94hjOBGbKqoSDWKCKLg&#10;yuoBhmZsi82kNFFbT28WgsvH+6+3ranEixpXWlYwiWIQxJnVJecKbtfDeAnCeWSNlWVS0JGD7abf&#10;W2Oi7Zsv9Ep9LkIIuwQVFN7XiZQuK8igi2xNHLi7bQz6AJtc6gbfIdxUchrHC2mw5NBQYE37grJH&#10;+jQKTGdGunu2O8uXD+fn+f6YnjulhoN2twLhqfV/8c990gpm87A2nAlHQG6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UYvSC9AAAA3AAAAA8AAAAAAAAAAAAAAAAAoQIA&#10;AGRycy9kb3ducmV2LnhtbFBLBQYAAAAABAAEAPkAAACLAwAAAAA=&#10;" strokeweight=".02908mm"/>
                <v:line id="Line 310" o:spid="_x0000_s1159" style="position:absolute;visibility:visible;mso-wrap-style:square" from="11927,3289" to="14643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QYu8MAAADcAAAADwAAAGRycy9kb3ducmV2LnhtbESP0YrCMBRE34X9h3AXfBFNlXXRalpE&#10;kBV8su4HXJprW2xuSpNqu19vFgQfh5k5w2zT3tTiTq2rLCuYzyIQxLnVFRcKfi+H6QqE88gaa8uk&#10;YCAHafIx2mKs7YPPdM98IQKEXYwKSu+bWEqXl2TQzWxDHLyrbQ36INtC6hYfAW5quYiib2mw4rBQ&#10;YkP7kvJb1hkFZjATPXT9zvL5j4vTcv+TnQalxp/9bgPCU+/f4Vf7qBV8LdfwfyYcAZk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pUGLvDAAAA3AAAAA8AAAAAAAAAAAAA&#10;AAAAoQIAAGRycy9kb3ducmV2LnhtbFBLBQYAAAAABAAEAPkAAACRAwAAAAA=&#10;" strokeweight=".02908mm"/>
                <v:line id="Line 311" o:spid="_x0000_s1160" style="position:absolute;visibility:visible;mso-wrap-style:square" from="11993,3289" to="14673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J7m70AAADcAAAADwAAAGRycy9kb3ducmV2LnhtbERPSwrCMBDdC94hjOBGNFW0SDWKCKLg&#10;yuoBhmZsi82kNFFbT28WgsvH+6+3ranEixpXWlYwnUQgiDOrS84V3K6H8RKE88gaK8ukoCMH202/&#10;t8ZE2zdf6JX6XIQQdgkqKLyvEyldVpBBN7E1ceDutjHoA2xyqRt8h3BTyVkUxdJgyaGhwJr2BWWP&#10;9GkUmM6MdPdsd5YvH87Pi/0xPXdKDQftbgXCU+v/4p/7pBXM4zA/nAlHQG6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UCe5u9AAAA3AAAAA8AAAAAAAAAAAAAAAAAoQIA&#10;AGRycy9kb3ducmV2LnhtbFBLBQYAAAAABAAEAPkAAACLAwAAAAA=&#10;" strokeweight=".02908mm"/>
                <v:line id="Line 312" o:spid="_x0000_s1161" style="position:absolute;visibility:visible;mso-wrap-style:square" from="12059,3289" to="14699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7eAL8AAADcAAAADwAAAGRycy9kb3ducmV2LnhtbESPwQrCMBBE74L/EFbwIpoqKlKNIoIo&#10;eLL6AUuztsVmU5qorV9vBMHjMDNvmNWmMaV4Uu0KywrGowgEcWp1wZmC62U/XIBwHlljaZkUtORg&#10;s+52Vhhr++IzPROfiQBhF6OC3PsqltKlORl0I1sRB+9ma4M+yDqTusZXgJtSTqJoLg0WHBZyrGiX&#10;U3pPHkaBac1At49ma/n85uw02x2SU6tUv9dslyA8Nf4f/rWPWsF0PobvmXAE5P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k7eAL8AAADcAAAADwAAAAAAAAAAAAAAAACh&#10;AgAAZHJzL2Rvd25yZXYueG1sUEsFBgAAAAAEAAQA+QAAAI0DAAAAAA==&#10;" strokeweight=".02908mm"/>
                <v:line id="Line 313" o:spid="_x0000_s1162" style="position:absolute;visibility:visible;mso-wrap-style:square" from="12125,3289" to="14722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xAd78AAADcAAAADwAAAGRycy9kb3ducmV2LnhtbESPwQrCMBBE74L/EFbwIpoqKlKNIoIo&#10;eLL6AUuztsVmU5qorV9vBMHjMDNvmNWmMaV4Uu0KywrGowgEcWp1wZmC62U/XIBwHlljaZkUtORg&#10;s+52Vhhr++IzPROfiQBhF6OC3PsqltKlORl0I1sRB+9ma4M+yDqTusZXgJtSTqJoLg0WHBZyrGiX&#10;U3pPHkaBac1At49ma/n85uw02x2SU6tUv9dslyA8Nf4f/rWPWsF0PoHvmXAE5P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pxAd78AAADcAAAADwAAAAAAAAAAAAAAAACh&#10;AgAAZHJzL2Rvd25yZXYueG1sUEsFBgAAAAAEAAQA+QAAAI0DAAAAAA==&#10;" strokeweight=".02908mm"/>
                <v:line id="Line 314" o:spid="_x0000_s1163" style="position:absolute;visibility:visible;mso-wrap-style:square" from="12189,3289" to="14742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Dl7MIAAADcAAAADwAAAGRycy9kb3ducmV2LnhtbESP0YrCMBRE3xf8h3AFXxZNdVWkGkUE&#10;ccEnqx9waa5tsbkpTaqtX28EwcdhZs4wq01rSnGn2hWWFYxHEQji1OqCMwWX8364AOE8ssbSMino&#10;yMFm3ftZYaztg090T3wmAoRdjApy76tYSpfmZNCNbEUcvKutDfog60zqGh8Bbko5iaK5NFhwWMix&#10;ol1O6S1pjALTmV/dNe3W8unJ2XG2OyTHTqlBv90uQXhq/Tf8af9rBdP5H7zPhCM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dDl7MIAAADcAAAADwAAAAAAAAAAAAAA&#10;AAChAgAAZHJzL2Rvd25yZXYueG1sUEsFBgAAAAAEAAQA+QAAAJADAAAAAA==&#10;" strokeweight=".02908mm"/>
                <v:line id="Line 315" o:spid="_x0000_s1164" style="position:absolute;visibility:visible;mso-wrap-style:square" from="12255,3289" to="14757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l9mL8AAADcAAAADwAAAGRycy9kb3ducmV2LnhtbESPwQrCMBBE74L/EFbwIpoqKlKNIoIo&#10;eLL6AUuztsVmU5qorV9vBMHjMDNvmNWmMaV4Uu0KywrGowgEcWp1wZmC62U/XIBwHlljaZkUtORg&#10;s+52Vhhr++IzPROfiQBhF6OC3PsqltKlORl0I1sRB+9ma4M+yDqTusZXgJtSTqJoLg0WHBZyrGiX&#10;U3pPHkaBac1At49ma/n85uw02x2SU6tUv9dslyA8Nf4f/rWPWsF0PoXvmXAE5P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jl9mL8AAADcAAAADwAAAAAAAAAAAAAAAACh&#10;AgAAZHJzL2Rvd25yZXYueG1sUEsFBgAAAAAEAAQA+QAAAI0DAAAAAA==&#10;" strokeweight=".02908mm"/>
                <v:line id="Line 316" o:spid="_x0000_s1165" style="position:absolute;visibility:visible;mso-wrap-style:square" from="12321,3289" to="14765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XYA78AAADcAAAADwAAAGRycy9kb3ducmV2LnhtbESPwQrCMBBE74L/EFbwIpoqKlKNIoIo&#10;eLL6AUuztsVmU5qorV9vBMHjMDNvmNWmMaV4Uu0KywrGowgEcWp1wZmC62U/XIBwHlljaZkUtORg&#10;s+52Vhhr++IzPROfiQBhF6OC3PsqltKlORl0I1sRB+9ma4M+yDqTusZXgJtSTqJoLg0WHBZyrGiX&#10;U3pPHkaBac1At49ma/n85uw02x2SU6tUv9dslyA8Nf4f/rWPWsF0PoPvmXAE5P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XXYA78AAADcAAAADwAAAAAAAAAAAAAAAACh&#10;AgAAZHJzL2Rvd25yZXYueG1sUEsFBgAAAAAEAAQA+QAAAI0DAAAAAA==&#10;" strokeweight=".02908mm"/>
                <v:line id="Line 317" o:spid="_x0000_s1166" style="position:absolute;visibility:visible;mso-wrap-style:square" from="12386,3289" to="14767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dGdMMAAADcAAAADwAAAGRycy9kb3ducmV2LnhtbESP3WrCQBSE7wu+w3IEb4pulBokZiMi&#10;lBa8Mu0DHLLHJJg9G7Jrfnx6t1DwcpiZb5j0MJpG9NS52rKC9SoCQVxYXXOp4Pfnc7kD4TyyxsYy&#10;KZjIwSGbvaWYaDvwhfrclyJA2CWooPK+TaR0RUUG3cq2xMG72s6gD7Irpe5wCHDTyE0UxdJgzWGh&#10;wpZOFRW3/G4UmMm86+k+Hi1fHlyet6ev/DwptZiPxz0IT6N/hf/b31rBRxzD35lwBGT2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WnRnTDAAAA3AAAAA8AAAAAAAAAAAAA&#10;AAAAoQIAAGRycy9kb3ducmV2LnhtbFBLBQYAAAAABAAEAPkAAACRAwAAAAA=&#10;" strokeweight=".02908mm"/>
                <v:line id="Line 318" o:spid="_x0000_s1167" style="position:absolute;visibility:visible;mso-wrap-style:square" from="12452,3289" to="14767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vj78IAAADcAAAADwAAAGRycy9kb3ducmV2LnhtbESP0YrCMBRE3xf8h3AFXxZNlbVKNYoI&#10;4oJPVj/g0lzbYnNTmqitX28EwcdhZs4wy3VrKnGnxpWWFYxHEQjizOqScwXn0244B+E8ssbKMino&#10;yMF61ftZYqLtg490T30uAoRdggoK7+tESpcVZNCNbE0cvIttDPogm1zqBh8Bbio5iaJYGiw5LBRY&#10;07ag7JrejALTmV/d3dqN5eOT88N0u08PnVKDfrtZgPDU+m/40/7XCv7iGbzPhCMgV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uvj78IAAADcAAAADwAAAAAAAAAAAAAA&#10;AAChAgAAZHJzL2Rvd25yZXYueG1sUEsFBgAAAAAEAAQA+QAAAJADAAAAAA==&#10;" strokeweight=".02908mm"/>
                <v:line id="Line 319" o:spid="_x0000_s1168" style="position:absolute;visibility:visible;mso-wrap-style:square" from="12517,3289" to="14767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R3nb0AAADcAAAADwAAAGRycy9kb3ducmV2LnhtbERPSwrCMBDdC94hjOBGNFW0SDWKCKLg&#10;yuoBhmZsi82kNFFbT28WgsvH+6+3ranEixpXWlYwnUQgiDOrS84V3K6H8RKE88gaK8ukoCMH202/&#10;t8ZE2zdf6JX6XIQQdgkqKLyvEyldVpBBN7E1ceDutjHoA2xyqRt8h3BTyVkUxdJgyaGhwJr2BWWP&#10;9GkUmM6MdPdsd5YvH87Pi/0xPXdKDQftbgXCU+v/4p/7pBXM47A2nAlHQG6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t0d529AAAA3AAAAA8AAAAAAAAAAAAAAAAAoQIA&#10;AGRycy9kb3ducmV2LnhtbFBLBQYAAAAABAAEAPkAAACLAwAAAAA=&#10;" strokeweight=".02908mm"/>
                <v:line id="Line 320" o:spid="_x0000_s1169" style="position:absolute;visibility:visible;mso-wrap-style:square" from="12582,3289" to="14767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jSBsIAAADcAAAADwAAAGRycy9kb3ducmV2LnhtbESP0YrCMBRE3xf8h3AFXxZNlbVoNYoI&#10;4oJPVj/g0lzbYnNTmqitX28EwcdhZs4wy3VrKnGnxpWWFYxHEQjizOqScwXn0244A+E8ssbKMino&#10;yMF61ftZYqLtg490T30uAoRdggoK7+tESpcVZNCNbE0cvIttDPogm1zqBh8Bbio5iaJYGiw5LBRY&#10;07ag7JrejALTmV/d3dqN5eOT88N0u08PnVKDfrtZgPDU+m/40/7XCv7iObzPhCMgV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DjSBsIAAADcAAAADwAAAAAAAAAAAAAA&#10;AAChAgAAZHJzL2Rvd25yZXYueG1sUEsFBgAAAAAEAAQA+QAAAJADAAAAAA==&#10;" strokeweight=".02908mm"/>
                <v:line id="Line 321" o:spid="_x0000_s1170" style="position:absolute;visibility:visible;mso-wrap-style:square" from="12648,3289" to="14767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vtRr0AAADcAAAADwAAAGRycy9kb3ducmV2LnhtbERPSwrCMBDdC94hjOBGNFX8UY0igii4&#10;snqAoRnbYjMpTdTW05uF4PLx/uttY0rxotoVlhWMRxEI4tTqgjMFt+thuAThPLLG0jIpaMnBdtPt&#10;rDHW9s0XeiU+EyGEXYwKcu+rWEqX5mTQjWxFHLi7rQ36AOtM6hrfIdyUchJFc2mw4NCQY0X7nNJH&#10;8jQKTGsGun02O8uXD2fn2f6YnFul+r1mtwLhqfF/8c990gqmizA/nAlHQG6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Db7Ua9AAAA3AAAAA8AAAAAAAAAAAAAAAAAoQIA&#10;AGRycy9kb3ducmV2LnhtbFBLBQYAAAAABAAEAPkAAACLAwAAAAA=&#10;" strokeweight=".02908mm"/>
                <v:line id="Line 322" o:spid="_x0000_s1171" style="position:absolute;visibility:visible;mso-wrap-style:square" from="12714,3289" to="14767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dI3cQAAADcAAAADwAAAGRycy9kb3ducmV2LnhtbESP3WqDQBSE7wN9h+UUchOa1dCfYLOK&#10;BEILXsX0AQ7uiUrds+KuUfP03UKhl8PMfMMcstl04kaDay0riLcRCOLK6pZrBV+X09MehPPIGjvL&#10;pGAhB1n6sDpgou3EZ7qVvhYBwi5BBY33fSKlqxoy6La2Jw7e1Q4GfZBDLfWAU4CbTu6i6FUabDks&#10;NNjTsaHquxyNArOYjV7GObd8vnNdvBw/ymJRav045+8gPM3+P/zX/tQKnt9i+D0TjoBM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l0jdxAAAANwAAAAPAAAAAAAAAAAA&#10;AAAAAKECAABkcnMvZG93bnJldi54bWxQSwUGAAAAAAQABAD5AAAAkgMAAAAA&#10;" strokeweight=".02908mm"/>
                <v:line id="Line 323" o:spid="_x0000_s1172" style="position:absolute;visibility:visible;mso-wrap-style:square" from="12778,3289" to="14767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XWqsEAAADcAAAADwAAAGRycy9kb3ducmV2LnhtbESP3arCMBCE7w/4DmEFbw6aKv5RjSKC&#10;KHhl9QGWZm2LzaY0UVuf3giCl8PMfMMs140pxYNqV1hWMBxEIIhTqwvOFFzOu/4chPPIGkvLpKAl&#10;B+tV52+JsbZPPtEj8ZkIEHYxKsi9r2IpXZqTQTewFXHwrrY26IOsM6lrfAa4KeUoiqbSYMFhIceK&#10;tjmlt+RuFJjW/Ov23mwsn16cHSfbfXJslep1m80ChKfG/8Lf9kErGM9G8DkTjoBcv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RdaqwQAAANwAAAAPAAAAAAAAAAAAAAAA&#10;AKECAABkcnMvZG93bnJldi54bWxQSwUGAAAAAAQABAD5AAAAjwMAAAAA&#10;" strokeweight=".02908mm"/>
                <v:line id="Line 324" o:spid="_x0000_s1173" style="position:absolute;visibility:visible;mso-wrap-style:square" from="12844,3289" to="14767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lzMcMAAADcAAAADwAAAGRycy9kb3ducmV2LnhtbESP3YrCMBSE7xd8h3CEvVk0dV1/qKZF&#10;BFnBK6sPcGiObbE5KU3U1qffCMJeDjPzDbNOO1OLO7WusqxgMo5AEOdWV1woOJ92oyUI55E11pZJ&#10;QU8O0mTwscZY2wcf6Z75QgQIuxgVlN43sZQuL8mgG9uGOHgX2xr0QbaF1C0+AtzU8juK5tJgxWGh&#10;xIa2JeXX7GYUmN586f7WbSwfn1wcZtvf7NAr9TnsNisQnjr/H36391rBz2IKrzPhCMjk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AJczHDAAAA3AAAAA8AAAAAAAAAAAAA&#10;AAAAoQIAAGRycy9kb3ducmV2LnhtbFBLBQYAAAAABAAEAPkAAACRAwAAAAA=&#10;" strokeweight=".02908mm"/>
                <v:line id="Line 325" o:spid="_x0000_s1174" style="position:absolute;visibility:visible;mso-wrap-style:square" from="12910,3289" to="14767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DrRcMAAADcAAAADwAAAGRycy9kb3ducmV2LnhtbESP0YrCMBRE34X9h3AXfBFNFV2lmhYR&#10;ZAWfrPsBl+baFpub0qTa7tebhQUfh5k5w+zS3tTiQa2rLCuYzyIQxLnVFRcKfq7H6QaE88gaa8uk&#10;YCAHafIx2mGs7ZMv9Mh8IQKEXYwKSu+bWEqXl2TQzWxDHLybbQ36INtC6hafAW5quYiiL2mw4rBQ&#10;YkOHkvJ71hkFZjATPXT93vLll4vz6vCdnQelxp/9fgvCU+/f4f/2SStYrpfwdyYcAZm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/g60XDAAAA3AAAAA8AAAAAAAAAAAAA&#10;AAAAoQIAAGRycy9kb3ducmV2LnhtbFBLBQYAAAAABAAEAPkAAACRAwAAAAA=&#10;" strokeweight=".02908mm"/>
                <v:line id="Line 326" o:spid="_x0000_s1175" style="position:absolute;visibility:visible;mso-wrap-style:square" from="12974,3289" to="14767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xO3sMAAADcAAAADwAAAGRycy9kb3ducmV2LnhtbESP0YrCMBRE34X9h3AXfBFNlXWValpE&#10;kBV8su4HXJprW2xuSpNqu19vFgQfh5k5w2zT3tTiTq2rLCuYzyIQxLnVFRcKfi+H6RqE88gaa8uk&#10;YCAHafIx2mKs7YPPdM98IQKEXYwKSu+bWEqXl2TQzWxDHLyrbQ36INtC6hYfAW5quYiib2mw4rBQ&#10;YkP7kvJb1hkFZjATPXT9zvL5j4vTcv+TnQalxp/9bgPCU+/f4Vf7qBV8rZbwfyYcAZk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CsTt7DAAAA3AAAAA8AAAAAAAAAAAAA&#10;AAAAoQIAAGRycy9kb3ducmV2LnhtbFBLBQYAAAAABAAEAPkAAACRAwAAAAA=&#10;" strokeweight=".02908mm"/>
                <v:line id="Line 327" o:spid="_x0000_s1176" style="position:absolute;visibility:visible;mso-wrap-style:square" from="13040,3289" to="14767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7QqcIAAADcAAAADwAAAGRycy9kb3ducmV2LnhtbESP0YrCMBRE3xf8h3AFXxZNlbVKNYoI&#10;4oJPVj/g0lzbYnNTmqitX28EwcdhZs4wy3VrKnGnxpWWFYxHEQjizOqScwXn0244B+E8ssbKMino&#10;yMF61ftZYqLtg490T30uAoRdggoK7+tESpcVZNCNbE0cvIttDPogm1zqBh8Bbio5iaJYGiw5LBRY&#10;07ag7JrejALTmV/d3dqN5eOT88N0u08PnVKDfrtZgPDU+m/40/7XCv5mMbzPhCMgV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H7QqcIAAADcAAAADwAAAAAAAAAAAAAA&#10;AAChAgAAZHJzL2Rvd25yZXYueG1sUEsFBgAAAAAEAAQA+QAAAJADAAAAAA==&#10;" strokeweight=".02908mm"/>
                <v:line id="Line 328" o:spid="_x0000_s1177" style="position:absolute;visibility:visible;mso-wrap-style:square" from="13106,3289" to="14767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J1MsIAAADcAAAADwAAAGRycy9kb3ducmV2LnhtbESP3YrCMBSE7xd8h3AEbxZNlfWHahQR&#10;xAWvrD7AoTm2xeakNKm2Pr0RBC+HmfmGWW1aU4o71a6wrGA8ikAQp1YXnCm4nPfDBQjnkTWWlklB&#10;Rw42697PCmNtH3yie+IzESDsYlSQe1/FUro0J4NuZCvi4F1tbdAHWWdS1/gIcFPKSRTNpMGCw0KO&#10;Fe1ySm9JYxSYzvzqrmm3lk9Pzo7T3SE5dkoN+u12CcJT67/hT/tfK/ibz+F9JhwBuX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zJ1MsIAAADcAAAADwAAAAAAAAAAAAAA&#10;AAChAgAAZHJzL2Rvd25yZXYueG1sUEsFBgAAAAAEAAQA+QAAAJADAAAAAA==&#10;" strokeweight=".02908mm"/>
                <v:line id="Line 329" o:spid="_x0000_s1178" style="position:absolute;visibility:visible;mso-wrap-style:square" from="13170,3289" to="14767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3hQL0AAADcAAAADwAAAGRycy9kb3ducmV2LnhtbERPSwrCMBDdC94hjOBGNFX8UY0igii4&#10;snqAoRnbYjMpTdTW05uF4PLx/uttY0rxotoVlhWMRxEI4tTqgjMFt+thuAThPLLG0jIpaMnBdtPt&#10;rDHW9s0XeiU+EyGEXYwKcu+rWEqX5mTQjWxFHLi7rQ36AOtM6hrfIdyUchJFc2mw4NCQY0X7nNJH&#10;8jQKTGsGun02O8uXD2fn2f6YnFul+r1mtwLhqfF/8c990gqmi7A2nAlHQG6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6t4UC9AAAA3AAAAA8AAAAAAAAAAAAAAAAAoQIA&#10;AGRycy9kb3ducmV2LnhtbFBLBQYAAAAABAAEAPkAAACLAwAAAAA=&#10;" strokeweight=".02908mm"/>
                <v:line id="Line 330" o:spid="_x0000_s1179" style="position:absolute;visibility:visible;mso-wrap-style:square" from="13236,3289" to="14767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FE28MAAADcAAAADwAAAGRycy9kb3ducmV2LnhtbESP3YrCMBSE7xd8h3CEvVk0dXH9qaZF&#10;BFnBK6sPcGiObbE5KU3U1qffCMJeDjPzDbNOO1OLO7WusqxgMo5AEOdWV1woOJ92owUI55E11pZJ&#10;QU8O0mTwscZY2wcf6Z75QgQIuxgVlN43sZQuL8mgG9uGOHgX2xr0QbaF1C0+AtzU8juKZtJgxWGh&#10;xIa2JeXX7GYUmN586f7WbSwfn1wcfra/2aFX6nPYbVYgPHX+P/xu77WC6XwJrzPhCMjk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HhRNvDAAAA3AAAAA8AAAAAAAAAAAAA&#10;AAAAoQIAAGRycy9kb3ducmV2LnhtbFBLBQYAAAAABAAEAPkAAACRAwAAAAA=&#10;" strokeweight=".02908mm"/>
                <v:line id="Line 331" o:spid="_x0000_s1180" style="position:absolute;visibility:visible;mso-wrap-style:square" from="13302,3289" to="14767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6dYb0AAADcAAAADwAAAGRycy9kb3ducmV2LnhtbERPSwrCMBDdC94hjOBGNFVUSjWKCKLg&#10;yuoBhmZsi82kNFFbT28WgsvH+6+3ranEixpXWlYwnUQgiDOrS84V3K6HcQzCeWSNlWVS0JGD7abf&#10;W2Oi7Zsv9Ep9LkIIuwQVFN7XiZQuK8igm9iaOHB32xj0ATa51A2+Q7ip5CyKltJgyaGhwJr2BWWP&#10;9GkUmM6MdPdsd5YvH87Pi/0xPXdKDQftbgXCU+v/4p/7pBXM4zA/nAlHQG6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UOnWG9AAAA3AAAAA8AAAAAAAAAAAAAAAAAoQIA&#10;AGRycy9kb3ducmV2LnhtbFBLBQYAAAAABAAEAPkAAACLAwAAAAA=&#10;" strokeweight=".02908mm"/>
                <v:line id="Line 332" o:spid="_x0000_s1181" style="position:absolute;visibility:visible;mso-wrap-style:square" from="13368,3289" to="14767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I4+r8AAADcAAAADwAAAGRycy9kb3ducmV2LnhtbESPwQrCMBBE74L/EFbwIpoqKlKNIoIo&#10;eLL6AUuztsVmU5qorV9vBMHjMDNvmNWmMaV4Uu0KywrGowgEcWp1wZmC62U/XIBwHlljaZkUtORg&#10;s+52Vhhr++IzPROfiQBhF6OC3PsqltKlORl0I1sRB+9ma4M+yDqTusZXgJtSTqJoLg0WHBZyrGiX&#10;U3pPHkaBac1At49ma/n85uw02x2SU6tUv9dslyA8Nf4f/rWPWsF0MYbvmXAE5P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kI4+r8AAADcAAAADwAAAAAAAAAAAAAAAACh&#10;AgAAZHJzL2Rvd25yZXYueG1sUEsFBgAAAAAEAAQA+QAAAI0DAAAAAA==&#10;" strokeweight=".02908mm"/>
                <v:line id="Line 333" o:spid="_x0000_s1182" style="position:absolute;visibility:visible;mso-wrap-style:square" from="13433,3289" to="14767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Cmjb8AAADcAAAADwAAAGRycy9kb3ducmV2LnhtbESPwQrCMBBE74L/EFbwIpoqKlKNIoIo&#10;eLL6AUuztsVmU5qorV9vBMHjMDNvmNWmMaV4Uu0KywrGowgEcWp1wZmC62U/XIBwHlljaZkUtORg&#10;s+52Vhhr++IzPROfiQBhF6OC3PsqltKlORl0I1sRB+9ma4M+yDqTusZXgJtSTqJoLg0WHBZyrGiX&#10;U3pPHkaBac1At49ma/n85uw02x2SU6tUv9dslyA8Nf4f/rWPWsF0MYHvmXAE5P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pCmjb8AAADcAAAADwAAAAAAAAAAAAAAAACh&#10;AgAAZHJzL2Rvd25yZXYueG1sUEsFBgAAAAAEAAQA+QAAAI0DAAAAAA==&#10;" strokeweight=".02908mm"/>
                <v:line id="Line 334" o:spid="_x0000_s1183" style="position:absolute;visibility:visible;mso-wrap-style:square" from="13499,3289" to="14767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wDFsQAAADcAAAADwAAAGRycy9kb3ducmV2LnhtbESP0WqDQBRE3wP5h+UW+hLqmqYpYlxF&#10;AqWBPMXkAy7ujUrdu+JuEu3XdwuFPg4zc4bJisn04k6j6ywrWEcxCOLa6o4bBZfzx0sCwnlkjb1l&#10;UjCTgyJfLjJMtX3wie6Vb0SAsEtRQev9kErp6pYMusgOxMG72tGgD3JspB7xEeCml69x/C4NdhwW&#10;Whxo31L9Vd2MAjOblZ5vU2n59M3Ncbv/rI6zUs9PU7kD4Wny/+G/9kEreEs28HsmHAGZ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3AMWxAAAANwAAAAPAAAAAAAAAAAA&#10;AAAAAKECAABkcnMvZG93bnJldi54bWxQSwUGAAAAAAQABAD5AAAAkgMAAAAA&#10;" strokeweight=".02908mm"/>
                <v:line id="Line 335" o:spid="_x0000_s1184" style="position:absolute;visibility:visible;mso-wrap-style:square" from="13565,3289" to="14767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WbYr8AAADcAAAADwAAAGRycy9kb3ducmV2LnhtbESPwQrCMBBE74L/EFbwIpoqKlKNIoIo&#10;eLL6AUuztsVmU5qorV9vBMHjMDNvmNWmMaV4Uu0KywrGowgEcWp1wZmC62U/XIBwHlljaZkUtORg&#10;s+52Vhhr++IzPROfiQBhF6OC3PsqltKlORl0I1sRB+9ma4M+yDqTusZXgJtSTqJoLg0WHBZyrGiX&#10;U3pPHkaBac1At49ma/n85uw02x2SU6tUv9dslyA8Nf4f/rWPWsF0MYXvmXAE5P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jWbYr8AAADcAAAADwAAAAAAAAAAAAAAAACh&#10;AgAAZHJzL2Rvd25yZXYueG1sUEsFBgAAAAAEAAQA+QAAAI0DAAAAAA==&#10;" strokeweight=".02908mm"/>
                <v:line id="Line 336" o:spid="_x0000_s1185" style="position:absolute;visibility:visible;mso-wrap-style:square" from="13629,3289" to="14767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k++b8AAADcAAAADwAAAGRycy9kb3ducmV2LnhtbESPwQrCMBBE74L/EFbwIpoqKlKNIoIo&#10;eLL6AUuztsVmU5qorV9vBMHjMDNvmNWmMaV4Uu0KywrGowgEcWp1wZmC62U/XIBwHlljaZkUtORg&#10;s+52Vhhr++IzPROfiQBhF6OC3PsqltKlORl0I1sRB+9ma4M+yDqTusZXgJtSTqJoLg0WHBZyrGiX&#10;U3pPHkaBac1At49ma/n85uw02x2SU6tUv9dslyA8Nf4f/rWPWsF0MYPvmXAE5P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9Xk++b8AAADcAAAADwAAAAAAAAAAAAAAAACh&#10;AgAAZHJzL2Rvd25yZXYueG1sUEsFBgAAAAAEAAQA+QAAAI0DAAAAAA==&#10;" strokeweight=".02908mm"/>
                <v:line id="Line 337" o:spid="_x0000_s1186" style="position:absolute;visibility:visible;mso-wrap-style:square" from="13695,3289" to="14767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ugjr8AAADcAAAADwAAAGRycy9kb3ducmV2LnhtbESPwQrCMBBE74L/EFbwIpoqKlKNIoIo&#10;eLL6AUuztsVmU5qorV9vBMHjMDNvmNWmMaV4Uu0KywrGowgEcWp1wZmC62U/XIBwHlljaZkUtORg&#10;s+52Vhhr++IzPROfiQBhF6OC3PsqltKlORl0I1sRB+9ma4M+yDqTusZXgJtSTqJoLg0WHBZyrGiX&#10;U3pPHkaBac1At49ma/n85uw02x2SU6tUv9dslyA8Nf4f/rWPWsF0MYfvmXAE5P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augjr8AAADcAAAADwAAAAAAAAAAAAAAAACh&#10;AgAAZHJzL2Rvd25yZXYueG1sUEsFBgAAAAAEAAQA+QAAAI0DAAAAAA==&#10;" strokeweight=".02908mm"/>
                <v:line id="Line 338" o:spid="_x0000_s1187" style="position:absolute;visibility:visible;mso-wrap-style:square" from="13761,3289" to="14767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cFFcQAAADcAAAADwAAAGRycy9kb3ducmV2LnhtbESP0WqDQBRE3wP5h+UW+hLqmpKmYlxF&#10;AqWBPMXkAy7ujUrdu+JuEu3XdwuFPg4zc4bJisn04k6j6ywrWEcxCOLa6o4bBZfzx0sCwnlkjb1l&#10;UjCTgyJfLjJMtX3wie6Vb0SAsEtRQev9kErp6pYMusgOxMG72tGgD3JspB7xEeCml69xvJUGOw4L&#10;LQ60b6n+qm5GgZnNSs+3qbR8+ubm+Lb/rI6zUs9PU7kD4Wny/+G/9kEr2CTv8HsmHAGZ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5wUVxAAAANwAAAAPAAAAAAAAAAAA&#10;AAAAAKECAABkcnMvZG93bnJldi54bWxQSwUGAAAAAAQABAD5AAAAkgMAAAAA&#10;" strokeweight=".02908mm"/>
                <v:line id="Line 339" o:spid="_x0000_s1188" style="position:absolute;visibility:visible;mso-wrap-style:square" from="13825,3289" to="14767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iRZ70AAADcAAAADwAAAGRycy9kb3ducmV2LnhtbERPSwrCMBDdC94hjOBGNFVUSjWKCKLg&#10;yuoBhmZsi82kNFFbT28WgsvH+6+3ranEixpXWlYwnUQgiDOrS84V3K6HcQzCeWSNlWVS0JGD7abf&#10;W2Oi7Zsv9Ep9LkIIuwQVFN7XiZQuK8igm9iaOHB32xj0ATa51A2+Q7ip5CyKltJgyaGhwJr2BWWP&#10;9GkUmM6MdPdsd5YvH87Pi/0xPXdKDQftbgXCU+v/4p/7pBXM47A2nAlHQG6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t4kWe9AAAA3AAAAA8AAAAAAAAAAAAAAAAAoQIA&#10;AGRycy9kb3ducmV2LnhtbFBLBQYAAAAABAAEAPkAAACLAwAAAAA=&#10;" strokeweight=".02908mm"/>
                <v:line id="Line 340" o:spid="_x0000_s1189" style="position:absolute;visibility:visible;mso-wrap-style:square" from="13891,3289" to="14767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Q0/MIAAADcAAAADwAAAGRycy9kb3ducmV2LnhtbESP0YrCMBRE3xf8h3AFXxZNlVW0GkUE&#10;ccEnqx9waa5tsbkpTaqtX28EwcdhZs4wq01rSnGn2hWWFYxHEQji1OqCMwWX8344B+E8ssbSMino&#10;yMFm3ftZYaztg090T3wmAoRdjApy76tYSpfmZNCNbEUcvKutDfog60zqGh8Bbko5iaKZNFhwWMix&#10;ol1O6S1pjALTmV/dNe3W8unJ2XG6OyTHTqlBv90uQXhq/Tf8af9rBX/zBbzPhCM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DQ0/MIAAADcAAAADwAAAAAAAAAAAAAA&#10;AAChAgAAZHJzL2Rvd25yZXYueG1sUEsFBgAAAAAEAAQA+QAAAJADAAAAAA==&#10;" strokeweight=".02908mm"/>
                <v:line id="Line 341" o:spid="_x0000_s1190" style="position:absolute;visibility:visible;mso-wrap-style:square" from="13957,3289" to="14767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cLvL0AAADcAAAADwAAAGRycy9kb3ducmV2LnhtbERPSwrCMBDdC94hjOBGNFVUtBpFBFFw&#10;ZfUAQzO2xWZSmqitpzcLweXj/dfbxpTiRbUrLCsYjyIQxKnVBWcKbtfDcAHCeWSNpWVS0JKD7abb&#10;WWOs7Zsv9Ep8JkIIuxgV5N5XsZQuzcmgG9mKOHB3Wxv0AdaZ1DW+Q7gp5SSK5tJgwaEhx4r2OaWP&#10;5GkUmNYMdPtsdpYvH87Os/0xObdK9XvNbgXCU+P/4p/7pBVMl2F+OBOOgNx8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DXC7y9AAAA3AAAAA8AAAAAAAAAAAAAAAAAoQIA&#10;AGRycy9kb3ducmV2LnhtbFBLBQYAAAAABAAEAPkAAACLAwAAAAA=&#10;" strokeweight=".02908mm"/>
                <v:line id="Line 342" o:spid="_x0000_s1191" style="position:absolute;visibility:visible;mso-wrap-style:square" from="14021,3289" to="14767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uuJ8QAAADcAAAADwAAAGRycy9kb3ducmV2LnhtbESP0WqDQBRE3wP9h+UW8hKa1dCWxmYV&#10;CYQWfIrpB1zcG5W6d8Vdo+bru4VCH4eZOcMcstl04kaDay0riLcRCOLK6pZrBV+X09MbCOeRNXaW&#10;ScFCDrL0YXXARNuJz3QrfS0ChF2CChrv+0RKVzVk0G1tTxy8qx0M+iCHWuoBpwA3ndxF0as02HJY&#10;aLCnY0PVdzkaBWYxG72Mc275fOe6eDl+lMWi1Ppxzt9BeJr9f/iv/akVPO9j+D0TjoBM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m64nxAAAANwAAAAPAAAAAAAAAAAA&#10;AAAAAKECAABkcnMvZG93bnJldi54bWxQSwUGAAAAAAQABAD5AAAAkgMAAAAA&#10;" strokeweight=".02908mm"/>
                <v:line id="Line 343" o:spid="_x0000_s1192" style="position:absolute;visibility:visible;mso-wrap-style:square" from="14087,3289" to="14767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0kwUMEAAADcAAAADwAAAGRycy9kb3ducmV2LnhtbESPwcrCMBCE7z/4DmEFLz+aKipajSKC&#10;KHiy+gBLs7bFZlOaqK1PbwTB4zAz3zDLdWNK8aDaFZYVDAcRCOLU6oIzBZfzrj8D4TyyxtIyKWjJ&#10;wXrV+VtirO2TT/RIfCYChF2MCnLvq1hKl+Zk0A1sRRy8q60N+iDrTOoanwFuSjmKoqk0WHBYyLGi&#10;bU7pLbkbBaY1/7q9NxvLpxdnx8l2nxxbpXrdZrMA4anxv/C3fdAKxvMRfM6EIyBX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/STBQwQAAANwAAAAPAAAAAAAAAAAAAAAA&#10;AKECAABkcnMvZG93bnJldi54bWxQSwUGAAAAAAQABAD5AAAAjwMAAAAA&#10;" strokeweight=".02908mm"/>
                <v:line id="Line 344" o:spid="_x0000_s1193" style="position:absolute;visibility:visible;mso-wrap-style:square" from="14153,3289" to="14767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WVy8MAAADcAAAADwAAAGRycy9kb3ducmV2LnhtbESP0YrCMBRE3xf8h3CFfVk0dV1Fq2kR&#10;QVbwyeoHXJprW2xuShO19es3grCPw8ycYdZpZ2pxp9ZVlhVMxhEI4tzqigsF59NutADhPLLG2jIp&#10;6MlBmgw+1hhr++Aj3TNfiABhF6OC0vsmltLlJRl0Y9sQB+9iW4M+yLaQusVHgJtafkfRXBqsOCyU&#10;2NC2pPya3YwC05sv3d+6jeXjk4vDbPubHXqlPofdZgXCU+f/w+/2Xiv4WU7hdSYcAZn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AFlcvDAAAA3AAAAA8AAAAAAAAAAAAA&#10;AAAAoQIAAGRycy9kb3ducmV2LnhtbFBLBQYAAAAABAAEAPkAAACRAwAAAAA=&#10;" strokeweight=".02908mm"/>
                <v:line id="Line 345" o:spid="_x0000_s1194" style="position:absolute;visibility:visible;mso-wrap-style:square" from="14218,3289" to="14767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wNv8MAAADcAAAADwAAAGRycy9kb3ducmV2LnhtbESP0YrCMBRE34X9h3AXfBFNFV20mhYR&#10;ZAWfrPsBl+baFpub0qTa7tebhQUfh5k5w+zS3tTiQa2rLCuYzyIQxLnVFRcKfq7H6RqE88gaa8uk&#10;YCAHafIx2mGs7ZMv9Mh8IQKEXYwKSu+bWEqXl2TQzWxDHLybbQ36INtC6hafAW5quYiiL2mw4rBQ&#10;YkOHkvJ71hkFZjATPXT93vLll4vz6vCdnQelxp/9fgvCU+/f4f/2SStYbpbwdyYcAZm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/sDb/DAAAA3AAAAA8AAAAAAAAAAAAA&#10;AAAAoQIAAGRycy9kb3ducmV2LnhtbFBLBQYAAAAABAAEAPkAAACRAwAAAAA=&#10;" strokeweight=".02908mm"/>
                <v:line id="Line 346" o:spid="_x0000_s1195" style="position:absolute;visibility:visible;mso-wrap-style:square" from="14284,3289" to="14767,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CoJMMAAADcAAAADwAAAGRycy9kb3ducmV2LnhtbESP0YrCMBRE34X9h3AXfBFNlXXRalpE&#10;kBV8su4HXJprW2xuSpNqu19vFgQfh5k5w2zT3tTiTq2rLCuYzyIQxLnVFRcKfi+H6QqE88gaa8uk&#10;YCAHafIx2mKs7YPPdM98IQKEXYwKSu+bWEqXl2TQzWxDHLyrbQ36INtC6hYfAW5quYiib2mw4rBQ&#10;YkP7kvJb1hkFZjATPXT9zvL5j4vTcv+TnQalxp/9bgPCU+/f4Vf7qBV8rZfwfyYcAZk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CgqCTDAAAA3AAAAA8AAAAAAAAAAAAA&#10;AAAAoQIAAGRycy9kb3ducmV2LnhtbFBLBQYAAAAABAAEAPkAAACRAwAAAAA=&#10;" strokeweight=".02908mm"/>
                <v:line id="Line 347" o:spid="_x0000_s1196" style="position:absolute;visibility:visible;mso-wrap-style:square" from="14356,3282" to="14760,3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I2U8IAAADcAAAADwAAAGRycy9kb3ducmV2LnhtbESP0YrCMBRE3xf8h3AFXxZNlbVoNYoI&#10;4oJPVj/g0lzbYnNTmqitX28EwcdhZs4wy3VrKnGnxpWWFYxHEQjizOqScwXn0244A+E8ssbKMino&#10;yMF61ftZYqLtg490T30uAoRdggoK7+tESpcVZNCNbE0cvIttDPogm1zqBh8Bbio5iaJYGiw5LBRY&#10;07ag7JrejALTmV/d3dqN5eOT88N0u08PnVKDfrtZgPDU+m/40/7XCv7mMbzPhCMgV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HI2U8IAAADcAAAADwAAAAAAAAAAAAAA&#10;AAChAgAAZHJzL2Rvd25yZXYueG1sUEsFBgAAAAAEAAQA+QAAAJADAAAAAA==&#10;" strokeweight=".02908mm"/>
                <v:line id="Line 348" o:spid="_x0000_s1197" style="position:absolute;visibility:visible;mso-wrap-style:square" from="14452,3252" to="14729,3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6TyMMAAADcAAAADwAAAGRycy9kb3ducmV2LnhtbESP3YrCMBSE7xd8h3CEvVk0dXH9qaZF&#10;BFnBK6sPcGiObbE5KU3U1qffCMJeDjPzDbNOO1OLO7WusqxgMo5AEOdWV1woOJ92owUI55E11pZJ&#10;QU8O0mTwscZY2wcf6Z75QgQIuxgVlN43sZQuL8mgG9uGOHgX2xr0QbaF1C0+AtzU8juKZtJgxWGh&#10;xIa2JeXX7GYUmN586f7WbSwfn1wcfra/2aFX6nPYbVYgPHX+P/xu77WC6XIOrzPhCMjk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8+k8jDAAAA3AAAAA8AAAAAAAAAAAAA&#10;AAAAoQIAAGRycy9kb3ducmV2LnhtbFBLBQYAAAAABAAEAPkAAACRAwAAAAA=&#10;" strokeweight=".02908mm"/>
                <v:shape id="Freeform 349" o:spid="_x0000_s1198" style="position:absolute;left:2522;top:394;width:12244;height:2894;visibility:visible;mso-wrap-style:square;v-text-anchor:top" coordsize="12244,2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j73sMA&#10;AADcAAAADwAAAGRycy9kb3ducmV2LnhtbERPPW/CMBDdkfofrEPqRhxaQEmKQSVSJYYuhKpiPOJr&#10;kjY+p7Ebwr+vByTGp/e93o6mFQP1rrGsYB7FIIhLqxuuFHwc32YJCOeRNbaWScGVHGw3D5M1Ztpe&#10;+EBD4SsRQthlqKD2vsukdGVNBl1kO+LAfdneoA+wr6Tu8RLCTSuf4nglDTYcGmrsKK+p/Cn+jIL3&#10;fXH4Ncv8+fR5/q7SnaRd4kipx+n4+gLC0+jv4pt7rxUs0rA2nAlH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+j73sMAAADcAAAADwAAAAAAAAAAAAAAAACYAgAAZHJzL2Rv&#10;d25yZXYueG1sUEsFBgAAAAAEAAQA9QAAAIgDAAAAAA==&#10;" path="m483,l411,7,340,27,272,58r-64,42l151,150r-51,58l59,271,27,339,7,409,,481,,2412r7,72l27,2555r32,67l100,2686r51,57l208,2794r64,41l340,2867r71,20l483,2894r11278,l11833,2887r71,-20l11972,2835r63,-41l12093,2743r50,-57l12185,2622r32,-67l12237,2484r7,-72l12244,481r-7,-72l12217,339r-32,-68l12143,208r-50,-58l12035,100r-63,-42l11904,27,11833,7,11761,,483,xe" filled="f" strokeweight="0">
                  <v:path arrowok="t" o:connecttype="custom" o:connectlocs="483,395;411,402;340,422;272,453;208,495;151,545;100,603;59,666;27,734;7,804;0,876;0,2807;7,2879;27,2950;59,3017;100,3081;151,3138;208,3189;272,3230;340,3262;411,3282;483,3289;11761,3289;11833,3282;11904,3262;11972,3230;12035,3189;12093,3138;12143,3081;12185,3017;12217,2950;12237,2879;12244,2807;12244,876;12237,804;12217,734;12185,666;12143,603;12093,545;12035,495;11972,453;11904,422;11833,402;11761,395;483,395" o:connectangles="0,0,0,0,0,0,0,0,0,0,0,0,0,0,0,0,0,0,0,0,0,0,0,0,0,0,0,0,0,0,0,0,0,0,0,0,0,0,0,0,0,0,0,0,0"/>
                </v:shape>
                <v:line id="Line 350" o:spid="_x0000_s1199" style="position:absolute;visibility:visible;mso-wrap-style:square" from="2523,395" to="2523,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jhHsUAAADcAAAADwAAAGRycy9kb3ducmV2LnhtbESPT2vCQBTE70K/w/IKvelGaW0SXUVK&#10;RXuz/gGPj+wzWcy+DdlV02/vFgSPw8z8hpnOO1uLK7XeOFYwHCQgiAunDZcK9rtlPwXhA7LG2jEp&#10;+CMP89lLb4q5djf+pes2lCJC2OeooAqhyaX0RUUW/cA1xNE7udZiiLItpW7xFuG2lqMkGUuLhuNC&#10;hQ19VVSctxerwGzGq4+fz0N2kN+rMDym59TYvVJvr91iAiJQF57hR3utFbxnGfyfiUdAz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tjhHsUAAADcAAAADwAAAAAAAAAA&#10;AAAAAAChAgAAZHJzL2Rvd25yZXYueG1sUEsFBgAAAAAEAAQA+QAAAJMDAAAAAA==&#10;" strokeweight="0"/>
                <v:line id="Line 351" o:spid="_x0000_s1200" style="position:absolute;visibility:visible;mso-wrap-style:square" from="14767,3290" to="14767,3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nSmcIAAADcAAAADwAAAGRycy9kb3ducmV2LnhtbERPz2vCMBS+C/sfwht4s6kDXVeNMobS&#10;7Ta7Ch4fzVsbbF5KE2333y+HwY4f3+/tfrKduNPgjWMFyyQFQVw7bbhRUH0dFxkIH5A1do5JwQ95&#10;2O8eZlvMtRv5RPcyNCKGsM9RQRtCn0vp65Ys+sT1xJH7doPFEOHQSD3gGMNtJ5/SdC0tGo4NLfb0&#10;1lJ9LW9WgflcF6uP5/PLWR6KsLxk18zYSqn54/S6ARFoCv/iP/e7VrBK4/x4Jh4Bufs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QnSmcIAAADcAAAADwAAAAAAAAAAAAAA&#10;AAChAgAAZHJzL2Rvd25yZXYueG1sUEsFBgAAAAAEAAQA+QAAAJADAAAAAA==&#10;" strokeweight="0"/>
                <v:shape id="Picture 352" o:spid="_x0000_s1201" type="#_x0000_t75" style="position:absolute;left:3281;top:5163;width:11019;height:17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8mCnDAAAA3AAAAA8AAABkcnMvZG93bnJldi54bWxEj0GLwjAUhO/C/ofwFrxpakFdqlGWdQXx&#10;IOqq50fzbMs2L6WJGv+9EQSPw8x8w0znwdTiSq2rLCsY9BMQxLnVFRcKDn/L3hcI55E11pZJwZ0c&#10;zGcfnSlm2t54R9e9L0SEsMtQQel9k0np8pIMur5tiKN3tq1BH2VbSN3iLcJNLdMkGUmDFceFEhv6&#10;KSn/31+MAlovtgv+HRfb/Dw6htM9DWGTKtX9DN8TEJ6Cf4df7ZVWMEwG8DwTj4C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LyYKcMAAADcAAAADwAAAAAAAAAAAAAAAACf&#10;AgAAZHJzL2Rvd25yZXYueG1sUEsFBgAAAAAEAAQA9wAAAI8DAAAAAA==&#10;">
                  <v:imagedata r:id="rId22" o:title=""/>
                </v:shape>
                <v:shape id="AutoShape 353" o:spid="_x0000_s1202" style="position:absolute;left:624;top:2907;width:3021;height:3171;visibility:visible;mso-wrap-style:square;v-text-anchor:top" coordsize="3021,3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OJxsIA&#10;AADcAAAADwAAAGRycy9kb3ducmV2LnhtbESPS4sCMRCE7wv+h9DC3tbMyCoyThRdEFzx4uveTHoe&#10;OOmESVbHf78RBI9FVX1F5cvetOJGnW8sK0hHCQjiwuqGKwXn0+ZrBsIHZI2tZVLwIA/LxeAjx0zb&#10;Ox/odgyViBD2GSqoQ3CZlL6oyaAfWUccvdJ2BkOUXSV1h/cIN60cJ8lUGmw4LtTo6Kem4nr8Mwqc&#10;vjz632r3TXu3nrlLmfKqSZX6HParOYhAfXiHX+2tVjBJxvA8E4+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Y4nGwgAAANwAAAAPAAAAAAAAAAAAAAAAAJgCAABkcnMvZG93&#10;bnJldi54bWxQSwUGAAAAAAQABAD1AAAAhwMAAAAA&#10;" path="m1677,r61,348l1639,368r-97,21l1446,415r-96,30l1256,478r-90,35l1075,552r-87,43l902,640r-81,47l742,737r-77,53l594,846r-71,57l458,963r-62,61l338,1087r-54,65l236,1218r-45,68l150,1355r-36,70l82,1494r-24,72l36,1637r-16,73l8,1781r-6,72l,1924r3,73l12,2066r14,69l44,2205r24,67l96,2338r33,64l167,2467r42,61l256,2587r51,56l361,2698r59,52l485,2800r67,46l622,2891r74,41l773,2970r83,34l938,3037r86,28l1113,3092r89,19l1296,3131r94,15l1486,3158r97,8l1680,3169r99,2l1880,3166r99,-7l2078,3149r99,-13l2277,3118r98,-20l2472,3074r95,-28l2663,3014r92,-33l2846,2943r89,-39l3021,2859,2657,2467r-828,l1779,2465r-49,-3l1682,2455r-50,-8l1586,2439r-46,-12l1496,2414r-45,-15l1408,2384r-41,-20l1327,2346r-36,-21l1255,2302r-35,-23l1187,2252r-29,-26l1130,2200r-27,-30l1078,2140r-21,-31l1039,2076r-17,-33l1008,2010r-12,-35l986,1941r-7,-35l975,1870r-2,-38l973,1797r3,-38l983,1723r8,-36l1014,1614r17,-36l1049,1542r21,-35l1093,1472r25,-33l1144,1406r61,-64l1275,1283r36,-28l1350,1227r40,-25l1433,1177r43,-21l1520,1134r47,-19l1614,1096r47,-18l1708,1065r50,-15l1809,1039r49,-10l2265,1029,2774,518,1677,xm2511,2310r-42,22l2422,2351r-44,20l2328,2388r-46,16l2231,2419r-48,11l2083,2450r-51,7l1980,2462r-51,3l1880,2467r777,l2511,2310xm2265,1029r-407,l1919,1377r346,-348xe" fillcolor="#719ece" stroked="f">
                  <v:path arrowok="t" o:connecttype="custom" o:connectlocs="1639,3276;1350,3353;1075,3460;821,3595;594,3754;396,3932;236,4126;114,4333;36,4545;2,4761;12,4974;68,5180;167,5375;307,5551;485,5708;696,5840;938,5945;1202,6019;1486,6066;1779,6079;2078,6057;2375,6006;2663,5922;2935,5812;1829,5375;1682,5363;1540,5335;1408,5292;1291,5233;1187,5160;1103,5078;1039,4984;996,4883;975,4778;976,4667;1014,4522;1070,4415;1144,4314;1311,4163;1433,4085;1567,4023;1708,3973;1858,3937;1677,2908;2422,5259;2282,5312;2083,5358;1929,5373;2511,5218;1919,4285" o:connectangles="0,0,0,0,0,0,0,0,0,0,0,0,0,0,0,0,0,0,0,0,0,0,0,0,0,0,0,0,0,0,0,0,0,0,0,0,0,0,0,0,0,0,0,0,0,0,0,0,0,0"/>
                </v:shape>
                <v:shape id="Freeform 354" o:spid="_x0000_s1203" style="position:absolute;left:624;top:2907;width:3021;height:3171;visibility:visible;mso-wrap-style:square;v-text-anchor:top" coordsize="3021,3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jO5cQA&#10;AADcAAAADwAAAGRycy9kb3ducmV2LnhtbESP3WrCQBSE7wXfYTlC73TTlEqJrqJCoCCl1tb7Q/aY&#10;jc2eDdnNT9++Wyh4OczMN8x6O9pa9NT6yrGCx0UCgrhwuuJSwddnPn8B4QOyxtoxKfghD9vNdLLG&#10;TLuBP6g/h1JECPsMFZgQmkxKXxiy6BeuIY7e1bUWQ5RtKXWLQ4TbWqZJspQWK44LBhs6GCq+z51V&#10;4GzYl3a45O/meDJv6Wl3vHWDUg+zcbcCEWgM9/B/+1UreE6e4O9MP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YzuXEAAAA3AAAAA8AAAAAAAAAAAAAAAAAmAIAAGRycy9k&#10;b3ducmV2LnhtbFBLBQYAAAAABAAEAPUAAACJAwAAAAA=&#10;" path="m1858,1029r-49,10l1758,1050r-50,15l1661,1078r-47,18l1567,1115r-47,19l1433,1177r-83,50l1275,1283r-35,29l1205,1342r-29,31l1144,1406r-26,33l1070,1507r-39,71l1003,1650r-12,37l983,1723r-7,36l973,1797r,35l979,1906r17,69l1022,2043r35,66l1103,2170r55,56l1220,2279r71,46l1367,2364r41,20l1496,2414r90,25l1682,2455r97,10l1829,2467r51,l1980,2462r103,-12l2183,2430r99,-26l2328,2388r50,-17l2422,2351r47,-19l2511,2310r510,549l2935,2904r-89,39l2755,2981r-92,33l2567,3046r-95,28l2375,3098r-98,20l2177,3136r-99,13l1979,3159r-99,7l1779,3171r-99,-2l1583,3166r-97,-8l1390,3146r-94,-15l1202,3111r-89,-19l1024,3065r-86,-28l856,3004r-83,-34l696,2932r-74,-41l552,2846r-67,-46l420,2750r-59,-52l307,2643r-51,-56l209,2528r-42,-61l129,2402,96,2338,68,2272,44,2205,26,2135,12,2066,3,1997,,1924r2,-71l8,1781r12,-71l36,1637r22,-71l82,1494r32,-69l150,1355r41,-69l236,1218r48,-66l338,1087r58,-63l458,963r65,-60l594,846r71,-56l742,737r79,-50l902,640r86,-45l1075,552r91,-39l1256,478r94,-33l1446,415r96,-26l1639,368r99,-20l1677,,2774,518r-855,859l1858,1029xe" filled="f" strokecolor="#3364a3" strokeweight="0">
                  <v:path arrowok="t" o:connecttype="custom" o:connectlocs="1809,3947;1708,3973;1614,4004;1520,4042;1350,4135;1240,4220;1176,4281;1118,4347;1031,4486;991,4595;976,4667;973,4740;996,4883;1057,5017;1158,5134;1291,5233;1408,5292;1586,5347;1779,5373;1880,5375;2083,5358;2282,5312;2378,5279;2469,5240;3021,5767;2846,5851;2663,5922;2472,5982;2277,6026;2078,6057;1880,6074;1680,6077;1486,6066;1296,6039;1113,6000;938,5945;773,5878;622,5799;485,5708;361,5606;256,5495;167,5375;96,5246;44,5113;12,4974;0,4832;8,4689;36,4545;82,4402;150,4263;236,4126;338,3995;458,3871;594,3754;742,3645;902,3548;1075,3460;1256,3386;1446,3323;1639,3276;1677,2908;1919,4285" o:connectangles="0,0,0,0,0,0,0,0,0,0,0,0,0,0,0,0,0,0,0,0,0,0,0,0,0,0,0,0,0,0,0,0,0,0,0,0,0,0,0,0,0,0,0,0,0,0,0,0,0,0,0,0,0,0,0,0,0,0,0,0,0,0"/>
                </v:shape>
                <v:line id="Line 355" o:spid="_x0000_s1204" style="position:absolute;visibility:visible;mso-wrap-style:square" from="886,6382" to="886,6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YFWccAAADcAAAADwAAAGRycy9kb3ducmV2LnhtbESPQUsDMRSE7wX/Q3iCtzZrrXVdm5ZS&#10;EKz20lYQb4/Nc7OavGw3cbv996Yg9DjMzDfMbNE7KzpqQ+1Zwe0oA0Fcel1zpeB9/zzMQYSIrNF6&#10;JgUnCrCYXw1mWGh/5C11u1iJBOFQoAITY1NIGUpDDsPIN8TJ+/Ktw5hkW0nd4jHBnZXjLJtKhzWn&#10;BYMNrQyVP7tfpyD/tPhtNuXavnYf+22+eXs83D0odXPdL59AROrjJfzfftEK7rMJnM+kI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pgVZxwAAANwAAAAPAAAAAAAA&#10;AAAAAAAAAKECAABkcnMvZG93bnJldi54bWxQSwUGAAAAAAQABAD5AAAAlQMAAAAA&#10;" strokecolor="#3364a3" strokeweight="0"/>
                <v:line id="Line 356" o:spid="_x0000_s1205" style="position:absolute;visibility:visible;mso-wrap-style:square" from="3278,2735" to="3278,2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qgwsYAAADcAAAADwAAAGRycy9kb3ducmV2LnhtbESPQWsCMRSE7wX/Q3iCt5qtYrtdjVKE&#10;QrVe1ELp7bF5brZNXrabdF3/vSkUehxm5htmseqdFR21ofas4G6cgSAuva65UvB2fL7NQYSIrNF6&#10;JgUXCrBaDm4WWGh/5j11h1iJBOFQoAITY1NIGUpDDsPYN8TJO/nWYUyyraRu8ZzgzspJlt1LhzWn&#10;BYMNrQ2VX4cfpyD/sPhpduXGbrv34z7fvT5+Tx+UGg37pzmISH38D/+1X7SCWTaD3zPpCMjl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TqoMLGAAAA3AAAAA8AAAAAAAAA&#10;AAAAAAAAoQIAAGRycy9kb3ducmV2LnhtbFBLBQYAAAAABAAEAPkAAACUAwAAAAA=&#10;" strokecolor="#3364a3" strokeweight="0"/>
                <w10:anchorlock/>
              </v:group>
            </w:pict>
          </mc:Fallback>
        </mc:AlternateContent>
      </w:r>
    </w:p>
    <w:p w:rsidR="00E46A33" w:rsidRPr="00177037" w:rsidRDefault="00E46A33" w:rsidP="00162589">
      <w:pPr>
        <w:spacing w:before="240" w:after="0" w:line="240" w:lineRule="auto"/>
        <w:rPr>
          <w:rFonts w:cstheme="minorHAnsi"/>
          <w:sz w:val="24"/>
          <w:szCs w:val="24"/>
        </w:rPr>
      </w:pPr>
      <w:r w:rsidRPr="00177037">
        <w:rPr>
          <w:rFonts w:cstheme="minorHAnsi"/>
          <w:sz w:val="24"/>
          <w:szCs w:val="24"/>
        </w:rPr>
        <w:lastRenderedPageBreak/>
        <w:t>Правило упрощения функции: раскрыть скобки, сложить переменные, упорядочить</w:t>
      </w:r>
      <w:r w:rsidR="00162589" w:rsidRPr="00177037">
        <w:rPr>
          <w:rFonts w:cstheme="minorHAnsi"/>
          <w:sz w:val="24"/>
          <w:szCs w:val="24"/>
        </w:rPr>
        <w:t>.</w:t>
      </w:r>
    </w:p>
    <w:p w:rsidR="00E46A33" w:rsidRPr="00177037" w:rsidRDefault="00E46A33" w:rsidP="00162589">
      <w:pPr>
        <w:pStyle w:val="a4"/>
        <w:spacing w:before="240"/>
        <w:rPr>
          <w:rFonts w:asciiTheme="minorHAnsi" w:hAnsiTheme="minorHAnsi" w:cstheme="minorHAnsi"/>
          <w:sz w:val="24"/>
          <w:szCs w:val="24"/>
        </w:rPr>
      </w:pPr>
      <w:r w:rsidRPr="00177037">
        <w:rPr>
          <w:rFonts w:asciiTheme="minorHAnsi" w:hAnsiTheme="minorHAnsi" w:cstheme="minorHAnsi"/>
          <w:sz w:val="24"/>
          <w:szCs w:val="24"/>
        </w:rPr>
        <w:t xml:space="preserve">Одним из основных показателей полиномиальной функции является её </w:t>
      </w:r>
      <w:r w:rsidRPr="00177037">
        <w:rPr>
          <w:rFonts w:asciiTheme="minorHAnsi" w:hAnsiTheme="minorHAnsi" w:cstheme="minorHAnsi"/>
          <w:b/>
          <w:sz w:val="24"/>
          <w:szCs w:val="24"/>
        </w:rPr>
        <w:t>степень</w:t>
      </w:r>
      <w:r w:rsidRPr="00177037">
        <w:rPr>
          <w:rFonts w:asciiTheme="minorHAnsi" w:hAnsiTheme="minorHAnsi" w:cstheme="minorHAnsi"/>
          <w:sz w:val="24"/>
          <w:szCs w:val="24"/>
        </w:rPr>
        <w:t>. Степень полиномиальной функции - натуральное число n - наибольший показатель степени переменной x.</w:t>
      </w:r>
    </w:p>
    <w:p w:rsidR="00E46A33" w:rsidRPr="00177037" w:rsidRDefault="00E46A33" w:rsidP="00162589">
      <w:pPr>
        <w:pStyle w:val="a4"/>
        <w:rPr>
          <w:rFonts w:asciiTheme="minorHAnsi" w:hAnsiTheme="minorHAnsi" w:cstheme="minorHAnsi"/>
          <w:sz w:val="24"/>
          <w:szCs w:val="24"/>
        </w:rPr>
      </w:pPr>
    </w:p>
    <w:p w:rsidR="00E46A33" w:rsidRPr="00177037" w:rsidRDefault="00E46A33" w:rsidP="00E228F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177037">
        <w:rPr>
          <w:rFonts w:cstheme="minorHAnsi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5EC3EA05" wp14:editId="1CF5B775">
                <wp:extent cx="5465694" cy="498731"/>
                <wp:effectExtent l="0" t="0" r="20955" b="15875"/>
                <wp:docPr id="507" name="Группа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5694" cy="498731"/>
                          <a:chOff x="2523" y="8129"/>
                          <a:chExt cx="23370" cy="2896"/>
                        </a:xfrm>
                      </wpg:grpSpPr>
                      <wpg:grpSp>
                        <wpg:cNvPr id="508" name="Group 358"/>
                        <wpg:cNvGrpSpPr>
                          <a:grpSpLocks/>
                        </wpg:cNvGrpSpPr>
                        <wpg:grpSpPr bwMode="auto">
                          <a:xfrm>
                            <a:off x="2523" y="8129"/>
                            <a:ext cx="12244" cy="2896"/>
                            <a:chOff x="2523" y="279"/>
                            <a:chExt cx="12244" cy="2896"/>
                          </a:xfrm>
                        </wpg:grpSpPr>
                        <pic:pic xmlns:pic="http://schemas.openxmlformats.org/drawingml/2006/picture">
                          <pic:nvPicPr>
                            <pic:cNvPr id="509" name="Picture 3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39" y="707"/>
                              <a:ext cx="10056" cy="17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562" name="Line 4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56" y="3173"/>
                              <a:ext cx="2894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3" name="Line 4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20" y="3173"/>
                              <a:ext cx="2896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4" name="Line 4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86" y="3173"/>
                              <a:ext cx="2896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5" name="Line 4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52" y="3173"/>
                              <a:ext cx="2894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6" name="Line 4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16" y="3173"/>
                              <a:ext cx="2896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7" name="Line 4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82" y="3173"/>
                              <a:ext cx="2896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8" name="Line 4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48" y="3173"/>
                              <a:ext cx="2894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9" name="Line 4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14" y="3173"/>
                              <a:ext cx="2894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0" name="Line 4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78" y="3173"/>
                              <a:ext cx="2896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1" name="Line 4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44" y="3173"/>
                              <a:ext cx="2894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2" name="Line 4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10" y="3173"/>
                              <a:ext cx="2894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3" name="Line 4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75" y="3173"/>
                              <a:ext cx="2895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4" name="Line 4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41" y="3173"/>
                              <a:ext cx="2894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5" name="Line 4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07" y="3173"/>
                              <a:ext cx="2894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6" name="Line 4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71" y="3173"/>
                              <a:ext cx="2896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7" name="Line 4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37" y="3173"/>
                              <a:ext cx="2894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8" name="Line 4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03" y="3173"/>
                              <a:ext cx="2894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9" name="Line 4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67" y="3173"/>
                              <a:ext cx="2896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0" name="Line 4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33" y="3173"/>
                              <a:ext cx="2896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1" name="Line 4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99" y="3173"/>
                              <a:ext cx="2894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2" name="Line 4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63" y="3173"/>
                              <a:ext cx="2896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3" name="Line 4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29" y="3173"/>
                              <a:ext cx="2896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4" name="Line 4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95" y="3173"/>
                              <a:ext cx="2894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5" name="Line 4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60" y="3173"/>
                              <a:ext cx="2895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6" name="Line 4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26" y="3173"/>
                              <a:ext cx="2895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7" name="Line 4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91" y="3173"/>
                              <a:ext cx="2894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8" name="Line 4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57" y="3173"/>
                              <a:ext cx="2894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9" name="Line 4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22" y="3173"/>
                              <a:ext cx="2895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0" name="Line 4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88" y="3173"/>
                              <a:ext cx="2894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1" name="Line 4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54" y="3173"/>
                              <a:ext cx="2894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2" name="Line 4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18" y="3173"/>
                              <a:ext cx="2896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3" name="Line 4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84" y="3173"/>
                              <a:ext cx="2894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4" name="Line 4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50" y="3173"/>
                              <a:ext cx="2894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5" name="Line 4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14" y="3173"/>
                              <a:ext cx="2896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6" name="Line 4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80" y="3173"/>
                              <a:ext cx="2894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7" name="Line 4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46" y="3173"/>
                              <a:ext cx="2894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8" name="Line 4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10" y="3173"/>
                              <a:ext cx="2896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9" name="Line 4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76" y="3173"/>
                              <a:ext cx="2896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0" name="Line 4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42" y="3173"/>
                              <a:ext cx="2894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1" name="Line 4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07" y="3173"/>
                              <a:ext cx="2895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2" name="Line 4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73" y="3173"/>
                              <a:ext cx="2895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3" name="Line 4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39" y="3173"/>
                              <a:ext cx="2894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4" name="Line 4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03" y="3173"/>
                              <a:ext cx="2896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5" name="Line 4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69" y="3173"/>
                              <a:ext cx="2896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6" name="Line 4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35" y="3173"/>
                              <a:ext cx="2894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7" name="Line 4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01" y="3173"/>
                              <a:ext cx="2894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8" name="Line 4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365" y="3173"/>
                              <a:ext cx="2896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9" name="Line 4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31" y="3173"/>
                              <a:ext cx="2894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0" name="Line 4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97" y="3173"/>
                              <a:ext cx="2894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1" name="Line 4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61" y="3173"/>
                              <a:ext cx="2896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2" name="Line 4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27" y="3173"/>
                              <a:ext cx="2894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3" name="Line 4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93" y="3173"/>
                              <a:ext cx="2894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4" name="Line 4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758" y="3173"/>
                              <a:ext cx="2895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5" name="Line 4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24" y="3173"/>
                              <a:ext cx="2895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6" name="Line 4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89" y="3173"/>
                              <a:ext cx="2894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7" name="Line 4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54" y="3173"/>
                              <a:ext cx="2895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8" name="Line 4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20" y="3173"/>
                              <a:ext cx="2895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9" name="Line 4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86" y="3173"/>
                              <a:ext cx="2894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0" name="Line 4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150" y="3173"/>
                              <a:ext cx="2896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1" name="Line 4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16" y="3173"/>
                              <a:ext cx="2896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2" name="Line 4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2" y="3173"/>
                              <a:ext cx="2894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3" name="Line 4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346" y="3173"/>
                              <a:ext cx="2896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4" name="Line 4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412" y="3173"/>
                              <a:ext cx="2896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5" name="Line 4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478" y="3173"/>
                              <a:ext cx="2894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6" name="Line 4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44" y="3173"/>
                              <a:ext cx="2894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7" name="Line 4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08" y="3173"/>
                              <a:ext cx="2896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8" name="Line 4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74" y="3173"/>
                              <a:ext cx="2894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9" name="Line 4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40" y="3173"/>
                              <a:ext cx="2894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0" name="Line 4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05" y="3173"/>
                              <a:ext cx="2895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1" name="Line 4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71" y="3173"/>
                              <a:ext cx="2894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2" name="Line 4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937" y="3173"/>
                              <a:ext cx="2894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3" name="Line 4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01" y="3173"/>
                              <a:ext cx="2896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4" name="Line 4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67" y="3173"/>
                              <a:ext cx="2895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5" name="Line 4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133" y="3173"/>
                              <a:ext cx="2894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6" name="Line 4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197" y="3173"/>
                              <a:ext cx="2896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7" name="Line 4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63" y="3173"/>
                              <a:ext cx="2896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8" name="Line 4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29" y="3173"/>
                              <a:ext cx="2894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9" name="Line 4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93" y="3173"/>
                              <a:ext cx="2896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0" name="Line 4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459" y="3173"/>
                              <a:ext cx="2896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1" name="Line 4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525" y="3173"/>
                              <a:ext cx="2894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2" name="Line 4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591" y="3173"/>
                              <a:ext cx="2894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3" name="Line 4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656" y="3173"/>
                              <a:ext cx="2895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4" name="Line 4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22" y="3173"/>
                              <a:ext cx="2893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5" name="Line 4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87" y="3173"/>
                              <a:ext cx="2894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6" name="Line 4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52" y="3173"/>
                              <a:ext cx="2895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7" name="Line 4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918" y="3173"/>
                              <a:ext cx="2894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8" name="Line 4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984" y="3173"/>
                              <a:ext cx="2894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9" name="Line 4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048" y="3173"/>
                              <a:ext cx="2896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0" name="Line 5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114" y="3173"/>
                              <a:ext cx="2894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1" name="Line 5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180" y="3173"/>
                              <a:ext cx="2894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2" name="Line 5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244" y="3173"/>
                              <a:ext cx="2896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3" name="Line 5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10" y="3173"/>
                              <a:ext cx="2896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4" name="Line 5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76" y="3173"/>
                              <a:ext cx="2894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5" name="Line 5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440" y="3173"/>
                              <a:ext cx="2896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6" name="Line 5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506" y="3173"/>
                              <a:ext cx="2896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7" name="Line 5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572" y="3173"/>
                              <a:ext cx="2894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8" name="Line 5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37" y="3173"/>
                              <a:ext cx="2895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9" name="Line 5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703" y="3173"/>
                              <a:ext cx="2895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0" name="Line 5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769" y="3173"/>
                              <a:ext cx="2894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1" name="Line 5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835" y="3173"/>
                              <a:ext cx="2894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2" name="Line 5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899" y="3173"/>
                              <a:ext cx="2896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3" name="Line 5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965" y="3173"/>
                              <a:ext cx="2894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4" name="Line 5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31" y="3173"/>
                              <a:ext cx="2894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5" name="Line 5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95" y="3173"/>
                              <a:ext cx="2896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6" name="Line 5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161" y="3173"/>
                              <a:ext cx="2894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7" name="Line 5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227" y="3173"/>
                              <a:ext cx="2894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8" name="Line 5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291" y="3173"/>
                              <a:ext cx="2896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9" name="Line 5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357" y="3173"/>
                              <a:ext cx="2896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0" name="Line 5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423" y="3173"/>
                              <a:ext cx="2894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1" name="Line 5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488" y="3173"/>
                              <a:ext cx="2895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2" name="Line 5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554" y="3173"/>
                              <a:ext cx="2895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3" name="Line 5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620" y="3173"/>
                              <a:ext cx="2893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4" name="Line 5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684" y="3173"/>
                              <a:ext cx="2895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5" name="Line 5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750" y="3173"/>
                              <a:ext cx="2895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6" name="Line 5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816" y="3173"/>
                              <a:ext cx="2894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7" name="Line 5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880" y="3173"/>
                              <a:ext cx="2896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8" name="Line 5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46" y="3173"/>
                              <a:ext cx="2896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9" name="Line 5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012" y="3173"/>
                              <a:ext cx="2894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0" name="Line 5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078" y="3173"/>
                              <a:ext cx="2894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1" name="Line 5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142" y="3173"/>
                              <a:ext cx="2896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2" name="Line 5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208" y="3173"/>
                              <a:ext cx="2894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3" name="Line 5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274" y="3173"/>
                              <a:ext cx="2894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4" name="Line 5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338" y="3173"/>
                              <a:ext cx="2896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5" name="Line 5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404" y="3173"/>
                              <a:ext cx="2894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6" name="Line 5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470" y="3173"/>
                              <a:ext cx="2888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7" name="Line 5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535" y="3173"/>
                              <a:ext cx="2874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8" name="Line 5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601" y="3173"/>
                              <a:ext cx="2856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9" name="Line 5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667" y="3173"/>
                              <a:ext cx="2833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0" name="Line 5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731" y="3173"/>
                              <a:ext cx="2808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1" name="Line 5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797" y="3173"/>
                              <a:ext cx="2780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2" name="Line 5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863" y="3173"/>
                              <a:ext cx="2749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3" name="Line 5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927" y="3173"/>
                              <a:ext cx="2716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4" name="Line 5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993" y="3173"/>
                              <a:ext cx="2680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5" name="Line 5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059" y="3173"/>
                              <a:ext cx="2640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6" name="Line 5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125" y="3173"/>
                              <a:ext cx="2597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7" name="Line 5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189" y="3173"/>
                              <a:ext cx="2553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8" name="Line 5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255" y="3173"/>
                              <a:ext cx="2502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9" name="Line 5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321" y="3173"/>
                              <a:ext cx="2444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0" name="Line 5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386" y="3173"/>
                              <a:ext cx="2381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1" name="Line 5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452" y="3173"/>
                              <a:ext cx="2315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2" name="Line 5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517" y="3173"/>
                              <a:ext cx="2250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3" name="Line 5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582" y="3173"/>
                              <a:ext cx="2185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4" name="Line 5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648" y="3173"/>
                              <a:ext cx="2119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5" name="Line 5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714" y="3173"/>
                              <a:ext cx="2053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6" name="Line 5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778" y="3173"/>
                              <a:ext cx="1989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7" name="Line 5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844" y="3173"/>
                              <a:ext cx="1923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8" name="Line 5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910" y="3173"/>
                              <a:ext cx="1857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9" name="Line 5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974" y="3173"/>
                              <a:ext cx="1793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0" name="Line 5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040" y="3173"/>
                              <a:ext cx="1727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1" name="Line 5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106" y="3173"/>
                              <a:ext cx="1661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2" name="Line 5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170" y="3173"/>
                              <a:ext cx="1597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3" name="Line 5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236" y="3173"/>
                              <a:ext cx="1531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4" name="Line 5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302" y="3173"/>
                              <a:ext cx="1465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5" name="Line 5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368" y="3173"/>
                              <a:ext cx="1399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6" name="Line 5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433" y="3173"/>
                              <a:ext cx="1334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7" name="Line 5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499" y="3173"/>
                              <a:ext cx="1268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8" name="Line 5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565" y="3173"/>
                              <a:ext cx="1202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9" name="Line 5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629" y="3173"/>
                              <a:ext cx="1138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0" name="Line 5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695" y="3173"/>
                              <a:ext cx="1072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1" name="Line 5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761" y="3173"/>
                              <a:ext cx="1006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2" name="Line 5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825" y="3173"/>
                              <a:ext cx="942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3" name="Line 5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891" y="3173"/>
                              <a:ext cx="876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4" name="Line 5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957" y="3173"/>
                              <a:ext cx="810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5" name="Line 5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021" y="3173"/>
                              <a:ext cx="746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6" name="Line 5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087" y="3173"/>
                              <a:ext cx="680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7" name="Line 5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153" y="3173"/>
                              <a:ext cx="614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8" name="Line 5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218" y="3173"/>
                              <a:ext cx="549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9" name="Line 5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284" y="3173"/>
                              <a:ext cx="483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0" name="Line 5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356" y="3166"/>
                              <a:ext cx="404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1" name="Line 5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452" y="3137"/>
                              <a:ext cx="277" cy="0"/>
                            </a:xfrm>
                            <a:prstGeom prst="line">
                              <a:avLst/>
                            </a:prstGeom>
                            <a:noFill/>
                            <a:ln w="1047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2" name="Freeform 582"/>
                          <wps:cNvSpPr>
                            <a:spLocks/>
                          </wps:cNvSpPr>
                          <wps:spPr bwMode="auto">
                            <a:xfrm>
                              <a:off x="3165" y="279"/>
                              <a:ext cx="11600" cy="2894"/>
                            </a:xfrm>
                            <a:custGeom>
                              <a:avLst/>
                              <a:gdLst>
                                <a:gd name="T0" fmla="+- 0 3006 2523"/>
                                <a:gd name="T1" fmla="*/ T0 w 12244"/>
                                <a:gd name="T2" fmla="+- 0 279 279"/>
                                <a:gd name="T3" fmla="*/ 279 h 2894"/>
                                <a:gd name="T4" fmla="+- 0 2934 2523"/>
                                <a:gd name="T5" fmla="*/ T4 w 12244"/>
                                <a:gd name="T6" fmla="+- 0 286 279"/>
                                <a:gd name="T7" fmla="*/ 286 h 2894"/>
                                <a:gd name="T8" fmla="+- 0 2863 2523"/>
                                <a:gd name="T9" fmla="*/ T8 w 12244"/>
                                <a:gd name="T10" fmla="+- 0 306 279"/>
                                <a:gd name="T11" fmla="*/ 306 h 2894"/>
                                <a:gd name="T12" fmla="+- 0 2795 2523"/>
                                <a:gd name="T13" fmla="*/ T12 w 12244"/>
                                <a:gd name="T14" fmla="+- 0 337 279"/>
                                <a:gd name="T15" fmla="*/ 337 h 2894"/>
                                <a:gd name="T16" fmla="+- 0 2731 2523"/>
                                <a:gd name="T17" fmla="*/ T16 w 12244"/>
                                <a:gd name="T18" fmla="+- 0 379 279"/>
                                <a:gd name="T19" fmla="*/ 379 h 2894"/>
                                <a:gd name="T20" fmla="+- 0 2674 2523"/>
                                <a:gd name="T21" fmla="*/ T20 w 12244"/>
                                <a:gd name="T22" fmla="+- 0 429 279"/>
                                <a:gd name="T23" fmla="*/ 429 h 2894"/>
                                <a:gd name="T24" fmla="+- 0 2623 2523"/>
                                <a:gd name="T25" fmla="*/ T24 w 12244"/>
                                <a:gd name="T26" fmla="+- 0 487 279"/>
                                <a:gd name="T27" fmla="*/ 487 h 2894"/>
                                <a:gd name="T28" fmla="+- 0 2582 2523"/>
                                <a:gd name="T29" fmla="*/ T28 w 12244"/>
                                <a:gd name="T30" fmla="+- 0 550 279"/>
                                <a:gd name="T31" fmla="*/ 550 h 2894"/>
                                <a:gd name="T32" fmla="+- 0 2550 2523"/>
                                <a:gd name="T33" fmla="*/ T32 w 12244"/>
                                <a:gd name="T34" fmla="+- 0 618 279"/>
                                <a:gd name="T35" fmla="*/ 618 h 2894"/>
                                <a:gd name="T36" fmla="+- 0 2530 2523"/>
                                <a:gd name="T37" fmla="*/ T36 w 12244"/>
                                <a:gd name="T38" fmla="+- 0 689 279"/>
                                <a:gd name="T39" fmla="*/ 689 h 2894"/>
                                <a:gd name="T40" fmla="+- 0 2523 2523"/>
                                <a:gd name="T41" fmla="*/ T40 w 12244"/>
                                <a:gd name="T42" fmla="+- 0 760 279"/>
                                <a:gd name="T43" fmla="*/ 760 h 2894"/>
                                <a:gd name="T44" fmla="+- 0 2523 2523"/>
                                <a:gd name="T45" fmla="*/ T44 w 12244"/>
                                <a:gd name="T46" fmla="+- 0 2691 279"/>
                                <a:gd name="T47" fmla="*/ 2691 h 2894"/>
                                <a:gd name="T48" fmla="+- 0 2530 2523"/>
                                <a:gd name="T49" fmla="*/ T48 w 12244"/>
                                <a:gd name="T50" fmla="+- 0 2763 279"/>
                                <a:gd name="T51" fmla="*/ 2763 h 2894"/>
                                <a:gd name="T52" fmla="+- 0 2550 2523"/>
                                <a:gd name="T53" fmla="*/ T52 w 12244"/>
                                <a:gd name="T54" fmla="+- 0 2834 279"/>
                                <a:gd name="T55" fmla="*/ 2834 h 2894"/>
                                <a:gd name="T56" fmla="+- 0 2582 2523"/>
                                <a:gd name="T57" fmla="*/ T56 w 12244"/>
                                <a:gd name="T58" fmla="+- 0 2902 279"/>
                                <a:gd name="T59" fmla="*/ 2902 h 2894"/>
                                <a:gd name="T60" fmla="+- 0 2623 2523"/>
                                <a:gd name="T61" fmla="*/ T60 w 12244"/>
                                <a:gd name="T62" fmla="+- 0 2965 279"/>
                                <a:gd name="T63" fmla="*/ 2965 h 2894"/>
                                <a:gd name="T64" fmla="+- 0 2674 2523"/>
                                <a:gd name="T65" fmla="*/ T64 w 12244"/>
                                <a:gd name="T66" fmla="+- 0 3023 279"/>
                                <a:gd name="T67" fmla="*/ 3023 h 2894"/>
                                <a:gd name="T68" fmla="+- 0 2731 2523"/>
                                <a:gd name="T69" fmla="*/ T68 w 12244"/>
                                <a:gd name="T70" fmla="+- 0 3073 279"/>
                                <a:gd name="T71" fmla="*/ 3073 h 2894"/>
                                <a:gd name="T72" fmla="+- 0 2795 2523"/>
                                <a:gd name="T73" fmla="*/ T72 w 12244"/>
                                <a:gd name="T74" fmla="+- 0 3114 279"/>
                                <a:gd name="T75" fmla="*/ 3114 h 2894"/>
                                <a:gd name="T76" fmla="+- 0 2863 2523"/>
                                <a:gd name="T77" fmla="*/ T76 w 12244"/>
                                <a:gd name="T78" fmla="+- 0 3146 279"/>
                                <a:gd name="T79" fmla="*/ 3146 h 2894"/>
                                <a:gd name="T80" fmla="+- 0 2934 2523"/>
                                <a:gd name="T81" fmla="*/ T80 w 12244"/>
                                <a:gd name="T82" fmla="+- 0 3166 279"/>
                                <a:gd name="T83" fmla="*/ 3166 h 2894"/>
                                <a:gd name="T84" fmla="+- 0 3006 2523"/>
                                <a:gd name="T85" fmla="*/ T84 w 12244"/>
                                <a:gd name="T86" fmla="+- 0 3173 279"/>
                                <a:gd name="T87" fmla="*/ 3173 h 2894"/>
                                <a:gd name="T88" fmla="+- 0 14284 2523"/>
                                <a:gd name="T89" fmla="*/ T88 w 12244"/>
                                <a:gd name="T90" fmla="+- 0 3173 279"/>
                                <a:gd name="T91" fmla="*/ 3173 h 2894"/>
                                <a:gd name="T92" fmla="+- 0 14356 2523"/>
                                <a:gd name="T93" fmla="*/ T92 w 12244"/>
                                <a:gd name="T94" fmla="+- 0 3166 279"/>
                                <a:gd name="T95" fmla="*/ 3166 h 2894"/>
                                <a:gd name="T96" fmla="+- 0 14427 2523"/>
                                <a:gd name="T97" fmla="*/ T96 w 12244"/>
                                <a:gd name="T98" fmla="+- 0 3146 279"/>
                                <a:gd name="T99" fmla="*/ 3146 h 2894"/>
                                <a:gd name="T100" fmla="+- 0 14495 2523"/>
                                <a:gd name="T101" fmla="*/ T100 w 12244"/>
                                <a:gd name="T102" fmla="+- 0 3114 279"/>
                                <a:gd name="T103" fmla="*/ 3114 h 2894"/>
                                <a:gd name="T104" fmla="+- 0 14558 2523"/>
                                <a:gd name="T105" fmla="*/ T104 w 12244"/>
                                <a:gd name="T106" fmla="+- 0 3073 279"/>
                                <a:gd name="T107" fmla="*/ 3073 h 2894"/>
                                <a:gd name="T108" fmla="+- 0 14616 2523"/>
                                <a:gd name="T109" fmla="*/ T108 w 12244"/>
                                <a:gd name="T110" fmla="+- 0 3023 279"/>
                                <a:gd name="T111" fmla="*/ 3023 h 2894"/>
                                <a:gd name="T112" fmla="+- 0 14666 2523"/>
                                <a:gd name="T113" fmla="*/ T112 w 12244"/>
                                <a:gd name="T114" fmla="+- 0 2965 279"/>
                                <a:gd name="T115" fmla="*/ 2965 h 2894"/>
                                <a:gd name="T116" fmla="+- 0 14708 2523"/>
                                <a:gd name="T117" fmla="*/ T116 w 12244"/>
                                <a:gd name="T118" fmla="+- 0 2902 279"/>
                                <a:gd name="T119" fmla="*/ 2902 h 2894"/>
                                <a:gd name="T120" fmla="+- 0 14740 2523"/>
                                <a:gd name="T121" fmla="*/ T120 w 12244"/>
                                <a:gd name="T122" fmla="+- 0 2834 279"/>
                                <a:gd name="T123" fmla="*/ 2834 h 2894"/>
                                <a:gd name="T124" fmla="+- 0 14760 2523"/>
                                <a:gd name="T125" fmla="*/ T124 w 12244"/>
                                <a:gd name="T126" fmla="+- 0 2763 279"/>
                                <a:gd name="T127" fmla="*/ 2763 h 2894"/>
                                <a:gd name="T128" fmla="+- 0 14767 2523"/>
                                <a:gd name="T129" fmla="*/ T128 w 12244"/>
                                <a:gd name="T130" fmla="+- 0 2691 279"/>
                                <a:gd name="T131" fmla="*/ 2691 h 2894"/>
                                <a:gd name="T132" fmla="+- 0 14767 2523"/>
                                <a:gd name="T133" fmla="*/ T132 w 12244"/>
                                <a:gd name="T134" fmla="+- 0 760 279"/>
                                <a:gd name="T135" fmla="*/ 760 h 2894"/>
                                <a:gd name="T136" fmla="+- 0 14760 2523"/>
                                <a:gd name="T137" fmla="*/ T136 w 12244"/>
                                <a:gd name="T138" fmla="+- 0 689 279"/>
                                <a:gd name="T139" fmla="*/ 689 h 2894"/>
                                <a:gd name="T140" fmla="+- 0 14740 2523"/>
                                <a:gd name="T141" fmla="*/ T140 w 12244"/>
                                <a:gd name="T142" fmla="+- 0 618 279"/>
                                <a:gd name="T143" fmla="*/ 618 h 2894"/>
                                <a:gd name="T144" fmla="+- 0 14708 2523"/>
                                <a:gd name="T145" fmla="*/ T144 w 12244"/>
                                <a:gd name="T146" fmla="+- 0 550 279"/>
                                <a:gd name="T147" fmla="*/ 550 h 2894"/>
                                <a:gd name="T148" fmla="+- 0 14666 2523"/>
                                <a:gd name="T149" fmla="*/ T148 w 12244"/>
                                <a:gd name="T150" fmla="+- 0 487 279"/>
                                <a:gd name="T151" fmla="*/ 487 h 2894"/>
                                <a:gd name="T152" fmla="+- 0 14616 2523"/>
                                <a:gd name="T153" fmla="*/ T152 w 12244"/>
                                <a:gd name="T154" fmla="+- 0 429 279"/>
                                <a:gd name="T155" fmla="*/ 429 h 2894"/>
                                <a:gd name="T156" fmla="+- 0 14558 2523"/>
                                <a:gd name="T157" fmla="*/ T156 w 12244"/>
                                <a:gd name="T158" fmla="+- 0 379 279"/>
                                <a:gd name="T159" fmla="*/ 379 h 2894"/>
                                <a:gd name="T160" fmla="+- 0 14495 2523"/>
                                <a:gd name="T161" fmla="*/ T160 w 12244"/>
                                <a:gd name="T162" fmla="+- 0 337 279"/>
                                <a:gd name="T163" fmla="*/ 337 h 2894"/>
                                <a:gd name="T164" fmla="+- 0 14427 2523"/>
                                <a:gd name="T165" fmla="*/ T164 w 12244"/>
                                <a:gd name="T166" fmla="+- 0 306 279"/>
                                <a:gd name="T167" fmla="*/ 306 h 2894"/>
                                <a:gd name="T168" fmla="+- 0 14356 2523"/>
                                <a:gd name="T169" fmla="*/ T168 w 12244"/>
                                <a:gd name="T170" fmla="+- 0 286 279"/>
                                <a:gd name="T171" fmla="*/ 286 h 2894"/>
                                <a:gd name="T172" fmla="+- 0 14284 2523"/>
                                <a:gd name="T173" fmla="*/ T172 w 12244"/>
                                <a:gd name="T174" fmla="+- 0 279 279"/>
                                <a:gd name="T175" fmla="*/ 279 h 2894"/>
                                <a:gd name="T176" fmla="+- 0 3006 2523"/>
                                <a:gd name="T177" fmla="*/ T176 w 12244"/>
                                <a:gd name="T178" fmla="+- 0 279 279"/>
                                <a:gd name="T179" fmla="*/ 279 h 28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12244" h="2894">
                                  <a:moveTo>
                                    <a:pt x="483" y="0"/>
                                  </a:moveTo>
                                  <a:lnTo>
                                    <a:pt x="411" y="7"/>
                                  </a:lnTo>
                                  <a:lnTo>
                                    <a:pt x="340" y="27"/>
                                  </a:lnTo>
                                  <a:lnTo>
                                    <a:pt x="272" y="58"/>
                                  </a:lnTo>
                                  <a:lnTo>
                                    <a:pt x="208" y="100"/>
                                  </a:lnTo>
                                  <a:lnTo>
                                    <a:pt x="151" y="150"/>
                                  </a:lnTo>
                                  <a:lnTo>
                                    <a:pt x="100" y="208"/>
                                  </a:lnTo>
                                  <a:lnTo>
                                    <a:pt x="59" y="271"/>
                                  </a:lnTo>
                                  <a:lnTo>
                                    <a:pt x="27" y="339"/>
                                  </a:lnTo>
                                  <a:lnTo>
                                    <a:pt x="7" y="410"/>
                                  </a:lnTo>
                                  <a:lnTo>
                                    <a:pt x="0" y="481"/>
                                  </a:lnTo>
                                  <a:lnTo>
                                    <a:pt x="0" y="2412"/>
                                  </a:lnTo>
                                  <a:lnTo>
                                    <a:pt x="7" y="2484"/>
                                  </a:lnTo>
                                  <a:lnTo>
                                    <a:pt x="27" y="2555"/>
                                  </a:lnTo>
                                  <a:lnTo>
                                    <a:pt x="59" y="2623"/>
                                  </a:lnTo>
                                  <a:lnTo>
                                    <a:pt x="100" y="2686"/>
                                  </a:lnTo>
                                  <a:lnTo>
                                    <a:pt x="151" y="2744"/>
                                  </a:lnTo>
                                  <a:lnTo>
                                    <a:pt x="208" y="2794"/>
                                  </a:lnTo>
                                  <a:lnTo>
                                    <a:pt x="272" y="2835"/>
                                  </a:lnTo>
                                  <a:lnTo>
                                    <a:pt x="340" y="2867"/>
                                  </a:lnTo>
                                  <a:lnTo>
                                    <a:pt x="411" y="2887"/>
                                  </a:lnTo>
                                  <a:lnTo>
                                    <a:pt x="483" y="2894"/>
                                  </a:lnTo>
                                  <a:lnTo>
                                    <a:pt x="11761" y="2894"/>
                                  </a:lnTo>
                                  <a:lnTo>
                                    <a:pt x="11833" y="2887"/>
                                  </a:lnTo>
                                  <a:lnTo>
                                    <a:pt x="11904" y="2867"/>
                                  </a:lnTo>
                                  <a:lnTo>
                                    <a:pt x="11972" y="2835"/>
                                  </a:lnTo>
                                  <a:lnTo>
                                    <a:pt x="12035" y="2794"/>
                                  </a:lnTo>
                                  <a:lnTo>
                                    <a:pt x="12093" y="2744"/>
                                  </a:lnTo>
                                  <a:lnTo>
                                    <a:pt x="12143" y="2686"/>
                                  </a:lnTo>
                                  <a:lnTo>
                                    <a:pt x="12185" y="2623"/>
                                  </a:lnTo>
                                  <a:lnTo>
                                    <a:pt x="12217" y="2555"/>
                                  </a:lnTo>
                                  <a:lnTo>
                                    <a:pt x="12237" y="2484"/>
                                  </a:lnTo>
                                  <a:lnTo>
                                    <a:pt x="12244" y="2412"/>
                                  </a:lnTo>
                                  <a:lnTo>
                                    <a:pt x="12244" y="481"/>
                                  </a:lnTo>
                                  <a:lnTo>
                                    <a:pt x="12237" y="410"/>
                                  </a:lnTo>
                                  <a:lnTo>
                                    <a:pt x="12217" y="339"/>
                                  </a:lnTo>
                                  <a:lnTo>
                                    <a:pt x="12185" y="271"/>
                                  </a:lnTo>
                                  <a:lnTo>
                                    <a:pt x="12143" y="208"/>
                                  </a:lnTo>
                                  <a:lnTo>
                                    <a:pt x="12093" y="150"/>
                                  </a:lnTo>
                                  <a:lnTo>
                                    <a:pt x="12035" y="100"/>
                                  </a:lnTo>
                                  <a:lnTo>
                                    <a:pt x="11972" y="58"/>
                                  </a:lnTo>
                                  <a:lnTo>
                                    <a:pt x="11904" y="27"/>
                                  </a:lnTo>
                                  <a:lnTo>
                                    <a:pt x="11833" y="7"/>
                                  </a:lnTo>
                                  <a:lnTo>
                                    <a:pt x="11761" y="0"/>
                                  </a:lnTo>
                                  <a:lnTo>
                                    <a:pt x="4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3" name="Line 5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3" y="279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4" name="Line 5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767" y="317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35" name="Group 585"/>
                        <wpg:cNvGrpSpPr>
                          <a:grpSpLocks/>
                        </wpg:cNvGrpSpPr>
                        <wpg:grpSpPr bwMode="auto">
                          <a:xfrm>
                            <a:off x="15050" y="9250"/>
                            <a:ext cx="2241" cy="840"/>
                            <a:chOff x="15050" y="1400"/>
                            <a:chExt cx="2241" cy="840"/>
                          </a:xfrm>
                        </wpg:grpSpPr>
                        <wps:wsp>
                          <wps:cNvPr id="736" name="Freeform 586"/>
                          <wps:cNvSpPr>
                            <a:spLocks/>
                          </wps:cNvSpPr>
                          <wps:spPr bwMode="auto">
                            <a:xfrm>
                              <a:off x="15050" y="1400"/>
                              <a:ext cx="2241" cy="840"/>
                            </a:xfrm>
                            <a:custGeom>
                              <a:avLst/>
                              <a:gdLst>
                                <a:gd name="T0" fmla="+- 0 15050 15050"/>
                                <a:gd name="T1" fmla="*/ T0 w 2241"/>
                                <a:gd name="T2" fmla="+- 0 1610 1400"/>
                                <a:gd name="T3" fmla="*/ 1610 h 840"/>
                                <a:gd name="T4" fmla="+- 0 16731 15050"/>
                                <a:gd name="T5" fmla="*/ T4 w 2241"/>
                                <a:gd name="T6" fmla="+- 0 1610 1400"/>
                                <a:gd name="T7" fmla="*/ 1610 h 840"/>
                                <a:gd name="T8" fmla="+- 0 16731 15050"/>
                                <a:gd name="T9" fmla="*/ T8 w 2241"/>
                                <a:gd name="T10" fmla="+- 0 1400 1400"/>
                                <a:gd name="T11" fmla="*/ 1400 h 840"/>
                                <a:gd name="T12" fmla="+- 0 17291 15050"/>
                                <a:gd name="T13" fmla="*/ T12 w 2241"/>
                                <a:gd name="T14" fmla="+- 0 1819 1400"/>
                                <a:gd name="T15" fmla="*/ 1819 h 840"/>
                                <a:gd name="T16" fmla="+- 0 16731 15050"/>
                                <a:gd name="T17" fmla="*/ T16 w 2241"/>
                                <a:gd name="T18" fmla="+- 0 2240 1400"/>
                                <a:gd name="T19" fmla="*/ 2240 h 840"/>
                                <a:gd name="T20" fmla="+- 0 16731 15050"/>
                                <a:gd name="T21" fmla="*/ T20 w 2241"/>
                                <a:gd name="T22" fmla="+- 0 2029 1400"/>
                                <a:gd name="T23" fmla="*/ 2029 h 840"/>
                                <a:gd name="T24" fmla="+- 0 15050 15050"/>
                                <a:gd name="T25" fmla="*/ T24 w 2241"/>
                                <a:gd name="T26" fmla="+- 0 2029 1400"/>
                                <a:gd name="T27" fmla="*/ 2029 h 840"/>
                                <a:gd name="T28" fmla="+- 0 15050 15050"/>
                                <a:gd name="T29" fmla="*/ T28 w 2241"/>
                                <a:gd name="T30" fmla="+- 0 1610 1400"/>
                                <a:gd name="T31" fmla="*/ 1610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41" h="840">
                                  <a:moveTo>
                                    <a:pt x="0" y="210"/>
                                  </a:moveTo>
                                  <a:lnTo>
                                    <a:pt x="1681" y="210"/>
                                  </a:lnTo>
                                  <a:lnTo>
                                    <a:pt x="1681" y="0"/>
                                  </a:lnTo>
                                  <a:lnTo>
                                    <a:pt x="2241" y="419"/>
                                  </a:lnTo>
                                  <a:lnTo>
                                    <a:pt x="1681" y="840"/>
                                  </a:lnTo>
                                  <a:lnTo>
                                    <a:pt x="1681" y="629"/>
                                  </a:lnTo>
                                  <a:lnTo>
                                    <a:pt x="0" y="629"/>
                                  </a:lnTo>
                                  <a:lnTo>
                                    <a:pt x="0" y="2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364A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" name="Line 5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050" y="140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3364A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8" name="Line 5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291" y="224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3364A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39" name="Group 589"/>
                        <wpg:cNvGrpSpPr>
                          <a:grpSpLocks/>
                        </wpg:cNvGrpSpPr>
                        <wpg:grpSpPr bwMode="auto">
                          <a:xfrm>
                            <a:off x="17669" y="8129"/>
                            <a:ext cx="8224" cy="2802"/>
                            <a:chOff x="17669" y="279"/>
                            <a:chExt cx="8224" cy="2802"/>
                          </a:xfrm>
                        </wpg:grpSpPr>
                        <wps:wsp>
                          <wps:cNvPr id="740" name="Freeform 590"/>
                          <wps:cNvSpPr>
                            <a:spLocks/>
                          </wps:cNvSpPr>
                          <wps:spPr bwMode="auto">
                            <a:xfrm>
                              <a:off x="17668" y="279"/>
                              <a:ext cx="8224" cy="2802"/>
                            </a:xfrm>
                            <a:custGeom>
                              <a:avLst/>
                              <a:gdLst>
                                <a:gd name="T0" fmla="+- 0 25424 17669"/>
                                <a:gd name="T1" fmla="*/ T0 w 8224"/>
                                <a:gd name="T2" fmla="+- 0 279 279"/>
                                <a:gd name="T3" fmla="*/ 279 h 2802"/>
                                <a:gd name="T4" fmla="+- 0 18136 17669"/>
                                <a:gd name="T5" fmla="*/ T4 w 8224"/>
                                <a:gd name="T6" fmla="+- 0 279 279"/>
                                <a:gd name="T7" fmla="*/ 279 h 2802"/>
                                <a:gd name="T8" fmla="+- 0 18066 17669"/>
                                <a:gd name="T9" fmla="*/ T8 w 8224"/>
                                <a:gd name="T10" fmla="+- 0 286 279"/>
                                <a:gd name="T11" fmla="*/ 286 h 2802"/>
                                <a:gd name="T12" fmla="+- 0 17997 17669"/>
                                <a:gd name="T13" fmla="*/ T12 w 8224"/>
                                <a:gd name="T14" fmla="+- 0 305 279"/>
                                <a:gd name="T15" fmla="*/ 305 h 2802"/>
                                <a:gd name="T16" fmla="+- 0 17932 17669"/>
                                <a:gd name="T17" fmla="*/ T16 w 8224"/>
                                <a:gd name="T18" fmla="+- 0 336 279"/>
                                <a:gd name="T19" fmla="*/ 336 h 2802"/>
                                <a:gd name="T20" fmla="+- 0 17870 17669"/>
                                <a:gd name="T21" fmla="*/ T20 w 8224"/>
                                <a:gd name="T22" fmla="+- 0 376 279"/>
                                <a:gd name="T23" fmla="*/ 376 h 2802"/>
                                <a:gd name="T24" fmla="+- 0 17814 17669"/>
                                <a:gd name="T25" fmla="*/ T24 w 8224"/>
                                <a:gd name="T26" fmla="+- 0 425 279"/>
                                <a:gd name="T27" fmla="*/ 425 h 2802"/>
                                <a:gd name="T28" fmla="+- 0 17766 17669"/>
                                <a:gd name="T29" fmla="*/ T28 w 8224"/>
                                <a:gd name="T30" fmla="+- 0 480 279"/>
                                <a:gd name="T31" fmla="*/ 480 h 2802"/>
                                <a:gd name="T32" fmla="+- 0 17725 17669"/>
                                <a:gd name="T33" fmla="*/ T32 w 8224"/>
                                <a:gd name="T34" fmla="+- 0 542 279"/>
                                <a:gd name="T35" fmla="*/ 542 h 2802"/>
                                <a:gd name="T36" fmla="+- 0 17695 17669"/>
                                <a:gd name="T37" fmla="*/ T36 w 8224"/>
                                <a:gd name="T38" fmla="+- 0 607 279"/>
                                <a:gd name="T39" fmla="*/ 607 h 2802"/>
                                <a:gd name="T40" fmla="+- 0 17676 17669"/>
                                <a:gd name="T41" fmla="*/ T40 w 8224"/>
                                <a:gd name="T42" fmla="+- 0 676 279"/>
                                <a:gd name="T43" fmla="*/ 676 h 2802"/>
                                <a:gd name="T44" fmla="+- 0 17669 17669"/>
                                <a:gd name="T45" fmla="*/ T44 w 8224"/>
                                <a:gd name="T46" fmla="+- 0 746 279"/>
                                <a:gd name="T47" fmla="*/ 746 h 2802"/>
                                <a:gd name="T48" fmla="+- 0 17669 17669"/>
                                <a:gd name="T49" fmla="*/ T48 w 8224"/>
                                <a:gd name="T50" fmla="+- 0 2612 279"/>
                                <a:gd name="T51" fmla="*/ 2612 h 2802"/>
                                <a:gd name="T52" fmla="+- 0 17676 17669"/>
                                <a:gd name="T53" fmla="*/ T52 w 8224"/>
                                <a:gd name="T54" fmla="+- 0 2682 279"/>
                                <a:gd name="T55" fmla="*/ 2682 h 2802"/>
                                <a:gd name="T56" fmla="+- 0 17695 17669"/>
                                <a:gd name="T57" fmla="*/ T56 w 8224"/>
                                <a:gd name="T58" fmla="+- 0 2751 279"/>
                                <a:gd name="T59" fmla="*/ 2751 h 2802"/>
                                <a:gd name="T60" fmla="+- 0 17725 17669"/>
                                <a:gd name="T61" fmla="*/ T60 w 8224"/>
                                <a:gd name="T62" fmla="+- 0 2817 279"/>
                                <a:gd name="T63" fmla="*/ 2817 h 2802"/>
                                <a:gd name="T64" fmla="+- 0 17766 17669"/>
                                <a:gd name="T65" fmla="*/ T64 w 8224"/>
                                <a:gd name="T66" fmla="+- 0 2878 279"/>
                                <a:gd name="T67" fmla="*/ 2878 h 2802"/>
                                <a:gd name="T68" fmla="+- 0 17814 17669"/>
                                <a:gd name="T69" fmla="*/ T68 w 8224"/>
                                <a:gd name="T70" fmla="+- 0 2934 279"/>
                                <a:gd name="T71" fmla="*/ 2934 h 2802"/>
                                <a:gd name="T72" fmla="+- 0 17870 17669"/>
                                <a:gd name="T73" fmla="*/ T72 w 8224"/>
                                <a:gd name="T74" fmla="+- 0 2983 279"/>
                                <a:gd name="T75" fmla="*/ 2983 h 2802"/>
                                <a:gd name="T76" fmla="+- 0 17932 17669"/>
                                <a:gd name="T77" fmla="*/ T76 w 8224"/>
                                <a:gd name="T78" fmla="+- 0 3024 279"/>
                                <a:gd name="T79" fmla="*/ 3024 h 2802"/>
                                <a:gd name="T80" fmla="+- 0 17997 17669"/>
                                <a:gd name="T81" fmla="*/ T80 w 8224"/>
                                <a:gd name="T82" fmla="+- 0 3054 279"/>
                                <a:gd name="T83" fmla="*/ 3054 h 2802"/>
                                <a:gd name="T84" fmla="+- 0 18066 17669"/>
                                <a:gd name="T85" fmla="*/ T84 w 8224"/>
                                <a:gd name="T86" fmla="+- 0 3074 279"/>
                                <a:gd name="T87" fmla="*/ 3074 h 2802"/>
                                <a:gd name="T88" fmla="+- 0 18136 17669"/>
                                <a:gd name="T89" fmla="*/ T88 w 8224"/>
                                <a:gd name="T90" fmla="+- 0 3081 279"/>
                                <a:gd name="T91" fmla="*/ 3081 h 2802"/>
                                <a:gd name="T92" fmla="+- 0 25424 17669"/>
                                <a:gd name="T93" fmla="*/ T92 w 8224"/>
                                <a:gd name="T94" fmla="+- 0 3081 279"/>
                                <a:gd name="T95" fmla="*/ 3081 h 2802"/>
                                <a:gd name="T96" fmla="+- 0 25494 17669"/>
                                <a:gd name="T97" fmla="*/ T96 w 8224"/>
                                <a:gd name="T98" fmla="+- 0 3074 279"/>
                                <a:gd name="T99" fmla="*/ 3074 h 2802"/>
                                <a:gd name="T100" fmla="+- 0 25563 17669"/>
                                <a:gd name="T101" fmla="*/ T100 w 8224"/>
                                <a:gd name="T102" fmla="+- 0 3054 279"/>
                                <a:gd name="T103" fmla="*/ 3054 h 2802"/>
                                <a:gd name="T104" fmla="+- 0 25629 17669"/>
                                <a:gd name="T105" fmla="*/ T104 w 8224"/>
                                <a:gd name="T106" fmla="+- 0 3024 279"/>
                                <a:gd name="T107" fmla="*/ 3024 h 2802"/>
                                <a:gd name="T108" fmla="+- 0 25690 17669"/>
                                <a:gd name="T109" fmla="*/ T108 w 8224"/>
                                <a:gd name="T110" fmla="+- 0 2983 279"/>
                                <a:gd name="T111" fmla="*/ 2983 h 2802"/>
                                <a:gd name="T112" fmla="+- 0 25746 17669"/>
                                <a:gd name="T113" fmla="*/ T112 w 8224"/>
                                <a:gd name="T114" fmla="+- 0 2934 279"/>
                                <a:gd name="T115" fmla="*/ 2934 h 2802"/>
                                <a:gd name="T116" fmla="+- 0 25795 17669"/>
                                <a:gd name="T117" fmla="*/ T116 w 8224"/>
                                <a:gd name="T118" fmla="+- 0 2878 279"/>
                                <a:gd name="T119" fmla="*/ 2878 h 2802"/>
                                <a:gd name="T120" fmla="+- 0 25836 17669"/>
                                <a:gd name="T121" fmla="*/ T120 w 8224"/>
                                <a:gd name="T122" fmla="+- 0 2817 279"/>
                                <a:gd name="T123" fmla="*/ 2817 h 2802"/>
                                <a:gd name="T124" fmla="+- 0 25866 17669"/>
                                <a:gd name="T125" fmla="*/ T124 w 8224"/>
                                <a:gd name="T126" fmla="+- 0 2751 279"/>
                                <a:gd name="T127" fmla="*/ 2751 h 2802"/>
                                <a:gd name="T128" fmla="+- 0 25886 17669"/>
                                <a:gd name="T129" fmla="*/ T128 w 8224"/>
                                <a:gd name="T130" fmla="+- 0 2682 279"/>
                                <a:gd name="T131" fmla="*/ 2682 h 2802"/>
                                <a:gd name="T132" fmla="+- 0 25892 17669"/>
                                <a:gd name="T133" fmla="*/ T132 w 8224"/>
                                <a:gd name="T134" fmla="+- 0 2612 279"/>
                                <a:gd name="T135" fmla="*/ 2612 h 2802"/>
                                <a:gd name="T136" fmla="+- 0 25892 17669"/>
                                <a:gd name="T137" fmla="*/ T136 w 8224"/>
                                <a:gd name="T138" fmla="+- 0 746 279"/>
                                <a:gd name="T139" fmla="*/ 746 h 2802"/>
                                <a:gd name="T140" fmla="+- 0 25886 17669"/>
                                <a:gd name="T141" fmla="*/ T140 w 8224"/>
                                <a:gd name="T142" fmla="+- 0 676 279"/>
                                <a:gd name="T143" fmla="*/ 676 h 2802"/>
                                <a:gd name="T144" fmla="+- 0 25866 17669"/>
                                <a:gd name="T145" fmla="*/ T144 w 8224"/>
                                <a:gd name="T146" fmla="+- 0 607 279"/>
                                <a:gd name="T147" fmla="*/ 607 h 2802"/>
                                <a:gd name="T148" fmla="+- 0 25836 17669"/>
                                <a:gd name="T149" fmla="*/ T148 w 8224"/>
                                <a:gd name="T150" fmla="+- 0 542 279"/>
                                <a:gd name="T151" fmla="*/ 542 h 2802"/>
                                <a:gd name="T152" fmla="+- 0 25795 17669"/>
                                <a:gd name="T153" fmla="*/ T152 w 8224"/>
                                <a:gd name="T154" fmla="+- 0 480 279"/>
                                <a:gd name="T155" fmla="*/ 480 h 2802"/>
                                <a:gd name="T156" fmla="+- 0 25746 17669"/>
                                <a:gd name="T157" fmla="*/ T156 w 8224"/>
                                <a:gd name="T158" fmla="+- 0 425 279"/>
                                <a:gd name="T159" fmla="*/ 425 h 2802"/>
                                <a:gd name="T160" fmla="+- 0 25690 17669"/>
                                <a:gd name="T161" fmla="*/ T160 w 8224"/>
                                <a:gd name="T162" fmla="+- 0 376 279"/>
                                <a:gd name="T163" fmla="*/ 376 h 2802"/>
                                <a:gd name="T164" fmla="+- 0 25629 17669"/>
                                <a:gd name="T165" fmla="*/ T164 w 8224"/>
                                <a:gd name="T166" fmla="+- 0 336 279"/>
                                <a:gd name="T167" fmla="*/ 336 h 2802"/>
                                <a:gd name="T168" fmla="+- 0 25563 17669"/>
                                <a:gd name="T169" fmla="*/ T168 w 8224"/>
                                <a:gd name="T170" fmla="+- 0 305 279"/>
                                <a:gd name="T171" fmla="*/ 305 h 2802"/>
                                <a:gd name="T172" fmla="+- 0 25494 17669"/>
                                <a:gd name="T173" fmla="*/ T172 w 8224"/>
                                <a:gd name="T174" fmla="+- 0 286 279"/>
                                <a:gd name="T175" fmla="*/ 286 h 2802"/>
                                <a:gd name="T176" fmla="+- 0 25424 17669"/>
                                <a:gd name="T177" fmla="*/ T176 w 8224"/>
                                <a:gd name="T178" fmla="+- 0 279 279"/>
                                <a:gd name="T179" fmla="*/ 279 h 28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8224" h="2802">
                                  <a:moveTo>
                                    <a:pt x="7755" y="0"/>
                                  </a:moveTo>
                                  <a:lnTo>
                                    <a:pt x="467" y="0"/>
                                  </a:lnTo>
                                  <a:lnTo>
                                    <a:pt x="397" y="7"/>
                                  </a:lnTo>
                                  <a:lnTo>
                                    <a:pt x="328" y="26"/>
                                  </a:lnTo>
                                  <a:lnTo>
                                    <a:pt x="263" y="57"/>
                                  </a:lnTo>
                                  <a:lnTo>
                                    <a:pt x="201" y="97"/>
                                  </a:lnTo>
                                  <a:lnTo>
                                    <a:pt x="145" y="146"/>
                                  </a:lnTo>
                                  <a:lnTo>
                                    <a:pt x="97" y="201"/>
                                  </a:lnTo>
                                  <a:lnTo>
                                    <a:pt x="56" y="263"/>
                                  </a:lnTo>
                                  <a:lnTo>
                                    <a:pt x="26" y="328"/>
                                  </a:lnTo>
                                  <a:lnTo>
                                    <a:pt x="7" y="397"/>
                                  </a:lnTo>
                                  <a:lnTo>
                                    <a:pt x="0" y="467"/>
                                  </a:lnTo>
                                  <a:lnTo>
                                    <a:pt x="0" y="2333"/>
                                  </a:lnTo>
                                  <a:lnTo>
                                    <a:pt x="7" y="2403"/>
                                  </a:lnTo>
                                  <a:lnTo>
                                    <a:pt x="26" y="2472"/>
                                  </a:lnTo>
                                  <a:lnTo>
                                    <a:pt x="56" y="2538"/>
                                  </a:lnTo>
                                  <a:lnTo>
                                    <a:pt x="97" y="2599"/>
                                  </a:lnTo>
                                  <a:lnTo>
                                    <a:pt x="145" y="2655"/>
                                  </a:lnTo>
                                  <a:lnTo>
                                    <a:pt x="201" y="2704"/>
                                  </a:lnTo>
                                  <a:lnTo>
                                    <a:pt x="263" y="2745"/>
                                  </a:lnTo>
                                  <a:lnTo>
                                    <a:pt x="328" y="2775"/>
                                  </a:lnTo>
                                  <a:lnTo>
                                    <a:pt x="397" y="2795"/>
                                  </a:lnTo>
                                  <a:lnTo>
                                    <a:pt x="467" y="2802"/>
                                  </a:lnTo>
                                  <a:lnTo>
                                    <a:pt x="7755" y="2802"/>
                                  </a:lnTo>
                                  <a:lnTo>
                                    <a:pt x="7825" y="2795"/>
                                  </a:lnTo>
                                  <a:lnTo>
                                    <a:pt x="7894" y="2775"/>
                                  </a:lnTo>
                                  <a:lnTo>
                                    <a:pt x="7960" y="2745"/>
                                  </a:lnTo>
                                  <a:lnTo>
                                    <a:pt x="8021" y="2704"/>
                                  </a:lnTo>
                                  <a:lnTo>
                                    <a:pt x="8077" y="2655"/>
                                  </a:lnTo>
                                  <a:lnTo>
                                    <a:pt x="8126" y="2599"/>
                                  </a:lnTo>
                                  <a:lnTo>
                                    <a:pt x="8167" y="2538"/>
                                  </a:lnTo>
                                  <a:lnTo>
                                    <a:pt x="8197" y="2472"/>
                                  </a:lnTo>
                                  <a:lnTo>
                                    <a:pt x="8217" y="2403"/>
                                  </a:lnTo>
                                  <a:lnTo>
                                    <a:pt x="8223" y="2333"/>
                                  </a:lnTo>
                                  <a:lnTo>
                                    <a:pt x="8223" y="467"/>
                                  </a:lnTo>
                                  <a:lnTo>
                                    <a:pt x="8217" y="397"/>
                                  </a:lnTo>
                                  <a:lnTo>
                                    <a:pt x="8197" y="328"/>
                                  </a:lnTo>
                                  <a:lnTo>
                                    <a:pt x="8167" y="263"/>
                                  </a:lnTo>
                                  <a:lnTo>
                                    <a:pt x="8126" y="201"/>
                                  </a:lnTo>
                                  <a:lnTo>
                                    <a:pt x="8077" y="146"/>
                                  </a:lnTo>
                                  <a:lnTo>
                                    <a:pt x="8021" y="97"/>
                                  </a:lnTo>
                                  <a:lnTo>
                                    <a:pt x="7960" y="57"/>
                                  </a:lnTo>
                                  <a:lnTo>
                                    <a:pt x="7894" y="26"/>
                                  </a:lnTo>
                                  <a:lnTo>
                                    <a:pt x="7825" y="7"/>
                                  </a:lnTo>
                                  <a:lnTo>
                                    <a:pt x="77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19EC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1" name="Freeform 591"/>
                          <wps:cNvSpPr>
                            <a:spLocks/>
                          </wps:cNvSpPr>
                          <wps:spPr bwMode="auto">
                            <a:xfrm>
                              <a:off x="17668" y="279"/>
                              <a:ext cx="8224" cy="2802"/>
                            </a:xfrm>
                            <a:custGeom>
                              <a:avLst/>
                              <a:gdLst>
                                <a:gd name="T0" fmla="+- 0 18136 17669"/>
                                <a:gd name="T1" fmla="*/ T0 w 8224"/>
                                <a:gd name="T2" fmla="+- 0 279 279"/>
                                <a:gd name="T3" fmla="*/ 279 h 2802"/>
                                <a:gd name="T4" fmla="+- 0 18066 17669"/>
                                <a:gd name="T5" fmla="*/ T4 w 8224"/>
                                <a:gd name="T6" fmla="+- 0 286 279"/>
                                <a:gd name="T7" fmla="*/ 286 h 2802"/>
                                <a:gd name="T8" fmla="+- 0 17997 17669"/>
                                <a:gd name="T9" fmla="*/ T8 w 8224"/>
                                <a:gd name="T10" fmla="+- 0 305 279"/>
                                <a:gd name="T11" fmla="*/ 305 h 2802"/>
                                <a:gd name="T12" fmla="+- 0 17932 17669"/>
                                <a:gd name="T13" fmla="*/ T12 w 8224"/>
                                <a:gd name="T14" fmla="+- 0 336 279"/>
                                <a:gd name="T15" fmla="*/ 336 h 2802"/>
                                <a:gd name="T16" fmla="+- 0 17870 17669"/>
                                <a:gd name="T17" fmla="*/ T16 w 8224"/>
                                <a:gd name="T18" fmla="+- 0 376 279"/>
                                <a:gd name="T19" fmla="*/ 376 h 2802"/>
                                <a:gd name="T20" fmla="+- 0 17814 17669"/>
                                <a:gd name="T21" fmla="*/ T20 w 8224"/>
                                <a:gd name="T22" fmla="+- 0 425 279"/>
                                <a:gd name="T23" fmla="*/ 425 h 2802"/>
                                <a:gd name="T24" fmla="+- 0 17766 17669"/>
                                <a:gd name="T25" fmla="*/ T24 w 8224"/>
                                <a:gd name="T26" fmla="+- 0 480 279"/>
                                <a:gd name="T27" fmla="*/ 480 h 2802"/>
                                <a:gd name="T28" fmla="+- 0 17725 17669"/>
                                <a:gd name="T29" fmla="*/ T28 w 8224"/>
                                <a:gd name="T30" fmla="+- 0 542 279"/>
                                <a:gd name="T31" fmla="*/ 542 h 2802"/>
                                <a:gd name="T32" fmla="+- 0 17695 17669"/>
                                <a:gd name="T33" fmla="*/ T32 w 8224"/>
                                <a:gd name="T34" fmla="+- 0 607 279"/>
                                <a:gd name="T35" fmla="*/ 607 h 2802"/>
                                <a:gd name="T36" fmla="+- 0 17676 17669"/>
                                <a:gd name="T37" fmla="*/ T36 w 8224"/>
                                <a:gd name="T38" fmla="+- 0 676 279"/>
                                <a:gd name="T39" fmla="*/ 676 h 2802"/>
                                <a:gd name="T40" fmla="+- 0 17669 17669"/>
                                <a:gd name="T41" fmla="*/ T40 w 8224"/>
                                <a:gd name="T42" fmla="+- 0 746 279"/>
                                <a:gd name="T43" fmla="*/ 746 h 2802"/>
                                <a:gd name="T44" fmla="+- 0 17669 17669"/>
                                <a:gd name="T45" fmla="*/ T44 w 8224"/>
                                <a:gd name="T46" fmla="+- 0 2612 279"/>
                                <a:gd name="T47" fmla="*/ 2612 h 2802"/>
                                <a:gd name="T48" fmla="+- 0 17676 17669"/>
                                <a:gd name="T49" fmla="*/ T48 w 8224"/>
                                <a:gd name="T50" fmla="+- 0 2682 279"/>
                                <a:gd name="T51" fmla="*/ 2682 h 2802"/>
                                <a:gd name="T52" fmla="+- 0 17695 17669"/>
                                <a:gd name="T53" fmla="*/ T52 w 8224"/>
                                <a:gd name="T54" fmla="+- 0 2751 279"/>
                                <a:gd name="T55" fmla="*/ 2751 h 2802"/>
                                <a:gd name="T56" fmla="+- 0 17725 17669"/>
                                <a:gd name="T57" fmla="*/ T56 w 8224"/>
                                <a:gd name="T58" fmla="+- 0 2817 279"/>
                                <a:gd name="T59" fmla="*/ 2817 h 2802"/>
                                <a:gd name="T60" fmla="+- 0 17766 17669"/>
                                <a:gd name="T61" fmla="*/ T60 w 8224"/>
                                <a:gd name="T62" fmla="+- 0 2878 279"/>
                                <a:gd name="T63" fmla="*/ 2878 h 2802"/>
                                <a:gd name="T64" fmla="+- 0 17814 17669"/>
                                <a:gd name="T65" fmla="*/ T64 w 8224"/>
                                <a:gd name="T66" fmla="+- 0 2934 279"/>
                                <a:gd name="T67" fmla="*/ 2934 h 2802"/>
                                <a:gd name="T68" fmla="+- 0 17870 17669"/>
                                <a:gd name="T69" fmla="*/ T68 w 8224"/>
                                <a:gd name="T70" fmla="+- 0 2983 279"/>
                                <a:gd name="T71" fmla="*/ 2983 h 2802"/>
                                <a:gd name="T72" fmla="+- 0 17932 17669"/>
                                <a:gd name="T73" fmla="*/ T72 w 8224"/>
                                <a:gd name="T74" fmla="+- 0 3024 279"/>
                                <a:gd name="T75" fmla="*/ 3024 h 2802"/>
                                <a:gd name="T76" fmla="+- 0 17997 17669"/>
                                <a:gd name="T77" fmla="*/ T76 w 8224"/>
                                <a:gd name="T78" fmla="+- 0 3054 279"/>
                                <a:gd name="T79" fmla="*/ 3054 h 2802"/>
                                <a:gd name="T80" fmla="+- 0 18066 17669"/>
                                <a:gd name="T81" fmla="*/ T80 w 8224"/>
                                <a:gd name="T82" fmla="+- 0 3074 279"/>
                                <a:gd name="T83" fmla="*/ 3074 h 2802"/>
                                <a:gd name="T84" fmla="+- 0 18136 17669"/>
                                <a:gd name="T85" fmla="*/ T84 w 8224"/>
                                <a:gd name="T86" fmla="+- 0 3081 279"/>
                                <a:gd name="T87" fmla="*/ 3081 h 2802"/>
                                <a:gd name="T88" fmla="+- 0 25424 17669"/>
                                <a:gd name="T89" fmla="*/ T88 w 8224"/>
                                <a:gd name="T90" fmla="+- 0 3081 279"/>
                                <a:gd name="T91" fmla="*/ 3081 h 2802"/>
                                <a:gd name="T92" fmla="+- 0 25494 17669"/>
                                <a:gd name="T93" fmla="*/ T92 w 8224"/>
                                <a:gd name="T94" fmla="+- 0 3074 279"/>
                                <a:gd name="T95" fmla="*/ 3074 h 2802"/>
                                <a:gd name="T96" fmla="+- 0 25563 17669"/>
                                <a:gd name="T97" fmla="*/ T96 w 8224"/>
                                <a:gd name="T98" fmla="+- 0 3054 279"/>
                                <a:gd name="T99" fmla="*/ 3054 h 2802"/>
                                <a:gd name="T100" fmla="+- 0 25629 17669"/>
                                <a:gd name="T101" fmla="*/ T100 w 8224"/>
                                <a:gd name="T102" fmla="+- 0 3024 279"/>
                                <a:gd name="T103" fmla="*/ 3024 h 2802"/>
                                <a:gd name="T104" fmla="+- 0 25690 17669"/>
                                <a:gd name="T105" fmla="*/ T104 w 8224"/>
                                <a:gd name="T106" fmla="+- 0 2983 279"/>
                                <a:gd name="T107" fmla="*/ 2983 h 2802"/>
                                <a:gd name="T108" fmla="+- 0 25746 17669"/>
                                <a:gd name="T109" fmla="*/ T108 w 8224"/>
                                <a:gd name="T110" fmla="+- 0 2934 279"/>
                                <a:gd name="T111" fmla="*/ 2934 h 2802"/>
                                <a:gd name="T112" fmla="+- 0 25795 17669"/>
                                <a:gd name="T113" fmla="*/ T112 w 8224"/>
                                <a:gd name="T114" fmla="+- 0 2878 279"/>
                                <a:gd name="T115" fmla="*/ 2878 h 2802"/>
                                <a:gd name="T116" fmla="+- 0 25836 17669"/>
                                <a:gd name="T117" fmla="*/ T116 w 8224"/>
                                <a:gd name="T118" fmla="+- 0 2817 279"/>
                                <a:gd name="T119" fmla="*/ 2817 h 2802"/>
                                <a:gd name="T120" fmla="+- 0 25866 17669"/>
                                <a:gd name="T121" fmla="*/ T120 w 8224"/>
                                <a:gd name="T122" fmla="+- 0 2751 279"/>
                                <a:gd name="T123" fmla="*/ 2751 h 2802"/>
                                <a:gd name="T124" fmla="+- 0 25886 17669"/>
                                <a:gd name="T125" fmla="*/ T124 w 8224"/>
                                <a:gd name="T126" fmla="+- 0 2682 279"/>
                                <a:gd name="T127" fmla="*/ 2682 h 2802"/>
                                <a:gd name="T128" fmla="+- 0 25892 17669"/>
                                <a:gd name="T129" fmla="*/ T128 w 8224"/>
                                <a:gd name="T130" fmla="+- 0 2612 279"/>
                                <a:gd name="T131" fmla="*/ 2612 h 2802"/>
                                <a:gd name="T132" fmla="+- 0 25892 17669"/>
                                <a:gd name="T133" fmla="*/ T132 w 8224"/>
                                <a:gd name="T134" fmla="+- 0 746 279"/>
                                <a:gd name="T135" fmla="*/ 746 h 2802"/>
                                <a:gd name="T136" fmla="+- 0 25886 17669"/>
                                <a:gd name="T137" fmla="*/ T136 w 8224"/>
                                <a:gd name="T138" fmla="+- 0 676 279"/>
                                <a:gd name="T139" fmla="*/ 676 h 2802"/>
                                <a:gd name="T140" fmla="+- 0 25866 17669"/>
                                <a:gd name="T141" fmla="*/ T140 w 8224"/>
                                <a:gd name="T142" fmla="+- 0 607 279"/>
                                <a:gd name="T143" fmla="*/ 607 h 2802"/>
                                <a:gd name="T144" fmla="+- 0 25836 17669"/>
                                <a:gd name="T145" fmla="*/ T144 w 8224"/>
                                <a:gd name="T146" fmla="+- 0 542 279"/>
                                <a:gd name="T147" fmla="*/ 542 h 2802"/>
                                <a:gd name="T148" fmla="+- 0 25795 17669"/>
                                <a:gd name="T149" fmla="*/ T148 w 8224"/>
                                <a:gd name="T150" fmla="+- 0 480 279"/>
                                <a:gd name="T151" fmla="*/ 480 h 2802"/>
                                <a:gd name="T152" fmla="+- 0 25746 17669"/>
                                <a:gd name="T153" fmla="*/ T152 w 8224"/>
                                <a:gd name="T154" fmla="+- 0 425 279"/>
                                <a:gd name="T155" fmla="*/ 425 h 2802"/>
                                <a:gd name="T156" fmla="+- 0 25690 17669"/>
                                <a:gd name="T157" fmla="*/ T156 w 8224"/>
                                <a:gd name="T158" fmla="+- 0 376 279"/>
                                <a:gd name="T159" fmla="*/ 376 h 2802"/>
                                <a:gd name="T160" fmla="+- 0 25629 17669"/>
                                <a:gd name="T161" fmla="*/ T160 w 8224"/>
                                <a:gd name="T162" fmla="+- 0 336 279"/>
                                <a:gd name="T163" fmla="*/ 336 h 2802"/>
                                <a:gd name="T164" fmla="+- 0 25563 17669"/>
                                <a:gd name="T165" fmla="*/ T164 w 8224"/>
                                <a:gd name="T166" fmla="+- 0 305 279"/>
                                <a:gd name="T167" fmla="*/ 305 h 2802"/>
                                <a:gd name="T168" fmla="+- 0 25494 17669"/>
                                <a:gd name="T169" fmla="*/ T168 w 8224"/>
                                <a:gd name="T170" fmla="+- 0 286 279"/>
                                <a:gd name="T171" fmla="*/ 286 h 2802"/>
                                <a:gd name="T172" fmla="+- 0 25424 17669"/>
                                <a:gd name="T173" fmla="*/ T172 w 8224"/>
                                <a:gd name="T174" fmla="+- 0 279 279"/>
                                <a:gd name="T175" fmla="*/ 279 h 2802"/>
                                <a:gd name="T176" fmla="+- 0 18136 17669"/>
                                <a:gd name="T177" fmla="*/ T176 w 8224"/>
                                <a:gd name="T178" fmla="+- 0 279 279"/>
                                <a:gd name="T179" fmla="*/ 279 h 28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8224" h="2802">
                                  <a:moveTo>
                                    <a:pt x="467" y="0"/>
                                  </a:moveTo>
                                  <a:lnTo>
                                    <a:pt x="397" y="7"/>
                                  </a:lnTo>
                                  <a:lnTo>
                                    <a:pt x="328" y="26"/>
                                  </a:lnTo>
                                  <a:lnTo>
                                    <a:pt x="263" y="57"/>
                                  </a:lnTo>
                                  <a:lnTo>
                                    <a:pt x="201" y="97"/>
                                  </a:lnTo>
                                  <a:lnTo>
                                    <a:pt x="145" y="146"/>
                                  </a:lnTo>
                                  <a:lnTo>
                                    <a:pt x="97" y="201"/>
                                  </a:lnTo>
                                  <a:lnTo>
                                    <a:pt x="56" y="263"/>
                                  </a:lnTo>
                                  <a:lnTo>
                                    <a:pt x="26" y="328"/>
                                  </a:lnTo>
                                  <a:lnTo>
                                    <a:pt x="7" y="397"/>
                                  </a:lnTo>
                                  <a:lnTo>
                                    <a:pt x="0" y="467"/>
                                  </a:lnTo>
                                  <a:lnTo>
                                    <a:pt x="0" y="2333"/>
                                  </a:lnTo>
                                  <a:lnTo>
                                    <a:pt x="7" y="2403"/>
                                  </a:lnTo>
                                  <a:lnTo>
                                    <a:pt x="26" y="2472"/>
                                  </a:lnTo>
                                  <a:lnTo>
                                    <a:pt x="56" y="2538"/>
                                  </a:lnTo>
                                  <a:lnTo>
                                    <a:pt x="97" y="2599"/>
                                  </a:lnTo>
                                  <a:lnTo>
                                    <a:pt x="145" y="2655"/>
                                  </a:lnTo>
                                  <a:lnTo>
                                    <a:pt x="201" y="2704"/>
                                  </a:lnTo>
                                  <a:lnTo>
                                    <a:pt x="263" y="2745"/>
                                  </a:lnTo>
                                  <a:lnTo>
                                    <a:pt x="328" y="2775"/>
                                  </a:lnTo>
                                  <a:lnTo>
                                    <a:pt x="397" y="2795"/>
                                  </a:lnTo>
                                  <a:lnTo>
                                    <a:pt x="467" y="2802"/>
                                  </a:lnTo>
                                  <a:lnTo>
                                    <a:pt x="7755" y="2802"/>
                                  </a:lnTo>
                                  <a:lnTo>
                                    <a:pt x="7825" y="2795"/>
                                  </a:lnTo>
                                  <a:lnTo>
                                    <a:pt x="7894" y="2775"/>
                                  </a:lnTo>
                                  <a:lnTo>
                                    <a:pt x="7960" y="2745"/>
                                  </a:lnTo>
                                  <a:lnTo>
                                    <a:pt x="8021" y="2704"/>
                                  </a:lnTo>
                                  <a:lnTo>
                                    <a:pt x="8077" y="2655"/>
                                  </a:lnTo>
                                  <a:lnTo>
                                    <a:pt x="8126" y="2599"/>
                                  </a:lnTo>
                                  <a:lnTo>
                                    <a:pt x="8167" y="2538"/>
                                  </a:lnTo>
                                  <a:lnTo>
                                    <a:pt x="8197" y="2472"/>
                                  </a:lnTo>
                                  <a:lnTo>
                                    <a:pt x="8217" y="2403"/>
                                  </a:lnTo>
                                  <a:lnTo>
                                    <a:pt x="8223" y="2333"/>
                                  </a:lnTo>
                                  <a:lnTo>
                                    <a:pt x="8223" y="467"/>
                                  </a:lnTo>
                                  <a:lnTo>
                                    <a:pt x="8217" y="397"/>
                                  </a:lnTo>
                                  <a:lnTo>
                                    <a:pt x="8197" y="328"/>
                                  </a:lnTo>
                                  <a:lnTo>
                                    <a:pt x="8167" y="263"/>
                                  </a:lnTo>
                                  <a:lnTo>
                                    <a:pt x="8126" y="201"/>
                                  </a:lnTo>
                                  <a:lnTo>
                                    <a:pt x="8077" y="146"/>
                                  </a:lnTo>
                                  <a:lnTo>
                                    <a:pt x="8021" y="97"/>
                                  </a:lnTo>
                                  <a:lnTo>
                                    <a:pt x="7960" y="57"/>
                                  </a:lnTo>
                                  <a:lnTo>
                                    <a:pt x="7894" y="26"/>
                                  </a:lnTo>
                                  <a:lnTo>
                                    <a:pt x="7825" y="7"/>
                                  </a:lnTo>
                                  <a:lnTo>
                                    <a:pt x="7755" y="0"/>
                                  </a:lnTo>
                                  <a:lnTo>
                                    <a:pt x="46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3364A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" name="Line 5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669" y="279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3364A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3" name="Line 5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892" y="3081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0">
                              <a:solidFill>
                                <a:srgbClr val="3364A3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4" name="Text Box 5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668" y="279"/>
                              <a:ext cx="8224" cy="28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E4BD5" w:rsidRPr="00162589" w:rsidRDefault="005E4BD5" w:rsidP="00E46A33">
                                <w:pPr>
                                  <w:jc w:val="center"/>
                                  <w:rPr>
                                    <w:sz w:val="8"/>
                                    <w:szCs w:val="8"/>
                                  </w:rPr>
                                </w:pPr>
                              </w:p>
                              <w:p w:rsidR="005E4BD5" w:rsidRPr="00E46A33" w:rsidRDefault="005E4BD5" w:rsidP="00E46A33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Степень полинома равна 6</w:t>
                                </w:r>
                              </w:p>
                              <w:p w:rsidR="005E4BD5" w:rsidRDefault="005E4BD5" w:rsidP="00E46A33">
                                <w:pPr>
                                  <w:spacing w:before="8"/>
                                  <w:rPr>
                                    <w:sz w:val="43"/>
                                  </w:rPr>
                                </w:pPr>
                              </w:p>
                              <w:p w:rsidR="005E4BD5" w:rsidRDefault="005E4BD5" w:rsidP="00E46A33">
                                <w:pPr>
                                  <w:ind w:left="1473" w:right="1477"/>
                                  <w:jc w:val="center"/>
                                  <w:rPr>
                                    <w:rFonts w:ascii="Arial" w:hAnsi="Arial"/>
                                    <w:b/>
                                    <w:sz w:val="4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46"/>
                                  </w:rPr>
                                  <w:t>Степень полинома = 6.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EC3EA05" id="Группа 507" o:spid="_x0000_s1053" style="width:430.35pt;height:39.25pt;mso-position-horizontal-relative:char;mso-position-vertical-relative:line" coordorigin="2523,8129" coordsize="23370,28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">
                <v:group id="Group 358" o:spid="_x0000_s1054" style="position:absolute;left:2523;top:8129;width:12244;height:2896" coordorigin="2523,279" coordsize="12244,28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<v:shape id="Picture 359" o:spid="_x0000_s1055" type="#_x0000_t75" style="position:absolute;left:3739;top:707;width:10056;height:17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M2A/CAAAA3AAAAA8AAABkcnMvZG93bnJldi54bWxEj0+LwjAUxO/CfofwFvamqaKi1SgiLLgX&#10;xSp4fTSvf7B5KUm2dr/9RhA8DjPzG2a97U0jOnK+tqxgPEpAEOdW11wquF6+hwsQPiBrbCyTgj/y&#10;sN18DNaYavvgM3VZKEWEsE9RQRVCm0rp84oM+pFtiaNXWGcwROlKqR0+Itw0cpIkc2mw5rhQYUv7&#10;ivJ79msUuOnp5ie7Y/ZzJix1diwKu++U+vrsdysQgfrwDr/aB61glizheSYeAbn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TNgPwgAAANwAAAAPAAAAAAAAAAAAAAAAAJ8C&#10;AABkcnMvZG93bnJldi54bWxQSwUGAAAAAAQABAD3AAAAjgMAAAAA&#10;">
                    <v:imagedata r:id="rId21" o:title=""/>
                  </v:shape>
                  <v:line id="Line 412" o:spid="_x0000_s1056" style="position:absolute;visibility:visible;mso-wrap-style:square" from="3356,3173" to="6250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1P6r8AAADcAAAADwAAAGRycy9kb3ducmV2LnhtbESPwQrCMBBE74L/EFbwIjZVUKQaRQRR&#10;8GT1A5ZmbYvNpjRRW7/eCILHYWbeMKtNayrxpMaVlhVMohgEcWZ1ybmC62U/XoBwHlljZZkUdORg&#10;s+73Vpho++IzPVOfiwBhl6CCwvs6kdJlBRl0ka2Jg3ezjUEfZJNL3eArwE0lp3E8lwZLDgsF1rQr&#10;KLunD6PAdGaku0e7tXx+c36a7Q7pqVNqOGi3SxCeWv8P/9pHrWA2n8L3TDgCcv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H1P6r8AAADcAAAADwAAAAAAAAAAAAAAAACh&#10;AgAAZHJzL2Rvd25yZXYueG1sUEsFBgAAAAAEAAQA+QAAAI0DAAAAAA==&#10;" strokeweight=".02908mm"/>
                  <v:line id="Line 413" o:spid="_x0000_s1057" style="position:absolute;visibility:visible;mso-wrap-style:square" from="3420,3173" to="6316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Hqcb8AAADcAAAADwAAAGRycy9kb3ducmV2LnhtbESPwQrCMBBE74L/EFbwIpqqKFKNIoIo&#10;eLL6AUuztsVmU5qorV9vBMHjMDNvmNWmMaV4Uu0KywrGowgEcWp1wZmC62U/XIBwHlljaZkUtORg&#10;s+52Vhhr++IzPROfiQBhF6OC3PsqltKlORl0I1sRB+9ma4M+yDqTusZXgJtSTqJoLg0WHBZyrGiX&#10;U3pPHkaBac1At49ma/n85uw02x2SU6tUv9dslyA8Nf4f/rWPWsFsPoXvmXAE5P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0zHqcb8AAADcAAAADwAAAAAAAAAAAAAAAACh&#10;AgAAZHJzL2Rvd25yZXYueG1sUEsFBgAAAAAEAAQA+QAAAI0DAAAAAA==&#10;" strokeweight=".02908mm"/>
                  <v:line id="Line 414" o:spid="_x0000_s1058" style="position:absolute;visibility:visible;mso-wrap-style:square" from="3486,3173" to="6382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hyBb8AAADcAAAADwAAAGRycy9kb3ducmV2LnhtbESPwQrCMBBE74L/EFbwIpoqKlKNIoIo&#10;eLL6AUuztsVmU5qorV9vBMHjMDNvmNWmMaV4Uu0KywrGowgEcWp1wZmC62U/XIBwHlljaZkUtORg&#10;s+52Vhhr++IzPROfiQBhF6OC3PsqltKlORl0I1sRB+9ma4M+yDqTusZXgJtSTqJoLg0WHBZyrGiX&#10;U3pPHkaBac1At49ma/n85uw02x2SU6tUv9dslyA8Nf4f/rWPWsFsPoXvmXAE5P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NhyBb8AAADcAAAADwAAAAAAAAAAAAAAAACh&#10;AgAAZHJzL2Rvd25yZXYueG1sUEsFBgAAAAAEAAQA+QAAAI0DAAAAAA==&#10;" strokeweight=".02908mm"/>
                  <v:line id="Line 415" o:spid="_x0000_s1059" style="position:absolute;visibility:visible;mso-wrap-style:square" from="3552,3173" to="6446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TXnr8AAADcAAAADwAAAGRycy9kb3ducmV2LnhtbESPwQrCMBBE74L/EFbwIpoqVKQaRQRR&#10;8GT1A5ZmbYvNpjRRW7/eCILHYWbeMKtNayrxpMaVlhVMJxEI4szqknMF18t+vADhPLLGyjIp6MjB&#10;Zt3vrTDR9sVneqY+FwHCLkEFhfd1IqXLCjLoJrYmDt7NNgZ9kE0udYOvADeVnEXRXBosOSwUWNOu&#10;oOyePowC05mR7h7t1vL5zfkp3h3SU6fUcNBulyA8tf4f/rWPWkE8j+F7JhwBuf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5TXnr8AAADcAAAADwAAAAAAAAAAAAAAAACh&#10;AgAAZHJzL2Rvd25yZXYueG1sUEsFBgAAAAAEAAQA+QAAAI0DAAAAAA==&#10;" strokeweight=".02908mm"/>
                  <v:line id="Line 416" o:spid="_x0000_s1060" style="position:absolute;visibility:visible;mso-wrap-style:square" from="3616,3173" to="6512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ZJ6b8AAADcAAAADwAAAGRycy9kb3ducmV2LnhtbESPwQrCMBBE74L/EFbwIpoqWKQaRQRR&#10;8GT1A5ZmbYvNpjRRW7/eCILHYWbeMKtNayrxpMaVlhVMJxEI4szqknMF18t+vADhPLLGyjIp6MjB&#10;Zt3vrTDR9sVneqY+FwHCLkEFhfd1IqXLCjLoJrYmDt7NNgZ9kE0udYOvADeVnEVRLA2WHBYKrGlX&#10;UHZPH0aB6cxId492a/n85vw03x3SU6fUcNBulyA8tf4f/rWPWsE8juF7JhwBuf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0ZJ6b8AAADcAAAADwAAAAAAAAAAAAAAAACh&#10;AgAAZHJzL2Rvd25yZXYueG1sUEsFBgAAAAAEAAQA+QAAAI0DAAAAAA==&#10;" strokeweight=".02908mm"/>
                  <v:line id="Line 417" o:spid="_x0000_s1061" style="position:absolute;visibility:visible;mso-wrap-style:square" from="3682,3173" to="6578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rscsAAAADcAAAADwAAAGRycy9kb3ducmV2LnhtbESPzQrCMBCE74LvEFbwIpoq+EM1igii&#10;4MnqAyzN2habTWmitj69EQSPw8x8w6w2jSnFk2pXWFYwHkUgiFOrC84UXC/74QKE88gaS8ukoCUH&#10;m3W3s8JY2xef6Zn4TAQIuxgV5N5XsZQuzcmgG9mKOHg3Wxv0QdaZ1DW+AtyUchJFM2mw4LCQY0W7&#10;nNJ78jAKTGsGun00W8vnN2en6e6QnFql+r1muwThqfH/8K991Aqmszl8z4QjIN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wK7HLAAAAA3AAAAA8AAAAAAAAAAAAAAAAA&#10;oQIAAGRycy9kb3ducmV2LnhtbFBLBQYAAAAABAAEAPkAAACOAwAAAAA=&#10;" strokeweight=".02908mm"/>
                  <v:line id="Line 418" o:spid="_x0000_s1062" style="position:absolute;visibility:visible;mso-wrap-style:square" from="3748,3173" to="6642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V4AL0AAADcAAAADwAAAGRycy9kb3ducmV2LnhtbERPSwrCMBDdC94hjOBGNFVQpJoWEUTB&#10;ldUDDM3YFptJaaK2nt4sBJeP99+mnanFi1pXWVYwn0UgiHOrKy4U3K6H6RqE88gaa8ukoCcHaTIc&#10;bDHW9s0XemW+ECGEXYwKSu+bWEqXl2TQzWxDHLi7bQ36ANtC6hbfIdzUchFFK2mw4tBQYkP7kvJH&#10;9jQKTG8mun92O8uXDxfn5f6YnXulxqNutwHhqfN/8c990gqWq7A2nAlHQCZ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2VeAC9AAAA3AAAAA8AAAAAAAAAAAAAAAAAoQIA&#10;AGRycy9kb3ducmV2LnhtbFBLBQYAAAAABAAEAPkAAACLAwAAAAA=&#10;" strokeweight=".02908mm"/>
                  <v:line id="Line 419" o:spid="_x0000_s1063" style="position:absolute;visibility:visible;mso-wrap-style:square" from="3814,3173" to="6708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ndm78AAADcAAAADwAAAGRycy9kb3ducmV2LnhtbESPwQrCMBBE74L/EFbwIpoqKFqNIoIo&#10;eLL6AUuztsVmU5qorV9vBMHjMDNvmNWmMaV4Uu0KywrGowgEcWp1wZmC62U/nINwHlljaZkUtORg&#10;s+52Vhhr++IzPROfiQBhF6OC3PsqltKlORl0I1sRB+9ma4M+yDqTusZXgJtSTqJoJg0WHBZyrGiX&#10;U3pPHkaBac1At49ma/n85uw03R2SU6tUv9dslyA8Nf4f/rWPWsF0toDvmXAE5P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tndm78AAADcAAAADwAAAAAAAAAAAAAAAACh&#10;AgAAZHJzL2Rvd25yZXYueG1sUEsFBgAAAAAEAAQA+QAAAI0DAAAAAA==&#10;" strokeweight=".02908mm"/>
                  <v:line id="Line 420" o:spid="_x0000_s1064" style="position:absolute;visibility:visible;mso-wrap-style:square" from="3878,3173" to="6774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ri270AAADcAAAADwAAAGRycy9kb3ducmV2LnhtbERPSwrCMBDdC94hjOBGbKrgh2oUEUTB&#10;ldUDDM3YFptJaaK2nt4sBJeP919vW1OJFzWutKxgEsUgiDOrS84V3K6H8RKE88gaK8ukoCMH202/&#10;t8ZE2zdf6JX6XIQQdgkqKLyvEyldVpBBF9maOHB32xj0ATa51A2+Q7ip5DSO59JgyaGhwJr2BWWP&#10;9GkUmM6MdPdsd5YvH87Ps/0xPXdKDQftbgXCU+v/4p/7pBXMFmF+OBOOgNx8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Y64tu9AAAA3AAAAA8AAAAAAAAAAAAAAAAAoQIA&#10;AGRycy9kb3ducmV2LnhtbFBLBQYAAAAABAAEAPkAAACLAwAAAAA=&#10;" strokeweight=".02908mm"/>
                  <v:line id="Line 421" o:spid="_x0000_s1065" style="position:absolute;visibility:visible;mso-wrap-style:square" from="3944,3173" to="6838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ZHQMAAAADcAAAADwAAAGRycy9kb3ducmV2LnhtbESPzQrCMBCE74LvEFbwIpoq+EM1igii&#10;4MnqAyzN2habTWmitj69EQSPw8x8w6w2jSnFk2pXWFYwHkUgiFOrC84UXC/74QKE88gaS8ukoCUH&#10;m3W3s8JY2xef6Zn4TAQIuxgV5N5XsZQuzcmgG9mKOHg3Wxv0QdaZ1DW+AtyUchJFM2mw4LCQY0W7&#10;nNJ78jAKTGsGun00W8vnN2en6e6QnFql+r1muwThqfH/8K991Aqm8zF8z4QjIN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l2R0DAAAAA3AAAAA8AAAAAAAAAAAAAAAAA&#10;oQIAAGRycy9kb3ducmV2LnhtbFBLBQYAAAAABAAEAPkAAACOAwAAAAA=&#10;" strokeweight=".02908mm"/>
                  <v:line id="Line 422" o:spid="_x0000_s1066" style="position:absolute;visibility:visible;mso-wrap-style:square" from="4010,3173" to="6904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TZN8AAAADcAAAADwAAAGRycy9kb3ducmV2LnhtbESPzQrCMBCE74LvEFbwIpoq+EM1igii&#10;4MnqAyzN2habTWmitj69EQSPw8x8w6w2jSnFk2pXWFYwHkUgiFOrC84UXC/74QKE88gaS8ukoCUH&#10;m3W3s8JY2xef6Zn4TAQIuxgV5N5XsZQuzcmgG9mKOHg3Wxv0QdaZ1DW+AtyUchJFM2mw4LCQY0W7&#10;nNJ78jAKTGsGun00W8vnN2en6e6QnFql+r1muwThqfH/8K991Aqm8wl8z4QjIN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mk2TfAAAAA3AAAAA8AAAAAAAAAAAAAAAAA&#10;oQIAAGRycy9kb3ducmV2LnhtbFBLBQYAAAAABAAEAPkAAACOAwAAAAA=&#10;" strokeweight=".02908mm"/>
                  <v:line id="Line 423" o:spid="_x0000_s1067" style="position:absolute;visibility:visible;mso-wrap-style:square" from="4075,3173" to="6970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h8rMMAAADcAAAADwAAAGRycy9kb3ducmV2LnhtbESP0YrCMBRE34X9h3AXfBFNdXGValpE&#10;kBV8su4HXJprW2xuSpNqu19vFgQfh5k5w2zT3tTiTq2rLCuYzyIQxLnVFRcKfi+H6RqE88gaa8uk&#10;YCAHafIx2mKs7YPPdM98IQKEXYwKSu+bWEqXl2TQzWxDHLyrbQ36INtC6hYfAW5quYiib2mw4rBQ&#10;YkP7kvJb1hkFZjATPXT9zvL5j4vTcv+TnQalxp/9bgPCU+/f4Vf7qBUsV1/wfyYcAZk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bofKzDAAAA3AAAAA8AAAAAAAAAAAAA&#10;AAAAoQIAAGRycy9kb3ducmV2LnhtbFBLBQYAAAAABAAEAPkAAACRAwAAAAA=&#10;" strokeweight=".02908mm"/>
                  <v:line id="Line 424" o:spid="_x0000_s1068" style="position:absolute;visibility:visible;mso-wrap-style:square" from="4141,3173" to="7035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Hk2MMAAADcAAAADwAAAGRycy9kb3ducmV2LnhtbESP0YrCMBRE34X9h3AXfBFNlXWValpE&#10;kBV8su4HXJprW2xuSpNqu19vFgQfh5k5w2zT3tTiTq2rLCuYzyIQxLnVFRcKfi+H6RqE88gaa8uk&#10;YCAHafIx2mKs7YPPdM98IQKEXYwKSu+bWEqXl2TQzWxDHLyrbQ36INtC6hYfAW5quYiib2mw4rBQ&#10;YkP7kvJb1hkFZjATPXT9zvL5j4vTcv+TnQalxp/9bgPCU+/f4Vf7qBUsV1/wfyYcAZk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kB5NjDAAAA3AAAAA8AAAAAAAAAAAAA&#10;AAAAoQIAAGRycy9kb3ducmV2LnhtbFBLBQYAAAAABAAEAPkAAACRAwAAAAA=&#10;" strokeweight=".02908mm"/>
                  <v:line id="Line 425" o:spid="_x0000_s1069" style="position:absolute;visibility:visible;mso-wrap-style:square" from="4207,3173" to="7101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1BQ8QAAADcAAAADwAAAGRycy9kb3ducmV2LnhtbESPzWrDMBCE74W+g9hCLqWRE3BaXMvG&#10;BEICOcXtAyzW1ja1VsZS/JOnjwqFHIeZ+YZJ89l0YqTBtZYVbNYRCOLK6pZrBd9fh7cPEM4ja+ws&#10;k4KFHOTZ81OKibYTX2gsfS0ChF2CChrv+0RKVzVk0K1tTxy8HzsY9EEOtdQDTgFuOrmNop002HJY&#10;aLCnfUPVb3k1CsxiXvVynQvLlxvX53h/LM+LUquXufgE4Wn2j/B/+6QVxO8x/J0JR0Bm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TUFDxAAAANwAAAAPAAAAAAAAAAAA&#10;AAAAAKECAABkcnMvZG93bnJldi54bWxQSwUGAAAAAAQABAD5AAAAkgMAAAAA&#10;" strokeweight=".02908mm"/>
                  <v:line id="Line 426" o:spid="_x0000_s1070" style="position:absolute;visibility:visible;mso-wrap-style:square" from="4271,3173" to="7167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/fNMAAAADcAAAADwAAAGRycy9kb3ducmV2LnhtbESPzQrCMBCE74LvEFbwIpoq+EM1igii&#10;4MnqAyzN2habTWmitj69EQSPw8x8w6w2jSnFk2pXWFYwHkUgiFOrC84UXC/74QKE88gaS8ukoCUH&#10;m3W3s8JY2xef6Zn4TAQIuxgV5N5XsZQuzcmgG9mKOHg3Wxv0QdaZ1DW+AtyUchJFM2mw4LCQY0W7&#10;nNJ78jAKTGsGun00W8vnN2en6e6QnFql+r1muwThqfH/8K991Aqm8xl8z4QjIN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af3zTAAAAA3AAAAA8AAAAAAAAAAAAAAAAA&#10;oQIAAGRycy9kb3ducmV2LnhtbFBLBQYAAAAABAAEAPkAAACOAwAAAAA=&#10;" strokeweight=".02908mm"/>
                  <v:line id="Line 427" o:spid="_x0000_s1071" style="position:absolute;visibility:visible;mso-wrap-style:square" from="4337,3173" to="7231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N6r8AAAADcAAAADwAAAGRycy9kb3ducmV2LnhtbESPzQrCMBCE74LvEFbwIpoq+EM1igii&#10;4MnqAyzN2habTWmitj69EQSPw8x8w6w2jSnFk2pXWFYwHkUgiFOrC84UXC/74QKE88gaS8ukoCUH&#10;m3W3s8JY2xef6Zn4TAQIuxgV5N5XsZQuzcmgG9mKOHg3Wxv0QdaZ1DW+AtyUchJFM2mw4LCQY0W7&#10;nNJ78jAKTGsGun00W8vnN2en6e6QnFql+r1muwThqfH/8K991Aqm8zl8z4QjIN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nTeq/AAAAA3AAAAA8AAAAAAAAAAAAAAAAA&#10;oQIAAGRycy9kb3ducmV2LnhtbFBLBQYAAAAABAAEAPkAAACOAwAAAAA=&#10;" strokeweight=".02908mm"/>
                  <v:line id="Line 428" o:spid="_x0000_s1072" style="position:absolute;visibility:visible;mso-wrap-style:square" from="4403,3173" to="7297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zu3b0AAADcAAAADwAAAGRycy9kb3ducmV2LnhtbERPSwrCMBDdC94hjOBGbKrgh2oUEUTB&#10;ldUDDM3YFptJaaK2nt4sBJeP919vW1OJFzWutKxgEsUgiDOrS84V3K6H8RKE88gaK8ukoCMH202/&#10;t8ZE2zdf6JX6XIQQdgkqKLyvEyldVpBBF9maOHB32xj0ATa51A2+Q7ip5DSO59JgyaGhwJr2BWWP&#10;9GkUmM6MdPdsd5YvH87Ps/0xPXdKDQftbgXCU+v/4p/7pBXMFmFtOBOOgNx8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hM7t29AAAA3AAAAA8AAAAAAAAAAAAAAAAAoQIA&#10;AGRycy9kb3ducmV2LnhtbFBLBQYAAAAABAAEAPkAAACLAwAAAAA=&#10;" strokeweight=".02908mm"/>
                  <v:line id="Line 429" o:spid="_x0000_s1073" style="position:absolute;visibility:visible;mso-wrap-style:square" from="4467,3173" to="7363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BLRsMAAADcAAAADwAAAGRycy9kb3ducmV2LnhtbESP0YrCMBRE34X9h3AXfBFNFXS1mhYR&#10;ZAWfrPsBl+baFpub0qTa7tebhQUfh5k5w+zS3tTiQa2rLCuYzyIQxLnVFRcKfq7H6RqE88gaa8uk&#10;YCAHafIx2mGs7ZMv9Mh8IQKEXYwKSu+bWEqXl2TQzWxDHLybbQ36INtC6hafAW5quYiilTRYcVgo&#10;saFDSfk964wCM5iJHrp+b/nyy8V5efjOzoNS489+vwXhqffv8H/7pBUsvzbwdyYcAZm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cAS0bDAAAA3AAAAA8AAAAAAAAAAAAA&#10;AAAAoQIAAGRycy9kb3ducmV2LnhtbFBLBQYAAAAABAAEAPkAAACRAwAAAAA=&#10;" strokeweight=".02908mm"/>
                  <v:line id="Line 430" o:spid="_x0000_s1074" style="position:absolute;visibility:visible;mso-wrap-style:square" from="4533,3173" to="7429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+S/L0AAADcAAAADwAAAGRycy9kb3ducmV2LnhtbERPSwrCMBDdC94hjOBGNFVQpBpLEUTB&#10;ldUDDM3YFptJaaK2nt4sBJeP998mnanFi1pXWVYwn0UgiHOrKy4U3K6H6RqE88gaa8ukoCcHyW44&#10;2GKs7Zsv9Mp8IUIIuxgVlN43sZQuL8mgm9mGOHB32xr0AbaF1C2+Q7ip5SKKVtJgxaGhxIb2JeWP&#10;7GkUmN5MdP/sUsuXDxfn5f6YnXulxqMu3YDw1Pm/+Oc+aQXLdZgfzoQjIHd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Pvkvy9AAAA3AAAAA8AAAAAAAAAAAAAAAAAoQIA&#10;AGRycy9kb3ducmV2LnhtbFBLBQYAAAAABAAEAPkAAACLAwAAAAA=&#10;" strokeweight=".02908mm"/>
                  <v:line id="Line 431" o:spid="_x0000_s1075" style="position:absolute;visibility:visible;mso-wrap-style:square" from="4599,3173" to="7493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M3Z78AAADcAAAADwAAAGRycy9kb3ducmV2LnhtbESPwQrCMBBE74L/EFbwIpoqKKUaRQRR&#10;8GT1A5ZmbYvNpjRRW7/eCILHYWbeMKtNayrxpMaVlhVMJxEI4szqknMF18t+HINwHlljZZkUdORg&#10;s+73Vpho++IzPVOfiwBhl6CCwvs6kdJlBRl0E1sTB+9mG4M+yCaXusFXgJtKzqJoIQ2WHBYKrGlX&#10;UHZPH0aB6cxId492a/n85vw03x3SU6fUcNBulyA8tf4f/rWPWsE8nsL3TDgCcv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/KM3Z78AAADcAAAADwAAAAAAAAAAAAAAAACh&#10;AgAAZHJzL2Rvd25yZXYueG1sUEsFBgAAAAAEAAQA+QAAAI0DAAAAAA==&#10;" strokeweight=".02908mm"/>
                  <v:line id="Line 432" o:spid="_x0000_s1076" style="position:absolute;visibility:visible;mso-wrap-style:square" from="4663,3173" to="7559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GpEL8AAADcAAAADwAAAGRycy9kb3ducmV2LnhtbESPwQrCMBBE74L/EFbwIpoqKKUaRQRR&#10;8GT1A5ZmbYvNpjRRW7/eCILHYWbeMKtNayrxpMaVlhVMJxEI4szqknMF18t+HINwHlljZZkUdORg&#10;s+73Vpho++IzPVOfiwBhl6CCwvs6kdJlBRl0E1sTB+9mG4M+yCaXusFXgJtKzqJoIQ2WHBYKrGlX&#10;UHZPH0aB6cxId492a/n85vw03x3SU6fUcNBulyA8tf4f/rWPWsE8nsH3TDgCcv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HGpEL8AAADcAAAADwAAAAAAAAAAAAAAAACh&#10;AgAAZHJzL2Rvd25yZXYueG1sUEsFBgAAAAAEAAQA+QAAAI0DAAAAAA==&#10;" strokeweight=".02908mm"/>
                  <v:line id="Line 433" o:spid="_x0000_s1077" style="position:absolute;visibility:visible;mso-wrap-style:square" from="4729,3173" to="7625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0Mi78AAADcAAAADwAAAGRycy9kb3ducmV2LnhtbESPwQrCMBBE74L/EFbwIpqqKFKNIoIo&#10;eLL6AUuztsVmU5qorV9vBMHjMDNvmNWmMaV4Uu0KywrGowgEcWp1wZmC62U/XIBwHlljaZkUtORg&#10;s+52Vhhr++IzPROfiQBhF6OC3PsqltKlORl0I1sRB+9ma4M+yDqTusZXgJtSTqJoLg0WHBZyrGiX&#10;U3pPHkaBac1At49ma/n85uw02x2SU6tUv9dslyA8Nf4f/rWPWsFsMYXvmXAE5P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z0Mi78AAADcAAAADwAAAAAAAAAAAAAAAACh&#10;AgAAZHJzL2Rvd25yZXYueG1sUEsFBgAAAAAEAAQA+QAAAI0DAAAAAA==&#10;" strokeweight=".02908mm"/>
                  <v:line id="Line 434" o:spid="_x0000_s1078" style="position:absolute;visibility:visible;mso-wrap-style:square" from="4795,3173" to="7689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SU/78AAADcAAAADwAAAGRycy9kb3ducmV2LnhtbESPwQrCMBBE74L/EFbwIpoqKlKNIoIo&#10;eLL6AUuztsVmU5qorV9vBMHjMDNvmNWmMaV4Uu0KywrGowgEcWp1wZmC62U/XIBwHlljaZkUtORg&#10;s+52Vhhr++IzPROfiQBhF6OC3PsqltKlORl0I1sRB+9ma4M+yDqTusZXgJtSTqJoLg0WHBZyrGiX&#10;U3pPHkaBac1At49ma/n85uw02x2SU6tUv9dslyA8Nf4f/rWPWsFsMYXvmXAE5P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7NSU/78AAADcAAAADwAAAAAAAAAAAAAAAACh&#10;AgAAZHJzL2Rvd25yZXYueG1sUEsFBgAAAAAEAAQA+QAAAI0DAAAAAA==&#10;" strokeweight=".02908mm"/>
                  <v:line id="Line 435" o:spid="_x0000_s1079" style="position:absolute;visibility:visible;mso-wrap-style:square" from="4860,3173" to="7755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gxZL8AAADcAAAADwAAAGRycy9kb3ducmV2LnhtbESPwQrCMBBE74L/EFbwIpoqVKQaRQRR&#10;8GT1A5ZmbYvNpjRRW7/eCILHYWbeMKtNayrxpMaVlhVMJxEI4szqknMF18t+vADhPLLGyjIp6MjB&#10;Zt3vrTDR9sVneqY+FwHCLkEFhfd1IqXLCjLoJrYmDt7NNgZ9kE0udYOvADeVnEXRXBosOSwUWNOu&#10;oOyePowC05mR7h7t1vL5zfkp3h3SU6fUcNBulyA8tf4f/rWPWkG8iOF7JhwBuf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5gxZL8AAADcAAAADwAAAAAAAAAAAAAAAACh&#10;AgAAZHJzL2Rvd25yZXYueG1sUEsFBgAAAAAEAAQA+QAAAI0DAAAAAA==&#10;" strokeweight=".02908mm"/>
                  <v:line id="Line 436" o:spid="_x0000_s1080" style="position:absolute;visibility:visible;mso-wrap-style:square" from="4926,3173" to="7821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qvE78AAADcAAAADwAAAGRycy9kb3ducmV2LnhtbESPwQrCMBBE74L/EFbwIpoqKKUaRQRR&#10;8GT1A5ZmbYvNpjRRW7/eCILHYWbeMKtNayrxpMaVlhVMJxEI4szqknMF18t+HINwHlljZZkUdORg&#10;s+73Vpho++IzPVOfiwBhl6CCwvs6kdJlBRl0E1sTB+9mG4M+yCaXusFXgJtKzqJoIQ2WHBYKrGlX&#10;UHZPH0aB6cxId492a/n85vw03x3SU6fUcNBulyA8tf4f/rWPWsE8XsD3TDgCcv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0qvE78AAADcAAAADwAAAAAAAAAAAAAAAACh&#10;AgAAZHJzL2Rvd25yZXYueG1sUEsFBgAAAAAEAAQA+QAAAI0DAAAAAA==&#10;" strokeweight=".02908mm"/>
                  <v:line id="Line 437" o:spid="_x0000_s1081" style="position:absolute;visibility:visible;mso-wrap-style:square" from="4991,3173" to="7885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YKiMAAAADcAAAADwAAAGRycy9kb3ducmV2LnhtbESPzQrCMBCE74LvEFbwIpoq+EM1igii&#10;4MnqAyzN2habTWmitj69EQSPw8x8w6w2jSnFk2pXWFYwHkUgiFOrC84UXC/74QKE88gaS8ukoCUH&#10;m3W3s8JY2xef6Zn4TAQIuxgV5N5XsZQuzcmgG9mKOHg3Wxv0QdaZ1DW+AtyUchJFM2mw4LCQY0W7&#10;nNJ78jAKTGsGun00W8vnN2en6e6QnFql+r1muwThqfH/8K991Aqmizl8z4QjIN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wGCojAAAAA3AAAAA8AAAAAAAAAAAAAAAAA&#10;oQIAAGRycy9kb3ducmV2LnhtbFBLBQYAAAAABAAEAPkAAACOAwAAAAA=&#10;" strokeweight=".02908mm"/>
                  <v:line id="Line 438" o:spid="_x0000_s1082" style="position:absolute;visibility:visible;mso-wrap-style:square" from="5057,3173" to="7951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me+r0AAADcAAAADwAAAGRycy9kb3ducmV2LnhtbERPSwrCMBDdC94hjOBGNFVQpBpLEUTB&#10;ldUDDM3YFptJaaK2nt4sBJeP998mnanFi1pXWVYwn0UgiHOrKy4U3K6H6RqE88gaa8ukoCcHyW44&#10;2GKs7Zsv9Mp8IUIIuxgVlN43sZQuL8mgm9mGOHB32xr0AbaF1C2+Q7ip5SKKVtJgxaGhxIb2JeWP&#10;7GkUmN5MdP/sUsuXDxfn5f6YnXulxqMu3YDw1Pm/+Oc+aQXLdVgbzoQjIHd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2Znvq9AAAA3AAAAA8AAAAAAAAAAAAAAAAAoQIA&#10;AGRycy9kb3ducmV2LnhtbFBLBQYAAAAABAAEAPkAAACLAwAAAAA=&#10;" strokeweight=".02908mm"/>
                  <v:line id="Line 439" o:spid="_x0000_s1083" style="position:absolute;visibility:visible;mso-wrap-style:square" from="5122,3173" to="8017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U7Yb8AAADcAAAADwAAAGRycy9kb3ducmV2LnhtbESPwQrCMBBE74L/EFbwIpoqKFqNIoIo&#10;eLL6AUuztsVmU5qorV9vBMHjMDNvmNWmMaV4Uu0KywrGowgEcWp1wZmC62U/nINwHlljaZkUtORg&#10;s+52Vhhr++IzPROfiQBhF6OC3PsqltKlORl0I1sRB+9ma4M+yDqTusZXgJtSTqJoJg0WHBZyrGiX&#10;U3pPHkaBac1At49ma/n85uw03R2SU6tUv9dslyA8Nf4f/rWPWsF0voDvmXAE5P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tU7Yb8AAADcAAAADwAAAAAAAAAAAAAAAACh&#10;AgAAZHJzL2Rvd25yZXYueG1sUEsFBgAAAAAEAAQA+QAAAI0DAAAAAA==&#10;" strokeweight=".02908mm"/>
                  <v:line id="Line 440" o:spid="_x0000_s1084" style="position:absolute;visibility:visible;mso-wrap-style:square" from="5188,3173" to="8082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YEIb0AAADcAAAADwAAAGRycy9kb3ducmV2LnhtbERPSwrCMBDdC94hjOBGbKqgaDWKCKLg&#10;yuoBhmZsi82kNFFbT28WgsvH+6+3ranEixpXWlYwiWIQxJnVJecKbtfDeAHCeWSNlWVS0JGD7abf&#10;W2Oi7Zsv9Ep9LkIIuwQVFN7XiZQuK8igi2xNHLi7bQz6AJtc6gbfIdxUchrHc2mw5NBQYE37grJH&#10;+jQKTGdGunu2O8uXD+fn2f6YnjulhoN2twLhqfV/8c990gpmyzA/nAlHQG6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Y2BCG9AAAA3AAAAA8AAAAAAAAAAAAAAAAAoQIA&#10;AGRycy9kb3ducmV2LnhtbFBLBQYAAAAABAAEAPkAAACLAwAAAAA=&#10;" strokeweight=".02908mm"/>
                  <v:line id="Line 441" o:spid="_x0000_s1085" style="position:absolute;visibility:visible;mso-wrap-style:square" from="5254,3173" to="8148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qhur8AAADcAAAADwAAAGRycy9kb3ducmV2LnhtbESPwQrCMBBE74L/EFbwIpoqKFqNIoIo&#10;eLL6AUuztsVmU5qorV9vBMHjMDNvmNWmMaV4Uu0KywrGowgEcWp1wZmC62U/nINwHlljaZkUtORg&#10;s+52Vhhr++IzPROfiQBhF6OC3PsqltKlORl0I1sRB+9ma4M+yDqTusZXgJtSTqJoJg0WHBZyrGiX&#10;U3pPHkaBac1At49ma/n85uw03R2SU6tUv9dslyA8Nf4f/rWPWsF0MYbvmXAE5P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Xqhur8AAADcAAAADwAAAAAAAAAAAAAAAACh&#10;AgAAZHJzL2Rvd25yZXYueG1sUEsFBgAAAAAEAAQA+QAAAI0DAAAAAA==&#10;" strokeweight=".02908mm"/>
                  <v:line id="Line 442" o:spid="_x0000_s1086" style="position:absolute;visibility:visible;mso-wrap-style:square" from="5318,3173" to="8214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g/zb8AAADcAAAADwAAAGRycy9kb3ducmV2LnhtbESPwQrCMBBE74L/EFbwIpoqKFqNIoIo&#10;eLL6AUuztsVmU5qorV9vBMHjMDNvmNWmMaV4Uu0KywrGowgEcWp1wZmC62U/nINwHlljaZkUtORg&#10;s+52Vhhr++IzPROfiQBhF6OC3PsqltKlORl0I1sRB+9ma4M+yDqTusZXgJtSTqJoJg0WHBZyrGiX&#10;U3pPHkaBac1At49ma/n85uw03R2SU6tUv9dslyA8Nf4f/rWPWsF0MYHvmXAE5P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ag/zb8AAADcAAAADwAAAAAAAAAAAAAAAACh&#10;AgAAZHJzL2Rvd25yZXYueG1sUEsFBgAAAAAEAAQA+QAAAI0DAAAAAA==&#10;" strokeweight=".02908mm"/>
                  <v:line id="Line 443" o:spid="_x0000_s1087" style="position:absolute;visibility:visible;mso-wrap-style:square" from="5384,3173" to="8278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SaVsMAAADcAAAADwAAAGRycy9kb3ducmV2LnhtbESP0YrCMBRE34X9h3AXfBFNdXHRalpE&#10;kBV8su4HXJprW2xuSpNqu19vFgQfh5k5w2zT3tTiTq2rLCuYzyIQxLnVFRcKfi+H6QqE88gaa8uk&#10;YCAHafIx2mKs7YPPdM98IQKEXYwKSu+bWEqXl2TQzWxDHLyrbQ36INtC6hYfAW5quYiib2mw4rBQ&#10;YkP7kvJb1hkFZjATPXT9zvL5j4vTcv+TnQalxp/9bgPCU+/f4Vf7qBUs11/wfyYcAZk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bkmlbDAAAA3AAAAA8AAAAAAAAAAAAA&#10;AAAAoQIAAGRycy9kb3ducmV2LnhtbFBLBQYAAAAABAAEAPkAAACRAwAAAAA=&#10;" strokeweight=".02908mm"/>
                  <v:line id="Line 444" o:spid="_x0000_s1088" style="position:absolute;visibility:visible;mso-wrap-style:square" from="5450,3173" to="8344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0CIsMAAADcAAAADwAAAGRycy9kb3ducmV2LnhtbESP0YrCMBRE34X9h3AXfBFNlXXRalpE&#10;kBV8su4HXJprW2xuSpNqu19vFgQfh5k5w2zT3tTiTq2rLCuYzyIQxLnVFRcKfi+H6QqE88gaa8uk&#10;YCAHafIx2mKs7YPPdM98IQKEXYwKSu+bWEqXl2TQzWxDHLyrbQ36INtC6hYfAW5quYiib2mw4rBQ&#10;YkP7kvJb1hkFZjATPXT9zvL5j4vTcv+TnQalxp/9bgPCU+/f4Vf7qBUs11/wfyYcAZk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kNAiLDAAAA3AAAAA8AAAAAAAAAAAAA&#10;AAAAoQIAAGRycy9kb3ducmV2LnhtbFBLBQYAAAAABAAEAPkAAACRAwAAAAA=&#10;" strokeweight=".02908mm"/>
                  <v:line id="Line 445" o:spid="_x0000_s1089" style="position:absolute;visibility:visible;mso-wrap-style:square" from="5514,3173" to="8410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GnucQAAADcAAAADwAAAGRycy9kb3ducmV2LnhtbESPzWrDMBCE74W+g9hCLqWRE3BoXcvG&#10;BEICOcXtAyzW1ja1VsZS/JOnjwqFHIeZ+YZJ89l0YqTBtZYVbNYRCOLK6pZrBd9fh7d3EM4ja+ws&#10;k4KFHOTZ81OKibYTX2gsfS0ChF2CChrv+0RKVzVk0K1tTxy8HzsY9EEOtdQDTgFuOrmNop002HJY&#10;aLCnfUPVb3k1CsxiXvVynQvLlxvX53h/LM+LUquXufgE4Wn2j/B/+6QVxB8x/J0JR0Bm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Qae5xAAAANwAAAAPAAAAAAAAAAAA&#10;AAAAAKECAABkcnMvZG93bnJldi54bWxQSwUGAAAAAAQABAD5AAAAkgMAAAAA&#10;" strokeweight=".02908mm"/>
                  <v:line id="Line 446" o:spid="_x0000_s1090" style="position:absolute;visibility:visible;mso-wrap-style:square" from="5580,3173" to="8474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M5zr8AAADcAAAADwAAAGRycy9kb3ducmV2LnhtbESPwQrCMBBE74L/EFbwIpoqKFqNIoIo&#10;eLL6AUuztsVmU5qorV9vBMHjMDNvmNWmMaV4Uu0KywrGowgEcWp1wZmC62U/nINwHlljaZkUtORg&#10;s+52Vhhr++IzPROfiQBhF6OC3PsqltKlORl0I1sRB+9ma4M+yDqTusZXgJtSTqJoJg0WHBZyrGiX&#10;U3pPHkaBac1At49ma/n85uw03R2SU6tUv9dslyA8Nf4f/rWPWsF0MYPvmXAE5P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9pM5zr8AAADcAAAADwAAAAAAAAAAAAAAAACh&#10;AgAAZHJzL2Rvd25yZXYueG1sUEsFBgAAAAAEAAQA+QAAAI0DAAAAAA==&#10;" strokeweight=".02908mm"/>
                  <v:line id="Line 447" o:spid="_x0000_s1091" style="position:absolute;visibility:visible;mso-wrap-style:square" from="5646,3173" to="8540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+cVcMAAADcAAAADwAAAGRycy9kb3ducmV2LnhtbESP0YrCMBRE34X9h3AXfBFNFXS1mhYR&#10;ZAWfrPsBl+baFpub0qTa7tebhQUfh5k5w+zS3tTiQa2rLCuYzyIQxLnVFRcKfq7H6RqE88gaa8uk&#10;YCAHafIx2mGs7ZMv9Mh8IQKEXYwKSu+bWEqXl2TQzWxDHLybbQ36INtC6hafAW5quYiilTRYcVgo&#10;saFDSfk964wCM5iJHrp+b/nyy8V5efjOzoNS489+vwXhqffv8H/7pBUsN1/wdyYcAZm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nfnFXDAAAA3AAAAA8AAAAAAAAAAAAA&#10;AAAAoQIAAGRycy9kb3ducmV2LnhtbFBLBQYAAAAABAAEAPkAAACRAwAAAAA=&#10;" strokeweight=".02908mm"/>
                  <v:line id="Line 448" o:spid="_x0000_s1092" style="position:absolute;visibility:visible;mso-wrap-style:square" from="5710,3173" to="8606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AIJ70AAADcAAAADwAAAGRycy9kb3ducmV2LnhtbERPSwrCMBDdC94hjOBGbKqgaDWKCKLg&#10;yuoBhmZsi82kNFFbT28WgsvH+6+3ranEixpXWlYwiWIQxJnVJecKbtfDeAHCeWSNlWVS0JGD7abf&#10;W2Oi7Zsv9Ep9LkIIuwQVFN7XiZQuK8igi2xNHLi7bQz6AJtc6gbfIdxUchrHc2mw5NBQYE37grJH&#10;+jQKTGdGunu2O8uXD+fn2f6YnjulhoN2twLhqfV/8c990gpmy7A2nAlHQG6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hACCe9AAAA3AAAAA8AAAAAAAAAAAAAAAAAoQIA&#10;AGRycy9kb3ducmV2LnhtbFBLBQYAAAAABAAEAPkAAACLAwAAAAA=&#10;" strokeweight=".02908mm"/>
                  <v:line id="Line 449" o:spid="_x0000_s1093" style="position:absolute;visibility:visible;mso-wrap-style:square" from="5776,3173" to="8672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ytvL8AAADcAAAADwAAAGRycy9kb3ducmV2LnhtbESPwQrCMBBE74L/EFbwIpoqKFqNIoIo&#10;eLL6AUuztsVmU5qorV9vBMHjMDNvmNWmMaV4Uu0KywrGowgEcWp1wZmC62U/nINwHlljaZkUtORg&#10;s+52Vhhr++IzPROfiQBhF6OC3PsqltKlORl0I1sRB+9ma4M+yDqTusZXgJtSTqJoJg0WHBZyrGiX&#10;U3pPHkaBac1At49ma/n85uw03R2SU6tUv9dslyA8Nf4f/rWPWsF0sYDvmXAE5P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wytvL8AAADcAAAADwAAAAAAAAAAAAAAAACh&#10;AgAAZHJzL2Rvd25yZXYueG1sUEsFBgAAAAAEAAQA+QAAAI0DAAAAAA==&#10;" strokeweight=".02908mm"/>
                  <v:line id="Line 450" o:spid="_x0000_s1094" style="position:absolute;visibility:visible;mso-wrap-style:square" from="5842,3173" to="8736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nw2r0AAADcAAAADwAAAGRycy9kb3ducmV2LnhtbERPSwrCMBDdC94hjOBGNFVQpJoWEUTB&#10;ldUDDM3YFptJaaK2nt4sBJeP99+mnanFi1pXWVYwn0UgiHOrKy4U3K6H6RqE88gaa8ukoCcHaTIc&#10;bDHW9s0XemW+ECGEXYwKSu+bWEqXl2TQzWxDHLi7bQ36ANtC6hbfIdzUchFFK2mw4tBQYkP7kvJH&#10;9jQKTG8mun92O8uXDxfn5f6YnXulxqNutwHhqfN/8c990gpWUZgfzoQjIJM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UZ8Nq9AAAA3AAAAA8AAAAAAAAAAAAAAAAAoQIA&#10;AGRycy9kb3ducmV2LnhtbFBLBQYAAAAABAAEAPkAAACLAwAAAAA=&#10;" strokeweight=".02908mm"/>
                  <v:line id="Line 451" o:spid="_x0000_s1095" style="position:absolute;visibility:visible;mso-wrap-style:square" from="5907,3173" to="8802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VVQb8AAADcAAAADwAAAGRycy9kb3ducmV2LnhtbESPwQrCMBBE74L/EFbwIjZVUKQaRQRR&#10;8GT1A5ZmbYvNpjRRW7/eCILHYWbeMKtNayrxpMaVlhVMohgEcWZ1ybmC62U/XoBwHlljZZkUdORg&#10;s+73Vpho++IzPVOfiwBhl6CCwvs6kdJlBRl0ka2Jg3ezjUEfZJNL3eArwE0lp3E8lwZLDgsF1rQr&#10;KLunD6PAdGaku0e7tXx+c36a7Q7pqVNqOGi3SxCeWv8P/9pHrWAeT+B7JhwBuf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lVVQb8AAADcAAAADwAAAAAAAAAAAAAAAACh&#10;AgAAZHJzL2Rvd25yZXYueG1sUEsFBgAAAAAEAAQA+QAAAI0DAAAAAA==&#10;" strokeweight=".02908mm"/>
                  <v:line id="Line 452" o:spid="_x0000_s1096" style="position:absolute;visibility:visible;mso-wrap-style:square" from="5973,3173" to="8868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fLNr8AAADcAAAADwAAAGRycy9kb3ducmV2LnhtbESPwQrCMBBE74L/EFbwIjZVUKQaRQRR&#10;8GT1A5ZmbYvNpjRRW7/eCILHYWbeMKtNayrxpMaVlhVMohgEcWZ1ybmC62U/XoBwHlljZZkUdORg&#10;s+73Vpho++IzPVOfiwBhl6CCwvs6kdJlBRl0ka2Jg3ezjUEfZJNL3eArwE0lp3E8lwZLDgsF1rQr&#10;KLunD6PAdGaku0e7tXx+c36a7Q7pqVNqOGi3SxCeWv8P/9pHrWAeT+F7JhwBuf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ofLNr8AAADcAAAADwAAAAAAAAAAAAAAAACh&#10;AgAAZHJzL2Rvd25yZXYueG1sUEsFBgAAAAAEAAQA+QAAAI0DAAAAAA==&#10;" strokeweight=".02908mm"/>
                  <v:line id="Line 453" o:spid="_x0000_s1097" style="position:absolute;visibility:visible;mso-wrap-style:square" from="6039,3173" to="8933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turb8AAADcAAAADwAAAGRycy9kb3ducmV2LnhtbESPwQrCMBBE74L/EFbwIpqqKFKNIoIo&#10;eLL6AUuztsVmU5qorV9vBMHjMDNvmNWmMaV4Uu0KywrGowgEcWp1wZmC62U/XIBwHlljaZkUtORg&#10;s+52Vhhr++IzPROfiQBhF6OC3PsqltKlORl0I1sRB+9ma4M+yDqTusZXgJtSTqJoLg0WHBZyrGiX&#10;U3pPHkaBac1At49ma/n85uw02x2SU6tUv9dslyA8Nf4f/rWPWsE8msL3TDgCcv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1cturb8AAADcAAAADwAAAAAAAAAAAAAAAACh&#10;AgAAZHJzL2Rvd25yZXYueG1sUEsFBgAAAAAEAAQA+QAAAI0DAAAAAA==&#10;" strokeweight=".02908mm"/>
                  <v:line id="Line 454" o:spid="_x0000_s1098" style="position:absolute;visibility:visible;mso-wrap-style:square" from="6103,3173" to="8999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L22b8AAADcAAAADwAAAGRycy9kb3ducmV2LnhtbESPwQrCMBBE74L/EFbwIpoqKlKNIoIo&#10;eLL6AUuztsVmU5qorV9vBMHjMDNvmNWmMaV4Uu0KywrGowgEcWp1wZmC62U/XIBwHlljaZkUtORg&#10;s+52Vhhr++IzPROfiQBhF6OC3PsqltKlORl0I1sRB+9ma4M+yDqTusZXgJtSTqJoLg0WHBZyrGiX&#10;U3pPHkaBac1At49ma/n85uw02x2SU6tUv9dslyA8Nf4f/rWPWsE8msL3TDgCcv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iL22b8AAADcAAAADwAAAAAAAAAAAAAAAACh&#10;AgAAZHJzL2Rvd25yZXYueG1sUEsFBgAAAAAEAAQA+QAAAI0DAAAAAA==&#10;" strokeweight=".02908mm"/>
                  <v:line id="Line 455" o:spid="_x0000_s1099" style="position:absolute;visibility:visible;mso-wrap-style:square" from="6169,3173" to="9065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5TQr8AAADcAAAADwAAAGRycy9kb3ducmV2LnhtbESPwQrCMBBE74L/EFbwIjZVUKQaRQRR&#10;8GT1A5ZmbYvNpjRRW7/eCILHYWbeMKtNayrxpMaVlhVMohgEcWZ1ybmC62U/XoBwHlljZZkUdORg&#10;s+73Vpho++IzPVOfiwBhl6CCwvs6kdJlBRl0ka2Jg3ezjUEfZJNL3eArwE0lp3E8lwZLDgsF1rQr&#10;KLunD6PAdGaku0e7tXx+c36a7Q7pqVNqOGi3SxCeWv8P/9pHrWAez+B7JhwBuf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W5TQr8AAADcAAAADwAAAAAAAAAAAAAAAACh&#10;AgAAZHJzL2Rvd25yZXYueG1sUEsFBgAAAAAEAAQA+QAAAI0DAAAAAA==&#10;" strokeweight=".02908mm"/>
                  <v:line id="Line 456" o:spid="_x0000_s1100" style="position:absolute;visibility:visible;mso-wrap-style:square" from="6235,3173" to="9129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zNNb8AAADcAAAADwAAAGRycy9kb3ducmV2LnhtbESPwQrCMBBE74L/EFbwIpoqWKQaRQRR&#10;8GT1A5ZmbYvNpjRRW7/eCILHYWbeMKtNayrxpMaVlhVMJxEI4szqknMF18t+vADhPLLGyjIp6MjB&#10;Zt3vrTDR9sVneqY+FwHCLkEFhfd1IqXLCjLoJrYmDt7NNgZ9kE0udYOvADeVnEVRLA2WHBYKrGlX&#10;UHZPH0aB6cxId492a/n85vw03x3SU6fUcNBulyA8tf4f/rWPWkEcxfA9E46AXH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bzNNb8AAADcAAAADwAAAAAAAAAAAAAAAACh&#10;AgAAZHJzL2Rvd25yZXYueG1sUEsFBgAAAAAEAAQA+QAAAI0DAAAAAA==&#10;" strokeweight=".02908mm"/>
                  <v:line id="Line 457" o:spid="_x0000_s1101" style="position:absolute;visibility:visible;mso-wrap-style:square" from="6301,3173" to="9195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BorsAAAADcAAAADwAAAGRycy9kb3ducmV2LnhtbESPzQrCMBCE74LvEFbwIpoq+EM1igii&#10;4MnqAyzN2habTWmitj69EQSPw8x8w6w2jSnFk2pXWFYwHkUgiFOrC84UXC/74QKE88gaS8ukoCUH&#10;m3W3s8JY2xef6Zn4TAQIuxgV5N5XsZQuzcmgG9mKOHg3Wxv0QdaZ1DW+AtyUchJFM2mw4LCQY0W7&#10;nNJ78jAKTGsGun00W8vnN2en6e6QnFql+r1muwThqfH/8K991Apm0Ry+Z8IRkO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rwaK7AAAAA3AAAAA8AAAAAAAAAAAAAAAAA&#10;oQIAAGRycy9kb3ducmV2LnhtbFBLBQYAAAAABAAEAPkAAACOAwAAAAA=&#10;" strokeweight=".02908mm"/>
                  <v:line id="Line 458" o:spid="_x0000_s1102" style="position:absolute;visibility:visible;mso-wrap-style:square" from="6365,3173" to="9261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2/83L0AAADcAAAADwAAAGRycy9kb3ducmV2LnhtbERPSwrCMBDdC94hjOBGNFVQpJoWEUTB&#10;ldUDDM3YFptJaaK2nt4sBJeP99+mnanFi1pXWVYwn0UgiHOrKy4U3K6H6RqE88gaa8ukoCcHaTIc&#10;bDHW9s0XemW+ECGEXYwKSu+bWEqXl2TQzWxDHLi7bQ36ANtC6hbfIdzUchFFK2mw4tBQYkP7kvJH&#10;9jQKTG8mun92O8uXDxfn5f6YnXulxqNutwHhqfN/8c990gpWUVgbzoQjIJM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tv/Ny9AAAA3AAAAA8AAAAAAAAAAAAAAAAAoQIA&#10;AGRycy9kb3ducmV2LnhtbFBLBQYAAAAABAAEAPkAAACLAwAAAAA=&#10;" strokeweight=".02908mm"/>
                  <v:line id="Line 459" o:spid="_x0000_s1103" style="position:absolute;visibility:visible;mso-wrap-style:square" from="6431,3173" to="9325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NZR78AAADcAAAADwAAAGRycy9kb3ducmV2LnhtbESPwQrCMBBE74L/EFbwIpoqKFqNIoIo&#10;eLL6AUuztsVmU5qorV9vBMHjMDNvmNWmMaV4Uu0KywrGowgEcWp1wZmC62U/nINwHlljaZkUtORg&#10;s+52Vhhr++IzPROfiQBhF6OC3PsqltKlORl0I1sRB+9ma4M+yDqTusZXgJtSTqJoJg0WHBZyrGiX&#10;U3pPHkaBac1At49ma/n85uw03R2SU6tUv9dslyA8Nf4f/rWPWsEsWsD3TDgCcv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CNZR78AAADcAAAADwAAAAAAAAAAAAAAAACh&#10;AgAAZHJzL2Rvd25yZXYueG1sUEsFBgAAAAAEAAQA+QAAAI0DAAAAAA==&#10;" strokeweight=".02908mm"/>
                  <v:line id="Line 460" o:spid="_x0000_s1104" style="position:absolute;visibility:visible;mso-wrap-style:square" from="6497,3173" to="9391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BmB70AAADcAAAADwAAAGRycy9kb3ducmV2LnhtbERPSwrCMBDdC94hjOBGNFVQpBpLEUTB&#10;ldUDDM3YFptJaaK2nt4sBJeP998mnanFi1pXWVYwn0UgiHOrKy4U3K6H6RqE88gaa8ukoCcHyW44&#10;2GKs7Zsv9Mp8IUIIuxgVlN43sZQuL8mgm9mGOHB32xr0AbaF1C2+Q7ip5SKKVtJgxaGhxIb2JeWP&#10;7GkUmN5MdP/sUsuXDxfn5f6YnXulxqMu3YDw1Pm/+Oc+aQWreZgfzoQjIHd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DAZge9AAAA3AAAAA8AAAAAAAAAAAAAAAAAoQIA&#10;AGRycy9kb3ducmV2LnhtbFBLBQYAAAAABAAEAPkAAACLAwAAAAA=&#10;" strokeweight=".02908mm"/>
                  <v:line id="Line 461" o:spid="_x0000_s1105" style="position:absolute;visibility:visible;mso-wrap-style:square" from="6561,3173" to="9457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zDnL8AAADcAAAADwAAAGRycy9kb3ducmV2LnhtbESPwQrCMBBE74L/EFbwIppWUKQaRQRR&#10;8GT1A5ZmbYvNpjRRW7/eCILHYWbeMKtNayrxpMaVlhXEkwgEcWZ1ybmC62U/XoBwHlljZZkUdORg&#10;s+73Vpho++IzPVOfiwBhl6CCwvs6kdJlBRl0E1sTB+9mG4M+yCaXusFXgJtKTqNoLg2WHBYKrGlX&#10;UHZPH0aB6cxId492a/n85vw02x3SU6fUcNBulyA8tf4f/rWPWsE8juF7JhwBuf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4zDnL8AAADcAAAADwAAAAAAAAAAAAAAAACh&#10;AgAAZHJzL2Rvd25yZXYueG1sUEsFBgAAAAAEAAQA+QAAAI0DAAAAAA==&#10;" strokeweight=".02908mm"/>
                  <v:line id="Line 462" o:spid="_x0000_s1106" style="position:absolute;visibility:visible;mso-wrap-style:square" from="6627,3173" to="9521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5d678AAADcAAAADwAAAGRycy9kb3ducmV2LnhtbESPwQrCMBBE74L/EFbwIjZVUKQaRQRR&#10;8GT1A5ZmbYvNpjRRW7/eCILHYWbeMKtNayrxpMaVlhVMohgEcWZ1ybmC62U/XoBwHlljZZkUdORg&#10;s+73Vpho++IzPVOfiwBhl6CCwvs6kdJlBRl0ka2Jg3ezjUEfZJNL3eArwE0lp3E8lwZLDgsF1rQr&#10;KLunD6PAdGaku0e7tXx+c36a7Q7pqVNqOGi3SxCeWv8P/9pHrWA+mcL3TDgCcv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15d678AAADcAAAADwAAAAAAAAAAAAAAAACh&#10;AgAAZHJzL2Rvd25yZXYueG1sUEsFBgAAAAAEAAQA+QAAAI0DAAAAAA==&#10;" strokeweight=".02908mm"/>
                  <v:line id="Line 463" o:spid="_x0000_s1107" style="position:absolute;visibility:visible;mso-wrap-style:square" from="6693,3173" to="9587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L4cL8AAADcAAAADwAAAGRycy9kb3ducmV2LnhtbESPwQrCMBBE74L/EFbwIpqqKFKNIoIo&#10;eLL6AUuztsVmU5qorV9vBMHjMDNvmNWmMaV4Uu0KywrGowgEcWp1wZmC62U/XIBwHlljaZkUtORg&#10;s+52Vhhr++IzPROfiQBhF6OC3PsqltKlORl0I1sRB+9ma4M+yDqTusZXgJtSTqJoLg0WHBZyrGiX&#10;U3pPHkaBac1At49ma/n85uw02x2SU6tUv9dslyA8Nf4f/rWPWsF8PIXvmXAE5P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BL4cL8AAADcAAAADwAAAAAAAAAAAAAAAACh&#10;AgAAZHJzL2Rvd25yZXYueG1sUEsFBgAAAAAEAAQA+QAAAI0DAAAAAA==&#10;" strokeweight=".02908mm"/>
                  <v:line id="Line 464" o:spid="_x0000_s1108" style="position:absolute;visibility:visible;mso-wrap-style:square" from="6758,3173" to="9653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/tgBL8AAADcAAAADwAAAGRycy9kb3ducmV2LnhtbESPwQrCMBBE74L/EFbwIpoqKlKNIoIo&#10;eLL6AUuztsVmU5qorV9vBMHjMDNvmNWmMaV4Uu0KywrGowgEcWp1wZmC62U/XIBwHlljaZkUtORg&#10;s+52Vhhr++IzPROfiQBhF6OC3PsqltKlORl0I1sRB+9ma4M+yDqTusZXgJtSTqJoLg0WHBZyrGiX&#10;U3pPHkaBac1At49ma/n85uw02x2SU6tUv9dslyA8Nf4f/rWPWsF8PIXvmXAE5P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3/tgBL8AAADcAAAADwAAAAAAAAAAAAAAAACh&#10;AgAAZHJzL2Rvd25yZXYueG1sUEsFBgAAAAAEAAQA+QAAAI0DAAAAAA==&#10;" strokeweight=".02908mm"/>
                  <v:line id="Line 465" o:spid="_x0000_s1109" style="position:absolute;visibility:visible;mso-wrap-style:square" from="6824,3173" to="9719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fFn78AAADcAAAADwAAAGRycy9kb3ducmV2LnhtbESPwQrCMBBE74L/EFbwIjZVUKQaRQRR&#10;8GT1A5ZmbYvNpjRRW7/eCILHYWbeMKtNayrxpMaVlhVMohgEcWZ1ybmC62U/XoBwHlljZZkUdORg&#10;s+73Vpho++IzPVOfiwBhl6CCwvs6kdJlBRl0ka2Jg3ezjUEfZJNL3eArwE0lp3E8lwZLDgsF1rQr&#10;KLunD6PAdGaku0e7tXx+c36a7Q7pqVNqOGi3SxCeWv8P/9pHrWA+mcH3TDgCcv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LfFn78AAADcAAAADwAAAAAAAAAAAAAAAACh&#10;AgAAZHJzL2Rvd25yZXYueG1sUEsFBgAAAAAEAAQA+QAAAI0DAAAAAA==&#10;" strokeweight=".02908mm"/>
                  <v:line id="Line 466" o:spid="_x0000_s1110" style="position:absolute;visibility:visible;mso-wrap-style:square" from="6889,3173" to="9783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Vb6L8AAADcAAAADwAAAGRycy9kb3ducmV2LnhtbESPwQrCMBBE74L/EFbwIpoqWKQaRQRR&#10;8GT1A5ZmbYvNpjRRW7/eCILHYWbeMKtNayrxpMaVlhVMJxEI4szqknMF18t+vADhPLLGyjIp6MjB&#10;Zt3vrTDR9sVneqY+FwHCLkEFhfd1IqXLCjLoJrYmDt7NNgZ9kE0udYOvADeVnEVRLA2WHBYKrGlX&#10;UHZPH0aB6cxId492a/n85vw03x3SU6fUcNBulyA8tf4f/rWPWkE8jeF7JhwBuf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GVb6L8AAADcAAAADwAAAAAAAAAAAAAAAACh&#10;AgAAZHJzL2Rvd25yZXYueG1sUEsFBgAAAAAEAAQA+QAAAI0DAAAAAA==&#10;" strokeweight=".02908mm"/>
                  <v:line id="Line 467" o:spid="_x0000_s1111" style="position:absolute;visibility:visible;mso-wrap-style:square" from="6954,3173" to="9849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n+c8AAAADcAAAADwAAAGRycy9kb3ducmV2LnhtbESPzQrCMBCE74LvEFbwIpoq+EM1igii&#10;4MnqAyzN2habTWmitj69EQSPw8x8w6w2jSnFk2pXWFYwHkUgiFOrC84UXC/74QKE88gaS8ukoCUH&#10;m3W3s8JY2xef6Zn4TAQIuxgV5N5XsZQuzcmgG9mKOHg3Wxv0QdaZ1DW+AtyUchJFM2mw4LCQY0W7&#10;nNJ78jAKTGsGun00W8vnN2en6e6QnFql+r1muwThqfH/8K991Apm4zl8z4QjIN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8p/nPAAAAA3AAAAA8AAAAAAAAAAAAAAAAA&#10;oQIAAGRycy9kb3ducmV2LnhtbFBLBQYAAAAABAAEAPkAAACOAwAAAAA=&#10;" strokeweight=".02908mm"/>
                  <v:line id="Line 468" o:spid="_x0000_s1112" style="position:absolute;visibility:visible;mso-wrap-style:square" from="7020,3173" to="9915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ZqAb0AAADcAAAADwAAAGRycy9kb3ducmV2LnhtbERPSwrCMBDdC94hjOBGNFVQpBpLEUTB&#10;ldUDDM3YFptJaaK2nt4sBJeP998mnanFi1pXWVYwn0UgiHOrKy4U3K6H6RqE88gaa8ukoCcHyW44&#10;2GKs7Zsv9Mp8IUIIuxgVlN43sZQuL8mgm9mGOHB32xr0AbaF1C2+Q7ip5SKKVtJgxaGhxIb2JeWP&#10;7GkUmN5MdP/sUsuXDxfn5f6YnXulxqMu3YDw1Pm/+Oc+aQWreVgbzoQjIHd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62agG9AAAA3AAAAA8AAAAAAAAAAAAAAAAAoQIA&#10;AGRycy9kb3ducmV2LnhtbFBLBQYAAAAABAAEAPkAAACLAwAAAAA=&#10;" strokeweight=".02908mm"/>
                  <v:line id="Line 469" o:spid="_x0000_s1113" style="position:absolute;visibility:visible;mso-wrap-style:square" from="7086,3173" to="9980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rPmr8AAADcAAAADwAAAGRycy9kb3ducmV2LnhtbESPwQrCMBBE74L/EFbwIpoqKFqNIoIo&#10;eLL6AUuztsVmU5qorV9vBMHjMDNvmNWmMaV4Uu0KywrGowgEcWp1wZmC62U/nINwHlljaZkUtORg&#10;s+52Vhhr++IzPROfiQBhF6OC3PsqltKlORl0I1sRB+9ma4M+yDqTusZXgJtSTqJoJg0WHBZyrGiX&#10;U3pPHkaBac1At49ma/n85uw03R2SU6tUv9dslyA8Nf4f/rWPWsFsvIDvmXAE5P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frPmr8AAADcAAAADwAAAAAAAAAAAAAAAACh&#10;AgAAZHJzL2Rvd25yZXYueG1sUEsFBgAAAAAEAAQA+QAAAI0DAAAAAA==&#10;" strokeweight=".02908mm"/>
                  <v:line id="Line 470" o:spid="_x0000_s1114" style="position:absolute;visibility:visible;mso-wrap-style:square" from="7150,3173" to="10046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ysur0AAADcAAAADwAAAGRycy9kb3ducmV2LnhtbERPSwrCMBDdC94hjOBGNFVQpJoWEUTB&#10;ldUDDM3YFptJaaK2nt4sBJeP99+mnanFi1pXWVYwn0UgiHOrKy4U3K6H6RqE88gaa8ukoCcHaTIc&#10;bDHW9s0XemW+ECGEXYwKSu+bWEqXl2TQzWxDHLi7bQ36ANtC6hbfIdzUchFFK2mw4tBQYkP7kvJH&#10;9jQKTG8mun92O8uXDxfn5f6YnXulxqNutwHhqfN/8c990gpWizA/nAlHQCZ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6srLq9AAAA3AAAAA8AAAAAAAAAAAAAAAAAoQIA&#10;AGRycy9kb3ducmV2LnhtbFBLBQYAAAAABAAEAPkAAACLAwAAAAA=&#10;" strokeweight=".02908mm"/>
                  <v:line id="Line 471" o:spid="_x0000_s1115" style="position:absolute;visibility:visible;mso-wrap-style:square" from="7216,3173" to="10112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AJIb8AAADcAAAADwAAAGRycy9kb3ducmV2LnhtbESPwQrCMBBE74L/EFbwIjZVUKQaRQRR&#10;8GT1A5ZmbYvNpjRRW7/eCILHYWbeMKtNayrxpMaVlhVMohgEcWZ1ybmC62U/XoBwHlljZZkUdORg&#10;s+73Vpho++IzPVOfiwBhl6CCwvs6kdJlBRl0ka2Jg3ezjUEfZJNL3eArwE0lp3E8lwZLDgsF1rQr&#10;KLunD6PAdGaku0e7tXx+c36a7Q7pqVNqOGi3SxCeWv8P/9pHrWA+ncD3TDgCcv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eAJIb8AAADcAAAADwAAAAAAAAAAAAAAAACh&#10;AgAAZHJzL2Rvd25yZXYueG1sUEsFBgAAAAAEAAQA+QAAAI0DAAAAAA==&#10;" strokeweight=".02908mm"/>
                  <v:line id="Line 472" o:spid="_x0000_s1116" style="position:absolute;visibility:visible;mso-wrap-style:square" from="7282,3173" to="10176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KXVr8AAADcAAAADwAAAGRycy9kb3ducmV2LnhtbESPwQrCMBBE74L/EFbwIppaUKQaRQRR&#10;8GT1A5ZmbYvNpjRRW7/eCILHYWbeMKtNayrxpMaVlhVMJxEI4szqknMF18t+vADhPLLGyjIp6MjB&#10;Zt3vrTDR9sVneqY+FwHCLkEFhfd1IqXLCjLoJrYmDt7NNgZ9kE0udYOvADeVjKNoLg2WHBYKrGlX&#10;UHZPH0aB6cxId492a/n85vw02x3SU6fUcNBulyA8tf4f/rWPWsE8juF7JhwBuf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8TKXVr8AAADcAAAADwAAAAAAAAAAAAAAAACh&#10;AgAAZHJzL2Rvd25yZXYueG1sUEsFBgAAAAAEAAQA+QAAAI0DAAAAAA==&#10;" strokeweight=".02908mm"/>
                  <v:line id="Line 473" o:spid="_x0000_s1117" style="position:absolute;visibility:visible;mso-wrap-style:square" from="7346,3173" to="10242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4yzb8AAADcAAAADwAAAGRycy9kb3ducmV2LnhtbESPwQrCMBBE74L/EFbwIpqqKFKNIoIo&#10;eLL6AUuztsVmU5qorV9vBMHjMDNvmNWmMaV4Uu0KywrGowgEcWp1wZmC62U/XIBwHlljaZkUtORg&#10;s+52Vhhr++IzPROfiQBhF6OC3PsqltKlORl0I1sRB+9ma4M+yDqTusZXgJtSTqJoLg0WHBZyrGiX&#10;U3pPHkaBac1At49ma/n85uw02x2SU6tUv9dslyA8Nf4f/rWPWsF8MoXvmXAE5P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n4yzb8AAADcAAAADwAAAAAAAAAAAAAAAACh&#10;AgAAZHJzL2Rvd25yZXYueG1sUEsFBgAAAAAEAAQA+QAAAI0DAAAAAA==&#10;" strokeweight=".02908mm"/>
                  <v:line id="Line 474" o:spid="_x0000_s1118" style="position:absolute;visibility:visible;mso-wrap-style:square" from="7412,3173" to="10308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equb8AAADcAAAADwAAAGRycy9kb3ducmV2LnhtbESPwQrCMBBE74L/EFbwIpoqKlKNIoIo&#10;eLL6AUuztsVmU5qorV9vBMHjMDNvmNWmMaV4Uu0KywrGowgEcWp1wZmC62U/XIBwHlljaZkUtORg&#10;s+52Vhhr++IzPROfiQBhF6OC3PsqltKlORl0I1sRB+9ma4M+yDqTusZXgJtSTqJoLg0WHBZyrGiX&#10;U3pPHkaBac1At49ma/n85uw02x2SU6tUv9dslyA8Nf4f/rWPWsF8MoXvmXAE5P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Zequb8AAADcAAAADwAAAAAAAAAAAAAAAACh&#10;AgAAZHJzL2Rvd25yZXYueG1sUEsFBgAAAAAEAAQA+QAAAI0DAAAAAA==&#10;" strokeweight=".02908mm"/>
                  <v:line id="Line 475" o:spid="_x0000_s1119" style="position:absolute;visibility:visible;mso-wrap-style:square" from="7478,3173" to="10372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sPIr8AAADcAAAADwAAAGRycy9kb3ducmV2LnhtbESPwQrCMBBE74L/EFbwIjZVUKQaRQRR&#10;8GT1A5ZmbYvNpjRRW7/eCILHYWbeMKtNayrxpMaVlhVMohgEcWZ1ybmC62U/XoBwHlljZZkUdORg&#10;s+73Vpho++IzPVOfiwBhl6CCwvs6kdJlBRl0ka2Jg3ezjUEfZJNL3eArwE0lp3E8lwZLDgsF1rQr&#10;KLunD6PAdGaku0e7tXx+c36a7Q7pqVNqOGi3SxCeWv8P/9pHrWA+ncH3TDgCcv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tsPIr8AAADcAAAADwAAAAAAAAAAAAAAAACh&#10;AgAAZHJzL2Rvd25yZXYueG1sUEsFBgAAAAAEAAQA+QAAAI0DAAAAAA==&#10;" strokeweight=".02908mm"/>
                  <v:line id="Line 476" o:spid="_x0000_s1120" style="position:absolute;visibility:visible;mso-wrap-style:square" from="7544,3173" to="10438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mRVb8AAADcAAAADwAAAGRycy9kb3ducmV2LnhtbESPwQrCMBBE74L/EFbwIpoqWKQaRQRR&#10;8GT1A5ZmbYvNpjRRW7/eCILHYWbeMKtNayrxpMaVlhVMJxEI4szqknMF18t+vADhPLLGyjIp6MjB&#10;Zt3vrTDR9sVneqY+FwHCLkEFhfd1IqXLCjLoJrYmDt7NNgZ9kE0udYOvADeVnEVRLA2WHBYKrGlX&#10;UHZPH0aB6cxId492a/n85vw03x3SU6fUcNBulyA8tf4f/rWPWkE8i+F7JhwBuf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gmRVb8AAADcAAAADwAAAAAAAAAAAAAAAACh&#10;AgAAZHJzL2Rvd25yZXYueG1sUEsFBgAAAAAEAAQA+QAAAI0DAAAAAA==&#10;" strokeweight=".02908mm"/>
                  <v:line id="Line 477" o:spid="_x0000_s1121" style="position:absolute;visibility:visible;mso-wrap-style:square" from="7608,3173" to="10504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U0zsAAAADcAAAADwAAAGRycy9kb3ducmV2LnhtbESPzQrCMBCE74LvEFbwIpoq+EM1igii&#10;4MnqAyzN2habTWmitj69EQSPw8x8w6w2jSnFk2pXWFYwHkUgiFOrC84UXC/74QKE88gaS8ukoCUH&#10;m3W3s8JY2xef6Zn4TAQIuxgV5N5XsZQuzcmgG9mKOHg3Wxv0QdaZ1DW+AtyUchJFM2mw4LCQY0W7&#10;nNJ78jAKTGsGun00W8vnN2en6e6QnFql+r1muwThqfH/8K991Apmkzl8z4QjIN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FFNM7AAAAA3AAAAA8AAAAAAAAAAAAAAAAA&#10;oQIAAGRycy9kb3ducmV2LnhtbFBLBQYAAAAABAAEAPkAAACOAwAAAAA=&#10;" strokeweight=".02908mm"/>
                  <v:line id="Line 478" o:spid="_x0000_s1122" style="position:absolute;visibility:visible;mso-wrap-style:square" from="7674,3173" to="10568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qgvL0AAADcAAAADwAAAGRycy9kb3ducmV2LnhtbERPSwrCMBDdC94hjOBGNFVQpJoWEUTB&#10;ldUDDM3YFptJaaK2nt4sBJeP99+mnanFi1pXWVYwn0UgiHOrKy4U3K6H6RqE88gaa8ukoCcHaTIc&#10;bDHW9s0XemW+ECGEXYwKSu+bWEqXl2TQzWxDHLi7bQ36ANtC6hbfIdzUchFFK2mw4tBQYkP7kvJH&#10;9jQKTG8mun92O8uXDxfn5f6YnXulxqNutwHhqfN/8c990gpWi7A2nAlHQCZ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DaoLy9AAAA3AAAAA8AAAAAAAAAAAAAAAAAoQIA&#10;AGRycy9kb3ducmV2LnhtbFBLBQYAAAAABAAEAPkAAACLAwAAAAA=&#10;" strokeweight=".02908mm"/>
                  <v:line id="Line 479" o:spid="_x0000_s1123" style="position:absolute;visibility:visible;mso-wrap-style:square" from="7740,3173" to="10634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5YFJ78AAADcAAAADwAAAGRycy9kb3ducmV2LnhtbESPwQrCMBBE74L/EFbwIpoqKFqNIoIo&#10;eLL6AUuztsVmU5qorV9vBMHjMDNvmNWmMaV4Uu0KywrGowgEcWp1wZmC62U/nINwHlljaZkUtORg&#10;s+52Vhhr++IzPROfiQBhF6OC3PsqltKlORl0I1sRB+9ma4M+yDqTusZXgJtSTqJoJg0WHBZyrGiX&#10;U3pPHkaBac1At49ma/n85uw03R2SU6tUv9dslyA8Nf4f/rWPWsFssoDvmXAE5P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/5YFJ78AAADcAAAADwAAAAAAAAAAAAAAAACh&#10;AgAAZHJzL2Rvd25yZXYueG1sUEsFBgAAAAAEAAQA+QAAAI0DAAAAAA==&#10;" strokeweight=".02908mm"/>
                  <v:line id="Line 480" o:spid="_x0000_s1124" style="position:absolute;visibility:visible;mso-wrap-style:square" from="7805,3173" to="10700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3U6Z70AAADcAAAADwAAAGRycy9kb3ducmV2LnhtbERPSwrCMBDdC94hjOBGNFWxSDWKCKLg&#10;yuoBhmZsi82kNFFbT28WgsvH+6+3ranEixpXWlYwnUQgiDOrS84V3K6H8RKE88gaK8ukoCMH202/&#10;t8ZE2zdf6JX6XIQQdgkqKLyvEyldVpBBN7E1ceDutjHoA2xyqRt8h3BTyVkUxdJgyaGhwJr2BWWP&#10;9GkUmM6MdPdsd5YvH87Pi/0xPXdKDQftbgXCU+v/4p/7pBXE8zA/nAlHQG6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t1Ome9AAAA3AAAAA8AAAAAAAAAAAAAAAAAoQIA&#10;AGRycy9kb3ducmV2LnhtbFBLBQYAAAAABAAEAPkAAACLAwAAAAA=&#10;" strokeweight=".02908mm"/>
                  <v:line id="Line 481" o:spid="_x0000_s1125" style="position:absolute;visibility:visible;mso-wrap-style:square" from="7871,3173" to="10765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mf/L8AAADcAAAADwAAAGRycy9kb3ducmV2LnhtbESPwQrCMBBE74L/EFbwIpqqKFKNIoIo&#10;eLL6AUuztsVmU5qorV9vBMHjMDNvmNWmMaV4Uu0KywrGowgEcWp1wZmC62U/XIBwHlljaZkUtORg&#10;s+52Vhhr++IzPROfiQBhF6OC3PsqltKlORl0I1sRB+9ma4M+yDqTusZXgJtSTqJoLg0WHBZyrGiX&#10;U3pPHkaBac1At49ma/n85uw02x2SU6tUv9dslyA8Nf4f/rWPWsF8OobvmXAE5P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Dmf/L8AAADcAAAADwAAAAAAAAAAAAAAAACh&#10;AgAAZHJzL2Rvd25yZXYueG1sUEsFBgAAAAAEAAQA+QAAAI0DAAAAAA==&#10;" strokeweight=".02908mm"/>
                  <v:line id="Line 482" o:spid="_x0000_s1126" style="position:absolute;visibility:visible;mso-wrap-style:square" from="7937,3173" to="10831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sBi78AAADcAAAADwAAAGRycy9kb3ducmV2LnhtbESPwQrCMBBE74L/EFbwIpqqKFKNIoIo&#10;eLL6AUuztsVmU5qorV9vBMHjMDNvmNWmMaV4Uu0KywrGowgEcWp1wZmC62U/XIBwHlljaZkUtORg&#10;s+52Vhhr++IzPROfiQBhF6OC3PsqltKlORl0I1sRB+9ma4M+yDqTusZXgJtSTqJoLg0WHBZyrGiX&#10;U3pPHkaBac1At49ma/n85uw02x2SU6tUv9dslyA8Nf4f/rWPWsF8OoHvmXAE5P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OsBi78AAADcAAAADwAAAAAAAAAAAAAAAACh&#10;AgAAZHJzL2Rvd25yZXYueG1sUEsFBgAAAAAEAAQA+QAAAI0DAAAAAA==&#10;" strokeweight=".02908mm"/>
                  <v:line id="Line 483" o:spid="_x0000_s1127" style="position:absolute;visibility:visible;mso-wrap-style:square" from="8001,3173" to="10897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ekEL8AAADcAAAADwAAAGRycy9kb3ducmV2LnhtbESPwQrCMBBE74L/EFbwIpqqKFKNIoIo&#10;eLL6AUuztsVmU5qorV9vBMHjMDNvmNWmMaV4Uu0KywrGowgEcWp1wZmC62U/XIBwHlljaZkUtORg&#10;s+52Vhhr++IzPROfiQBhF6OC3PsqltKlORl0I1sRB+9ma4M+yDqTusZXgJtSTqJoLg0WHBZyrGiX&#10;U3pPHkaBac1At49ma/n85uw02x2SU6tUv9dslyA8Nf4f/rWPWsF8OoXvmXAE5P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6ekEL8AAADcAAAADwAAAAAAAAAAAAAAAACh&#10;AgAAZHJzL2Rvd25yZXYueG1sUEsFBgAAAAAEAAQA+QAAAI0DAAAAAA==&#10;" strokeweight=".02908mm"/>
                  <v:line id="Line 484" o:spid="_x0000_s1128" style="position:absolute;visibility:visible;mso-wrap-style:square" from="8067,3173" to="10962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48ZMIAAADcAAAADwAAAGRycy9kb3ducmV2LnhtbESP0YrCMBRE3xf8h3AFXxZNdVWkGkUE&#10;ccEnqx9waa5tsbkpTaqtX28EwcdhZs4wq01rSnGn2hWWFYxHEQji1OqCMwWX8364AOE8ssbSMino&#10;yMFm3ftZYaztg090T3wmAoRdjApy76tYSpfmZNCNbEUcvKutDfog60zqGh8Bbko5iaK5NFhwWMix&#10;ol1O6S1pjALTmV/dNe3W8unJ2XG2OyTHTqlBv90uQXhq/Tf8af9rBfO/KbzPhCM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E48ZMIAAADcAAAADwAAAAAAAAAAAAAA&#10;AAChAgAAZHJzL2Rvd25yZXYueG1sUEsFBgAAAAAEAAQA+QAAAJADAAAAAA==&#10;" strokeweight=".02908mm"/>
                  <v:line id="Line 485" o:spid="_x0000_s1129" style="position:absolute;visibility:visible;mso-wrap-style:square" from="8133,3173" to="11027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KZ/78AAADcAAAADwAAAGRycy9kb3ducmV2LnhtbESPwQrCMBBE74L/EFbwIpqqKFKNIoIo&#10;eLL6AUuztsVmU5qorV9vBMHjMDNvmNWmMaV4Uu0KywrGowgEcWp1wZmC62U/XIBwHlljaZkUtORg&#10;s+52Vhhr++IzPROfiQBhF6OC3PsqltKlORl0I1sRB+9ma4M+yDqTusZXgJtSTqJoLg0WHBZyrGiX&#10;U3pPHkaBac1At49ma/n85uw02x2SU6tUv9dslyA8Nf4f/rWPWsF8OoPvmXAE5P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+wKZ/78AAADcAAAADwAAAAAAAAAAAAAAAACh&#10;AgAAZHJzL2Rvd25yZXYueG1sUEsFBgAAAAAEAAQA+QAAAI0DAAAAAA==&#10;" strokeweight=".02908mm"/>
                  <v:line id="Line 486" o:spid="_x0000_s1130" style="position:absolute;visibility:visible;mso-wrap-style:square" from="8197,3173" to="11093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AHiMMAAADcAAAADwAAAGRycy9kb3ducmV2LnhtbESP3WrCQBSE7wu+w3IEb4putBgkZiMi&#10;lBa8Mu0DHLLHJJg9G7Jrfnx6t1DwcpiZb5j0MJpG9NS52rKC9SoCQVxYXXOp4Pfnc7kD4TyyxsYy&#10;KZjIwSGbvaWYaDvwhfrclyJA2CWooPK+TaR0RUUG3cq2xMG72s6gD7Irpe5wCHDTyE0UxdJgzWGh&#10;wpZOFRW3/G4UmMm86+k+Hi1fHlyet6ev/DwptZiPxz0IT6N/hf/b31pB/BHD35lwBGT2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vQB4jDAAAA3AAAAA8AAAAAAAAAAAAA&#10;AAAAoQIAAGRycy9kb3ducmV2LnhtbFBLBQYAAAAABAAEAPkAAACRAwAAAAA=&#10;" strokeweight=".02908mm"/>
                  <v:line id="Line 487" o:spid="_x0000_s1131" style="position:absolute;visibility:visible;mso-wrap-style:square" from="8263,3173" to="11159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yiE8IAAADcAAAADwAAAGRycy9kb3ducmV2LnhtbESP0YrCMBRE3xf8h3AFXxZNdbFKNYoI&#10;4oJPVj/g0lzbYnNTmqitX28EwcdhZs4wy3VrKnGnxpWWFYxHEQjizOqScwXn0244B+E8ssbKMino&#10;yMF61ftZYqLtg490T30uAoRdggoK7+tESpcVZNCNbE0cvIttDPogm1zqBh8Bbio5iaJYGiw5LBRY&#10;07ag7JrejALTmV/d3dqN5eOT88N0u08PnVKDfrtZgPDU+m/40/7XCuK/GbzPhCMgV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JyiE8IAAADcAAAADwAAAAAAAAAAAAAA&#10;AAChAgAAZHJzL2Rvd25yZXYueG1sUEsFBgAAAAAEAAQA+QAAAJADAAAAAA==&#10;" strokeweight=".02908mm"/>
                  <v:line id="Line 488" o:spid="_x0000_s1132" style="position:absolute;visibility:visible;mso-wrap-style:square" from="8329,3173" to="11223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M2Yb0AAADcAAAADwAAAGRycy9kb3ducmV2LnhtbERPSwrCMBDdC94hjOBGNFWxSDWKCKLg&#10;yuoBhmZsi82kNFFbT28WgsvH+6+3ranEixpXWlYwnUQgiDOrS84V3K6H8RKE88gaK8ukoCMH202/&#10;t8ZE2zdf6JX6XIQQdgkqKLyvEyldVpBBN7E1ceDutjHoA2xyqRt8h3BTyVkUxdJgyaGhwJr2BWWP&#10;9GkUmM6MdPdsd5YvH87Pi/0xPXdKDQftbgXCU+v/4p/7pBXE87A2nAlHQG6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UDNmG9AAAA3AAAAA8AAAAAAAAAAAAAAAAAoQIA&#10;AGRycy9kb3ducmV2LnhtbFBLBQYAAAAABAAEAPkAAACLAwAAAAA=&#10;" strokeweight=".02908mm"/>
                  <v:line id="Line 489" o:spid="_x0000_s1133" style="position:absolute;visibility:visible;mso-wrap-style:square" from="8393,3173" to="11289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+T+sIAAADcAAAADwAAAGRycy9kb3ducmV2LnhtbESP0YrCMBRE3xf8h3AFXxZNdbFoNYoI&#10;4oJPVj/g0lzbYnNTmqitX28EwcdhZs4wy3VrKnGnxpWWFYxHEQjizOqScwXn0244A+E8ssbKMino&#10;yMF61ftZYqLtg490T30uAoRdggoK7+tESpcVZNCNbE0cvIttDPogm1zqBh8Bbio5iaJYGiw5LBRY&#10;07ag7JrejALTmV/d3dqN5eOT88N0u08PnVKDfrtZgPDU+m/40/7XCuK/ObzPhCMgV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k+T+sIAAADcAAAADwAAAAAAAAAAAAAA&#10;AAChAgAAZHJzL2Rvd25yZXYueG1sUEsFBgAAAAAEAAQA+QAAAJADAAAAAA==&#10;" strokeweight=".02908mm"/>
                  <v:line id="Line 490" o:spid="_x0000_s1134" style="position:absolute;visibility:visible;mso-wrap-style:square" from="8459,3173" to="11355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NJGr0AAADcAAAADwAAAGRycy9kb3ducmV2LnhtbERPSwrCMBDdC94hjOBGNFW0SDWKCKLg&#10;yuoBhmZsi82kNFFbT28WgsvH+6+3ranEixpXWlYwnUQgiDOrS84V3K6H8RKE88gaK8ukoCMH202/&#10;t8ZE2zdf6JX6XIQQdgkqKLyvEyldVpBBN7E1ceDutjHoA2xyqRt8h3BTyVkUxdJgyaGhwJr2BWWP&#10;9GkUmM6MdPdsd5YvH87Pi/0xPXdKDQftbgXCU+v/4p/7pBXE8zA/nAlHQG6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LNzSRq9AAAA3AAAAA8AAAAAAAAAAAAAAAAAoQIA&#10;AGRycy9kb3ducmV2LnhtbFBLBQYAAAAABAAEAPkAAACLAwAAAAA=&#10;" strokeweight=".02908mm"/>
                  <v:line id="Line 491" o:spid="_x0000_s1135" style="position:absolute;visibility:visible;mso-wrap-style:square" from="8525,3173" to="11419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/sgb8AAADcAAAADwAAAGRycy9kb3ducmV2LnhtbESPwQrCMBBE74L/EFbwIpoqKlKNIoIo&#10;eLL6AUuztsVmU5qorV9vBMHjMDNvmNWmMaV4Uu0KywrGowgEcWp1wZmC62U/XIBwHlljaZkUtORg&#10;s+52Vhhr++IzPROfiQBhF6OC3PsqltKlORl0I1sRB+9ma4M+yDqTusZXgJtSTqJoLg0WHBZyrGiX&#10;U3pPHkaBac1At49ma/n85uw02x2SU6tUv9dslyA8Nf4f/rWPWsF8OobvmXAE5P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3D/sgb8AAADcAAAADwAAAAAAAAAAAAAAAACh&#10;AgAAZHJzL2Rvd25yZXYueG1sUEsFBgAAAAAEAAQA+QAAAI0DAAAAAA==&#10;" strokeweight=".02908mm"/>
                  <v:line id="Line 492" o:spid="_x0000_s1136" style="position:absolute;visibility:visible;mso-wrap-style:square" from="8591,3173" to="11485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1y9r8AAADcAAAADwAAAGRycy9kb3ducmV2LnhtbESPwQrCMBBE74L/EFbwIpoqKlKNIoIo&#10;eLL6AUuztsVmU5qorV9vBMHjMDNvmNWmMaV4Uu0KywrGowgEcWp1wZmC62U/XIBwHlljaZkUtORg&#10;s+52Vhhr++IzPROfiQBhF6OC3PsqltKlORl0I1sRB+9ma4M+yDqTusZXgJtSTqJoLg0WHBZyrGiX&#10;U3pPHkaBac1At49ma/n85uw02x2SU6tUv9dslyA8Nf4f/rWPWsF8OoHvmXAE5P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O1y9r8AAADcAAAADwAAAAAAAAAAAAAAAACh&#10;AgAAZHJzL2Rvd25yZXYueG1sUEsFBgAAAAAEAAQA+QAAAI0DAAAAAA==&#10;" strokeweight=".02908mm"/>
                  <v:line id="Line 493" o:spid="_x0000_s1137" style="position:absolute;visibility:visible;mso-wrap-style:square" from="8656,3173" to="11551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HXbcIAAADcAAAADwAAAGRycy9kb3ducmV2LnhtbESP0YrCMBRE3xf8h3AFXxZNdVWkGkUE&#10;ccEnqx9waa5tsbkpTaqtX28EwcdhZs4wq01rSnGn2hWWFYxHEQji1OqCMwWX8364AOE8ssbSMino&#10;yMFm3ftZYaztg090T3wmAoRdjApy76tYSpfmZNCNbEUcvKutDfog60zqGh8Bbko5iaK5NFhwWMix&#10;ol1O6S1pjALTmV/dNe3W8unJ2XG2OyTHTqlBv90uQXhq/Tf8af9rBfPpH7zPhCM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6HXbcIAAADcAAAADwAAAAAAAAAAAAAA&#10;AAChAgAAZHJzL2Rvd25yZXYueG1sUEsFBgAAAAAEAAQA+QAAAJADAAAAAA==&#10;" strokeweight=".02908mm"/>
                  <v:line id="Line 494" o:spid="_x0000_s1138" style="position:absolute;visibility:visible;mso-wrap-style:square" from="8722,3173" to="11615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hPGb8AAADcAAAADwAAAGRycy9kb3ducmV2LnhtbESPwQrCMBBE74L/EFbwIpoqKlKNIoIo&#10;eLL6AUuztsVmU5qorV9vBMHjMDNvmNWmMaV4Uu0KywrGowgEcWp1wZmC62U/XIBwHlljaZkUtORg&#10;s+52Vhhr++IzPROfiQBhF6OC3PsqltKlORl0I1sRB+9ma4M+yDqTusZXgJtSTqJoLg0WHBZyrGiX&#10;U3pPHkaBac1At49ma/n85uw02x2SU6tUv9dslyA8Nf4f/rWPWsF8OoXvmXAE5P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EhPGb8AAADcAAAADwAAAAAAAAAAAAAAAACh&#10;AgAAZHJzL2Rvd25yZXYueG1sUEsFBgAAAAAEAAQA+QAAAI0DAAAAAA==&#10;" strokeweight=".02908mm"/>
                  <v:line id="Line 495" o:spid="_x0000_s1139" style="position:absolute;visibility:visible;mso-wrap-style:square" from="8787,3173" to="11681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Tqgr8AAADcAAAADwAAAGRycy9kb3ducmV2LnhtbESPwQrCMBBE74L/EFbwIpoqKlKNIoIo&#10;eLL6AUuztsVmU5qorV9vBMHjMDNvmNWmMaV4Uu0KywrGowgEcWp1wZmC62U/XIBwHlljaZkUtORg&#10;s+52Vhhr++IzPROfiQBhF6OC3PsqltKlORl0I1sRB+9ma4M+yDqTusZXgJtSTqJoLg0WHBZyrGiX&#10;U3pPHkaBac1At49ma/n85uw02x2SU6tUv9dslyA8Nf4f/rWPWsF8OoPvmXAE5P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wTqgr8AAADcAAAADwAAAAAAAAAAAAAAAACh&#10;AgAAZHJzL2Rvd25yZXYueG1sUEsFBgAAAAAEAAQA+QAAAI0DAAAAAA==&#10;" strokeweight=".02908mm"/>
                  <v:line id="Line 496" o:spid="_x0000_s1140" style="position:absolute;visibility:visible;mso-wrap-style:square" from="8852,3173" to="11747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Z09cMAAADcAAAADwAAAGRycy9kb3ducmV2LnhtbESP3WrCQBSE7wu+w3IEb4pulBokZiMi&#10;lBa8Mu0DHLLHJJg9G7Jrfnx6t1DwcpiZb5j0MJpG9NS52rKC9SoCQVxYXXOp4Pfnc7kD4TyyxsYy&#10;KZjIwSGbvaWYaDvwhfrclyJA2CWooPK+TaR0RUUG3cq2xMG72s6gD7Irpe5wCHDTyE0UxdJgzWGh&#10;wpZOFRW3/G4UmMm86+k+Hi1fHlyet6ev/DwptZiPxz0IT6N/hf/b31pB/BHD35lwBGT2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PWdPXDAAAA3AAAAA8AAAAAAAAAAAAA&#10;AAAAoQIAAGRycy9kb3ducmV2LnhtbFBLBQYAAAAABAAEAPkAAACRAwAAAAA=&#10;" strokeweight=".02908mm"/>
                  <v:line id="Line 497" o:spid="_x0000_s1141" style="position:absolute;visibility:visible;mso-wrap-style:square" from="8918,3173" to="11812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rRbsIAAADcAAAADwAAAGRycy9kb3ducmV2LnhtbESP0YrCMBRE3xf8h3AFXxZNlbVKNYoI&#10;4oJPVj/g0lzbYnNTmqitX28EwcdhZs4wy3VrKnGnxpWWFYxHEQjizOqScwXn0244B+E8ssbKMino&#10;yMF61ftZYqLtg490T30uAoRdggoK7+tESpcVZNCNbE0cvIttDPogm1zqBh8Bbio5iaJYGiw5LBRY&#10;07ag7JrejALTmV/d3dqN5eOT88N0u08PnVKDfrtZgPDU+m/40/7XCuK/GbzPhCMgV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JrRbsIAAADcAAAADwAAAAAAAAAAAAAA&#10;AAChAgAAZHJzL2Rvd25yZXYueG1sUEsFBgAAAAAEAAQA+QAAAJADAAAAAA==&#10;" strokeweight=".02908mm"/>
                  <v:line id="Line 498" o:spid="_x0000_s1142" style="position:absolute;visibility:visible;mso-wrap-style:square" from="8984,3173" to="11878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VFHL0AAADcAAAADwAAAGRycy9kb3ducmV2LnhtbERPSwrCMBDdC94hjOBGNFW0SDWKCKLg&#10;yuoBhmZsi82kNFFbT28WgsvH+6+3ranEixpXWlYwnUQgiDOrS84V3K6H8RKE88gaK8ukoCMH202/&#10;t8ZE2zdf6JX6XIQQdgkqKLyvEyldVpBBN7E1ceDutjHoA2xyqRt8h3BTyVkUxdJgyaGhwJr2BWWP&#10;9GkUmM6MdPdsd5YvH87Pi/0xPXdKDQftbgXCU+v/4p/7pBXE87A2nAlHQG6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0FRRy9AAAA3AAAAA8AAAAAAAAAAAAAAAAAoQIA&#10;AGRycy9kb3ducmV2LnhtbFBLBQYAAAAABAAEAPkAAACLAwAAAAA=&#10;" strokeweight=".02908mm"/>
                  <v:line id="Line 499" o:spid="_x0000_s1143" style="position:absolute;visibility:visible;mso-wrap-style:square" from="9048,3173" to="11944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ngh8IAAADcAAAADwAAAGRycy9kb3ducmV2LnhtbESP0YrCMBRE3xf8h3AFXxZNlbVoNYoI&#10;4oJPVj/g0lzbYnNTmqitX28EwcdhZs4wy3VrKnGnxpWWFYxHEQjizOqScwXn0244A+E8ssbKMino&#10;yMF61ftZYqLtg490T30uAoRdggoK7+tESpcVZNCNbE0cvIttDPogm1zqBh8Bbio5iaJYGiw5LBRY&#10;07ag7JrejALTmV/d3dqN5eOT88N0u08PnVKDfrtZgPDU+m/40/7XCuK/ObzPhCMgV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kngh8IAAADcAAAADwAAAAAAAAAAAAAA&#10;AAChAgAAZHJzL2Rvd25yZXYueG1sUEsFBgAAAAAEAAQA+QAAAJADAAAAAA==&#10;" strokeweight=".02908mm"/>
                  <v:line id="Line 500" o:spid="_x0000_s1144" style="position:absolute;visibility:visible;mso-wrap-style:square" from="9114,3173" to="12008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rfx70AAADcAAAADwAAAGRycy9kb3ducmV2LnhtbERPSwrCMBDdC94hjOBGNFVQpJoWEUTB&#10;ldUDDM3YFptJaaK2nt4sBJeP99+mnanFi1pXWVYwn0UgiHOrKy4U3K6H6RqE88gaa8ukoCcHaTIc&#10;bDHW9s0XemW+ECGEXYwKSu+bWEqXl2TQzWxDHLi7bQ36ANtC6hbfIdzUchFFK2mw4tBQYkP7kvJH&#10;9jQKTG8mun92O8uXDxfn5f6YnXulxqNutwHhqfN/8c990gpWyzA/nAlHQCZ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Daq38e9AAAA3AAAAA8AAAAAAAAAAAAAAAAAoQIA&#10;AGRycy9kb3ducmV2LnhtbFBLBQYAAAAABAAEAPkAAACLAwAAAAA=&#10;" strokeweight=".02908mm"/>
                  <v:line id="Line 501" o:spid="_x0000_s1145" style="position:absolute;visibility:visible;mso-wrap-style:square" from="9180,3173" to="12074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Z6XL8AAADcAAAADwAAAGRycy9kb3ducmV2LnhtbESPwQrCMBBE74L/EFbwIjZVUKQaRQRR&#10;8GT1A5ZmbYvNpjRRW7/eCILHYWbeMKtNayrxpMaVlhVMohgEcWZ1ybmC62U/XoBwHlljZZkUdORg&#10;s+73Vpho++IzPVOfiwBhl6CCwvs6kdJlBRl0ka2Jg3ezjUEfZJNL3eArwE0lp3E8lwZLDgsF1rQr&#10;KLunD6PAdGaku0e7tXx+c36a7Q7pqVNqOGi3SxCeWv8P/9pHrWA+m8D3TDgCcv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eZ6XL8AAADcAAAADwAAAAAAAAAAAAAAAACh&#10;AgAAZHJzL2Rvd25yZXYueG1sUEsFBgAAAAAEAAQA+QAAAI0DAAAAAA==&#10;" strokeweight=".02908mm"/>
                  <v:line id="Line 502" o:spid="_x0000_s1146" style="position:absolute;visibility:visible;mso-wrap-style:square" from="9244,3173" to="12140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TkK78AAADcAAAADwAAAGRycy9kb3ducmV2LnhtbESPwQrCMBBE74L/EFbwIjZVUKQaRQRR&#10;8GT1A5ZmbYvNpjRRW7/eCILHYWbeMKtNayrxpMaVlhVMohgEcWZ1ybmC62U/XoBwHlljZZkUdORg&#10;s+73Vpho++IzPVOfiwBhl6CCwvs6kdJlBRl0ka2Jg3ezjUEfZJNL3eArwE0lp3E8lwZLDgsF1rQr&#10;KLunD6PAdGaku0e7tXx+c36a7Q7pqVNqOGi3SxCeWv8P/9pHrWA+m8L3TDgCcv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TTkK78AAADcAAAADwAAAAAAAAAAAAAAAACh&#10;AgAAZHJzL2Rvd25yZXYueG1sUEsFBgAAAAAEAAQA+QAAAI0DAAAAAA==&#10;" strokeweight=".02908mm"/>
                  <v:line id="Line 503" o:spid="_x0000_s1147" style="position:absolute;visibility:visible;mso-wrap-style:square" from="9310,3173" to="12206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hBsL8AAADcAAAADwAAAGRycy9kb3ducmV2LnhtbESPwQrCMBBE74L/EFbwIpqqKFKNIoIo&#10;eLL6AUuztsVmU5qorV9vBMHjMDNvmNWmMaV4Uu0KywrGowgEcWp1wZmC62U/XIBwHlljaZkUtORg&#10;s+52Vhhr++IzPROfiQBhF6OC3PsqltKlORl0I1sRB+9ma4M+yDqTusZXgJtSTqJoLg0WHBZyrGiX&#10;U3pPHkaBac1At49ma/n85uw02x2SU6tUv9dslyA8Nf4f/rWPWsF8NoXvmXAE5P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nhBsL8AAADcAAAADwAAAAAAAAAAAAAAAACh&#10;AgAAZHJzL2Rvd25yZXYueG1sUEsFBgAAAAAEAAQA+QAAAI0DAAAAAA==&#10;" strokeweight=".02908mm"/>
                  <v:line id="Line 504" o:spid="_x0000_s1148" style="position:absolute;visibility:visible;mso-wrap-style:square" from="9376,3173" to="12270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HZxL8AAADcAAAADwAAAGRycy9kb3ducmV2LnhtbESPwQrCMBBE74L/EFbwIpoqKlKNIoIo&#10;eLL6AUuztsVmU5qorV9vBMHjMDNvmNWmMaV4Uu0KywrGowgEcWp1wZmC62U/XIBwHlljaZkUtORg&#10;s+52Vhhr++IzPROfiQBhF6OC3PsqltKlORl0I1sRB+9ma4M+yDqTusZXgJtSTqJoLg0WHBZyrGiX&#10;U3pPHkaBac1At49ma/n85uw02x2SU6tUv9dslyA8Nf4f/rWPWsF8NoXvmXAE5P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ZHZxL8AAADcAAAADwAAAAAAAAAAAAAAAACh&#10;AgAAZHJzL2Rvd25yZXYueG1sUEsFBgAAAAAEAAQA+QAAAI0DAAAAAA==&#10;" strokeweight=".02908mm"/>
                  <v:line id="Line 505" o:spid="_x0000_s1149" style="position:absolute;visibility:visible;mso-wrap-style:square" from="9440,3173" to="12336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18X78AAADcAAAADwAAAGRycy9kb3ducmV2LnhtbESPwQrCMBBE74L/EFbwIpoqVKQaRQRR&#10;8GT1A5ZmbYvNpjRRW7/eCILHYWbeMKtNayrxpMaVlhVMJxEI4szqknMF18t+vADhPLLGyjIp6MjB&#10;Zt3vrTDR9sVneqY+FwHCLkEFhfd1IqXLCjLoJrYmDt7NNgZ9kE0udYOvADeVnEXRXBosOSwUWNOu&#10;oOyePowC05mR7h7t1vL5zfkp3h3SU6fUcNBulyA8tf4f/rWPWsE8juF7JhwBuf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t18X78AAADcAAAADwAAAAAAAAAAAAAAAACh&#10;AgAAZHJzL2Rvd25yZXYueG1sUEsFBgAAAAAEAAQA+QAAAI0DAAAAAA==&#10;" strokeweight=".02908mm"/>
                  <v:line id="Line 506" o:spid="_x0000_s1150" style="position:absolute;visibility:visible;mso-wrap-style:square" from="9506,3173" to="12402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/iKL8AAADcAAAADwAAAGRycy9kb3ducmV2LnhtbESPwQrCMBBE74L/EFbwIpoqWKQaRQRR&#10;8GT1A5ZmbYvNpjRRW7/eCILHYWbeMKtNayrxpMaVlhVMJxEI4szqknMF18t+vADhPLLGyjIp6MjB&#10;Zt3vrTDR9sVneqY+FwHCLkEFhfd1IqXLCjLoJrYmDt7NNgZ9kE0udYOvADeVnEVRLA2WHBYKrGlX&#10;UHZPH0aB6cxId492a/n85vw03x3SU6fUcNBulyA8tf4f/rWPWkE8j+F7JhwBuf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1g/iKL8AAADcAAAADwAAAAAAAAAAAAAAAACh&#10;AgAAZHJzL2Rvd25yZXYueG1sUEsFBgAAAAAEAAQA+QAAAI0DAAAAAA==&#10;" strokeweight=".02908mm"/>
                  <v:line id="Line 507" o:spid="_x0000_s1151" style="position:absolute;visibility:visible;mso-wrap-style:square" from="9572,3173" to="12466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NHs8AAAADcAAAADwAAAGRycy9kb3ducmV2LnhtbESPzQrCMBCE74LvEFbwIpoq+EM1igii&#10;4MnqAyzN2habTWmitj69EQSPw8x8w6w2jSnFk2pXWFYwHkUgiFOrC84UXC/74QKE88gaS8ukoCUH&#10;m3W3s8JY2xef6Zn4TAQIuxgV5N5XsZQuzcmgG9mKOHg3Wxv0QdaZ1DW+AtyUchJFM2mw4LCQY0W7&#10;nNJ78jAKTGsGun00W8vnN2en6e6QnFql+r1muwThqfH/8K991Apm0zl8z4QjIN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lDR7PAAAAA3AAAAA8AAAAAAAAAAAAAAAAA&#10;oQIAAGRycy9kb3ducmV2LnhtbFBLBQYAAAAABAAEAPkAAACOAwAAAAA=&#10;" strokeweight=".02908mm"/>
                  <v:line id="Line 508" o:spid="_x0000_s1152" style="position:absolute;visibility:visible;mso-wrap-style:square" from="9637,3173" to="12532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zTwb0AAADcAAAADwAAAGRycy9kb3ducmV2LnhtbERPSwrCMBDdC94hjOBGNFVQpJoWEUTB&#10;ldUDDM3YFptJaaK2nt4sBJeP99+mnanFi1pXWVYwn0UgiHOrKy4U3K6H6RqE88gaa8ukoCcHaTIc&#10;bDHW9s0XemW+ECGEXYwKSu+bWEqXl2TQzWxDHLi7bQ36ANtC6hbfIdzUchFFK2mw4tBQYkP7kvJH&#10;9jQKTG8mun92O8uXDxfn5f6YnXulxqNutwHhqfN/8c990gpWy7A2nAlHQCZ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jc08G9AAAA3AAAAA8AAAAAAAAAAAAAAAAAoQIA&#10;AGRycy9kb3ducmV2LnhtbFBLBQYAAAAABAAEAPkAAACLAwAAAAA=&#10;" strokeweight=".02908mm"/>
                  <v:line id="Line 509" o:spid="_x0000_s1153" style="position:absolute;visibility:visible;mso-wrap-style:square" from="9703,3173" to="12598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B2Wr8AAADcAAAADwAAAGRycy9kb3ducmV2LnhtbESPwQrCMBBE74L/EFbwIpoqKFqNIoIo&#10;eLL6AUuztsVmU5qorV9vBMHjMDNvmNWmMaV4Uu0KywrGowgEcWp1wZmC62U/nINwHlljaZkUtORg&#10;s+52Vhhr++IzPROfiQBhF6OC3PsqltKlORl0I1sRB+9ma4M+yDqTusZXgJtSTqJoJg0WHBZyrGiX&#10;U3pPHkaBac1At49ma/n85uw03R2SU6tUv9dslyA8Nf4f/rWPWsFsuoDvmXAE5P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5B2Wr8AAADcAAAADwAAAAAAAAAAAAAAAACh&#10;AgAAZHJzL2Rvd25yZXYueG1sUEsFBgAAAAAEAAQA+QAAAI0DAAAAAA==&#10;" strokeweight=".02908mm"/>
                  <v:line id="Line 510" o:spid="_x0000_s1154" style="position:absolute;visibility:visible;mso-wrap-style:square" from="9769,3173" to="12663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YVer0AAADcAAAADwAAAGRycy9kb3ducmV2LnhtbERPSwrCMBDdC94hjOBGbKpgkWoUEUTB&#10;ldUDDM3YFptJaaK2nt4sBJeP919vO1OLF7WusqxgFsUgiHOrKy4U3K6H6RKE88gaa8ukoCcH281w&#10;sMZU2zdf6JX5QoQQdikqKL1vUildXpJBF9mGOHB32xr0AbaF1C2+Q7ip5TyOE2mw4tBQYkP7kvJH&#10;9jQKTG8mun92O8uXDxfnxf6YnXulxqNutwLhqfN/8c990gqSJMwPZ8IRkJs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PjGFXq9AAAA3AAAAA8AAAAAAAAAAAAAAAAAoQIA&#10;AGRycy9kb3ducmV2LnhtbFBLBQYAAAAABAAEAPkAAACLAwAAAAA=&#10;" strokeweight=".02908mm"/>
                  <v:line id="Line 511" o:spid="_x0000_s1155" style="position:absolute;visibility:visible;mso-wrap-style:square" from="9835,3173" to="12729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qw4b8AAADcAAAADwAAAGRycy9kb3ducmV2LnhtbESPwQrCMBBE74L/EFbwIpoqWKQaRQRR&#10;8GT1A5ZmbYvNpjRRW7/eCILHYWbeMKtNayrxpMaVlhVMJxEI4szqknMF18t+vADhPLLGyjIp6MjB&#10;Zt3vrTDR9sVneqY+FwHCLkEFhfd1IqXLCjLoJrYmDt7NNgZ9kE0udYOvADeVnEVRLA2WHBYKrGlX&#10;UHZPH0aB6cxId492a/n85vw03x3SU6fUcNBulyA8tf4f/rWPWkEcT+F7JhwBuf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4qw4b8AAADcAAAADwAAAAAAAAAAAAAAAACh&#10;AgAAZHJzL2Rvd25yZXYueG1sUEsFBgAAAAAEAAQA+QAAAI0DAAAAAA==&#10;" strokeweight=".02908mm"/>
                  <v:line id="Line 512" o:spid="_x0000_s1156" style="position:absolute;visibility:visible;mso-wrap-style:square" from="9899,3173" to="12795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gulr8AAADcAAAADwAAAGRycy9kb3ducmV2LnhtbESPwQrCMBBE74L/EFbwIpoqWKQaRQRR&#10;8GT1A5ZmbYvNpjRRW7/eCILHYWbeMKtNayrxpMaVlhVMJxEI4szqknMF18t+vADhPLLGyjIp6MjB&#10;Zt3vrTDR9sVneqY+FwHCLkEFhfd1IqXLCjLoJrYmDt7NNgZ9kE0udYOvADeVnEVRLA2WHBYKrGlX&#10;UHZPH0aB6cxId492a/n85vw03x3SU6fUcNBulyA8tf4f/rWPWkEcz+B7JhwBuf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1gulr8AAADcAAAADwAAAAAAAAAAAAAAAACh&#10;AgAAZHJzL2Rvd25yZXYueG1sUEsFBgAAAAAEAAQA+QAAAI0DAAAAAA==&#10;" strokeweight=".02908mm"/>
                  <v:line id="Line 513" o:spid="_x0000_s1157" style="position:absolute;visibility:visible;mso-wrap-style:square" from="9965,3173" to="12859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SLDcMAAADcAAAADwAAAGRycy9kb3ducmV2LnhtbESP3WrCQBSE7wu+w3IEb4putBgkZiMi&#10;lBa8Mu0DHLLHJJg9G7Jrfnx6t1DwcpiZb5j0MJpG9NS52rKC9SoCQVxYXXOp4Pfnc7kD4TyyxsYy&#10;KZjIwSGbvaWYaDvwhfrclyJA2CWooPK+TaR0RUUG3cq2xMG72s6gD7Irpe5wCHDTyE0UxdJgzWGh&#10;wpZOFRW3/G4UmMm86+k+Hi1fHlyet6ev/DwptZiPxz0IT6N/hf/b31pBHH/A35lwBGT2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gUiw3DAAAA3AAAAA8AAAAAAAAAAAAA&#10;AAAAoQIAAGRycy9kb3ducmV2LnhtbFBLBQYAAAAABAAEAPkAAACRAwAAAAA=&#10;" strokeweight=".02908mm"/>
                  <v:line id="Line 514" o:spid="_x0000_s1158" style="position:absolute;visibility:visible;mso-wrap-style:square" from="10031,3173" to="12925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0TecMAAADcAAAADwAAAGRycy9kb3ducmV2LnhtbESP3WrCQBSE7wu+w3IEb4pulBokZiMi&#10;lBa8Mu0DHLLHJJg9G7Jrfnx6t1DwcpiZb5j0MJpG9NS52rKC9SoCQVxYXXOp4Pfnc7kD4TyyxsYy&#10;KZjIwSGbvaWYaDvwhfrclyJA2CWooPK+TaR0RUUG3cq2xMG72s6gD7Irpe5wCHDTyE0UxdJgzWGh&#10;wpZOFRW3/G4UmMm86+k+Hi1fHlyet6ev/DwptZiPxz0IT6N/hf/b31pBHH/A35lwBGT2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f9E3nDAAAA3AAAAA8AAAAAAAAAAAAA&#10;AAAAoQIAAGRycy9kb3ducmV2LnhtbFBLBQYAAAAABAAEAPkAAACRAwAAAAA=&#10;" strokeweight=".02908mm"/>
                  <v:line id="Line 515" o:spid="_x0000_s1159" style="position:absolute;visibility:visible;mso-wrap-style:square" from="10095,3173" to="12991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G24r8AAADcAAAADwAAAGRycy9kb3ducmV2LnhtbESPwQrCMBBE74L/EFbwIpoqWKQaRQRR&#10;8GT1A5ZmbYvNpjRRW7/eCILHYWbeMKtNayrxpMaVlhVMJxEI4szqknMF18t+vADhPLLGyjIp6MjB&#10;Zt3vrTDR9sVneqY+FwHCLkEFhfd1IqXLCjLoJrYmDt7NNgZ9kE0udYOvADeVnEVRLA2WHBYKrGlX&#10;UHZPH0aB6cxId492a/n85vw03x3SU6fUcNBulyA8tf4f/rWPWkEcz+F7JhwBuf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6LG24r8AAADcAAAADwAAAAAAAAAAAAAAAACh&#10;AgAAZHJzL2Rvd25yZXYueG1sUEsFBgAAAAAEAAQA+QAAAI0DAAAAAA==&#10;" strokeweight=".02908mm"/>
                  <v:line id="Line 516" o:spid="_x0000_s1160" style="position:absolute;visibility:visible;mso-wrap-style:square" from="10161,3173" to="13055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Molb8AAADcAAAADwAAAGRycy9kb3ducmV2LnhtbESPwQrCMBBE74L/EFbwIpoqWKQaRQRR&#10;8GT1A5ZmbYvNpjRRW7/eCILHYWbeMKtNayrxpMaVlhVMJxEI4szqknMF18t+vADhPLLGyjIp6MjB&#10;Zt3vrTDR9sVneqY+FwHCLkEFhfd1IqXLCjLoJrYmDt7NNgZ9kE0udYOvADeVnEVRLA2WHBYKrGlX&#10;UHZPH0aB6cxId492a/n85vw03x3SU6fUcNBulyA8tf4f/rWPWkEcx/A9E46AXH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GMolb8AAADcAAAADwAAAAAAAAAAAAAAAACh&#10;AgAAZHJzL2Rvd25yZXYueG1sUEsFBgAAAAAEAAQA+QAAAI0DAAAAAA==&#10;" strokeweight=".02908mm"/>
                  <v:line id="Line 517" o:spid="_x0000_s1161" style="position:absolute;visibility:visible;mso-wrap-style:square" from="10227,3173" to="13121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+NDsMAAADcAAAADwAAAGRycy9kb3ducmV2LnhtbESP0WqDQBRE3wv9h+UW8lLqmkJNsNmI&#10;CKEFnzT5gIt7q1L3rrhrovn6bqHQx2FmzjCHbDGDuNLkessKtlEMgrixuudWweV8etmDcB5Z42CZ&#10;FKzkIDs+Phww1fbGFV1r34oAYZeigs77MZXSNR0ZdJEdiYP3ZSeDPsiplXrCW4CbQb7GcSIN9hwW&#10;Ohyp6Kj5rmejwKzmWa/zkluu7tyWb8VHXa5KbZ6W/B2Ep8X/h//an1pBkuzg90w4AvL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cvjQ7DAAAA3AAAAA8AAAAAAAAAAAAA&#10;AAAAoQIAAGRycy9kb3ducmV2LnhtbFBLBQYAAAAABAAEAPkAAACRAwAAAAA=&#10;" strokeweight=".02908mm"/>
                  <v:line id="Line 518" o:spid="_x0000_s1162" style="position:absolute;visibility:visible;mso-wrap-style:square" from="10291,3173" to="13187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AZfL0AAADcAAAADwAAAGRycy9kb3ducmV2LnhtbERPSwrCMBDdC94hjOBGbKpgkWoUEUTB&#10;ldUDDM3YFptJaaK2nt4sBJeP919vO1OLF7WusqxgFsUgiHOrKy4U3K6H6RKE88gaa8ukoCcH281w&#10;sMZU2zdf6JX5QoQQdikqKL1vUildXpJBF9mGOHB32xr0AbaF1C2+Q7ip5TyOE2mw4tBQYkP7kvJH&#10;9jQKTG8mun92O8uXDxfnxf6YnXulxqNutwLhqfN/8c990gqSJKwNZ8IRkJs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AawGXy9AAAA3AAAAA8AAAAAAAAAAAAAAAAAoQIA&#10;AGRycy9kb3ducmV2LnhtbFBLBQYAAAAABAAEAPkAAACLAwAAAAA=&#10;" strokeweight=".02908mm"/>
                  <v:line id="Line 519" o:spid="_x0000_s1163" style="position:absolute;visibility:visible;mso-wrap-style:square" from="10357,3173" to="13253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y858MAAADcAAAADwAAAGRycy9kb3ducmV2LnhtbESP0WqDQBRE3wv9h+UW8lLqmkIlsdmI&#10;CKEFnzT5gIt7q1L3rrhrovn6bqHQx2FmzjCHbDGDuNLkessKtlEMgrixuudWweV8etmBcB5Z42CZ&#10;FKzkIDs+Phww1fbGFV1r34oAYZeigs77MZXSNR0ZdJEdiYP3ZSeDPsiplXrCW4CbQb7GcSIN9hwW&#10;Ohyp6Kj5rmejwKzmWa/zkluu7tyWb8VHXa5KbZ6W/B2Ep8X/h//an1pBkuzh90w4AvL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n8vOfDAAAA3AAAAA8AAAAAAAAAAAAA&#10;AAAAoQIAAGRycy9kb3ducmV2LnhtbFBLBQYAAAAABAAEAPkAAACRAwAAAAA=&#10;" strokeweight=".02908mm"/>
                  <v:line id="Line 520" o:spid="_x0000_s1164" style="position:absolute;visibility:visible;mso-wrap-style:square" from="10423,3173" to="13317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+Dp70AAADcAAAADwAAAGRycy9kb3ducmV2LnhtbERPSwrCMBDdC94hjOBGbKrgh2oUEUTB&#10;ldUDDM3YFptJaaK2nt4sBJeP919vW1OJFzWutKxgEsUgiDOrS84V3K6H8RKE88gaK8ukoCMH202/&#10;t8ZE2zdf6JX6XIQQdgkqKLyvEyldVpBBF9maOHB32xj0ATa51A2+Q7ip5DSO59JgyaGhwJr2BWWP&#10;9GkUmM6MdPdsd5YvH87Ps/0xPXdKDQftbgXCU+v/4p/7pBXMF2F+OBOOgNx8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0fg6e9AAAA3AAAAA8AAAAAAAAAAAAAAAAAoQIA&#10;AGRycy9kb3ducmV2LnhtbFBLBQYAAAAABAAEAPkAAACLAwAAAAA=&#10;" strokeweight=".02908mm"/>
                  <v:line id="Line 521" o:spid="_x0000_s1165" style="position:absolute;visibility:visible;mso-wrap-style:square" from="10488,3173" to="13383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MmPMAAAADcAAAADwAAAGRycy9kb3ducmV2LnhtbESPzQrCMBCE74LvEFbwIpoq+EM1igii&#10;4MnqAyzN2habTWmitj69EQSPw8x8w6w2jSnFk2pXWFYwHkUgiFOrC84UXC/74QKE88gaS8ukoCUH&#10;m3W3s8JY2xef6Zn4TAQIuxgV5N5XsZQuzcmgG9mKOHg3Wxv0QdaZ1DW+AtyUchJFM2mw4LCQY0W7&#10;nNJ78jAKTGsGun00W8vnN2en6e6QnFql+r1muwThqfH/8K991Apm8zF8z4QjIN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JTJjzAAAAA3AAAAA8AAAAAAAAAAAAAAAAA&#10;oQIAAGRycy9kb3ducmV2LnhtbFBLBQYAAAAABAAEAPkAAACOAwAAAAA=&#10;" strokeweight=".02908mm"/>
                  <v:line id="Line 522" o:spid="_x0000_s1166" style="position:absolute;visibility:visible;mso-wrap-style:square" from="10554,3173" to="13449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G4S8AAAADcAAAADwAAAGRycy9kb3ducmV2LnhtbESPzQrCMBCE74LvEFbwIpoq+EM1igii&#10;4MnqAyzN2habTWmitj69EQSPw8x8w6w2jSnFk2pXWFYwHkUgiFOrC84UXC/74QKE88gaS8ukoCUH&#10;m3W3s8JY2xef6Zn4TAQIuxgV5N5XsZQuzcmgG9mKOHg3Wxv0QdaZ1DW+AtyUchJFM2mw4LCQY0W7&#10;nNJ78jAKTGsGun00W8vnN2en6e6QnFql+r1muwThqfH/8K991Apm8wl8z4QjIN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KBuEvAAAAA3AAAAA8AAAAAAAAAAAAAAAAA&#10;oQIAAGRycy9kb3ducmV2LnhtbFBLBQYAAAAABAAEAPkAAACOAwAAAAA=&#10;" strokeweight=".02908mm"/>
                  <v:line id="Line 523" o:spid="_x0000_s1167" style="position:absolute;visibility:visible;mso-wrap-style:square" from="10620,3173" to="13513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0d0MIAAADcAAAADwAAAGRycy9kb3ducmV2LnhtbESP0YrCMBRE3xf8h3AFXxZNdbFKNYoI&#10;4oJPVj/g0lzbYnNTmqitX28EwcdhZs4wy3VrKnGnxpWWFYxHEQjizOqScwXn0244B+E8ssbKMino&#10;yMF61ftZYqLtg490T30uAoRdggoK7+tESpcVZNCNbE0cvIttDPogm1zqBh8Bbio5iaJYGiw5LBRY&#10;07ag7JrejALTmV/d3dqN5eOT88N0u08PnVKDfrtZgPDU+m/40/7XCuLZH7zPhCMgV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c0d0MIAAADcAAAADwAAAAAAAAAAAAAA&#10;AAChAgAAZHJzL2Rvd25yZXYueG1sUEsFBgAAAAAEAAQA+QAAAJADAAAAAA==&#10;" strokeweight=".02908mm"/>
                  <v:line id="Line 524" o:spid="_x0000_s1168" style="position:absolute;visibility:visible;mso-wrap-style:square" from="10684,3173" to="13579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SFpMIAAADcAAAADwAAAGRycy9kb3ducmV2LnhtbESP0YrCMBRE3xf8h3AFXxZNlbVKNYoI&#10;4oJPVj/g0lzbYnNTmqitX28EwcdhZs4wy3VrKnGnxpWWFYxHEQjizOqScwXn0244B+E8ssbKMino&#10;yMF61ftZYqLtg490T30uAoRdggoK7+tESpcVZNCNbE0cvIttDPogm1zqBh8Bbio5iaJYGiw5LBRY&#10;07ag7JrejALTmV/d3dqN5eOT88N0u08PnVKDfrtZgPDU+m/40/7XCuLZH7zPhCMgV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iSFpMIAAADcAAAADwAAAAAAAAAAAAAA&#10;AAChAgAAZHJzL2Rvd25yZXYueG1sUEsFBgAAAAAEAAQA+QAAAJADAAAAAA==&#10;" strokeweight=".02908mm"/>
                  <v:line id="Line 525" o:spid="_x0000_s1169" style="position:absolute;visibility:visible;mso-wrap-style:square" from="10750,3173" to="13645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ggP8AAAADcAAAADwAAAGRycy9kb3ducmV2LnhtbESPzQrCMBCE74LvEFbwIpoq+EM1igii&#10;4MnqAyzN2habTWmitj69EQSPw8x8w6w2jSnFk2pXWFYwHkUgiFOrC84UXC/74QKE88gaS8ukoCUH&#10;m3W3s8JY2xef6Zn4TAQIuxgV5N5XsZQuzcmgG9mKOHg3Wxv0QdaZ1DW+AtyUchJFM2mw4LCQY0W7&#10;nNJ78jAKTGsGun00W8vnN2en6e6QnFql+r1muwThqfH/8K991Apm8yl8z4QjIN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1oID/AAAAA3AAAAA8AAAAAAAAAAAAAAAAA&#10;oQIAAGRycy9kb3ducmV2LnhtbFBLBQYAAAAABAAEAPkAAACOAwAAAAA=&#10;" strokeweight=".02908mm"/>
                  <v:line id="Line 526" o:spid="_x0000_s1170" style="position:absolute;visibility:visible;mso-wrap-style:square" from="10816,3173" to="13710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q+SMMAAADcAAAADwAAAGRycy9kb3ducmV2LnhtbESP0WqDQBRE3wv9h+UW8lLqmkJNsNmI&#10;CKEFnzT5gIt7q1L3rrhrovn6bqHQx2FmzjCHbDGDuNLkessKtlEMgrixuudWweV8etmDcB5Z42CZ&#10;FKzkIDs+Phww1fbGFV1r34oAYZeigs77MZXSNR0ZdJEdiYP3ZSeDPsiplXrCW4CbQb7GcSIN9hwW&#10;Ohyp6Kj5rmejwKzmWa/zkluu7tyWb8VHXa5KbZ6W/B2Ep8X/h//an1pBskvg90w4AvL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26vkjDAAAA3AAAAA8AAAAAAAAAAAAA&#10;AAAAoQIAAGRycy9kb3ducmV2LnhtbFBLBQYAAAAABAAEAPkAAACRAwAAAAA=&#10;" strokeweight=".02908mm"/>
                  <v:line id="Line 527" o:spid="_x0000_s1171" style="position:absolute;visibility:visible;mso-wrap-style:square" from="10880,3173" to="13776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Yb08AAAADcAAAADwAAAGRycy9kb3ducmV2LnhtbESPzQrCMBCE74LvEFbwIpoq+EM1igii&#10;4MnqAyzN2habTWmitj69EQSPw8x8w6w2jSnFk2pXWFYwHkUgiFOrC84UXC/74QKE88gaS8ukoCUH&#10;m3W3s8JY2xef6Zn4TAQIuxgV5N5XsZQuzcmgG9mKOHg3Wxv0QdaZ1DW+AtyUchJFM2mw4LCQY0W7&#10;nNJ78jAKTGsGun00W8vnN2en6e6QnFql+r1muwThqfH/8K991Apm8zl8z4QjIN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L2G9PAAAAA3AAAAA8AAAAAAAAAAAAAAAAA&#10;oQIAAGRycy9kb3ducmV2LnhtbFBLBQYAAAAABAAEAPkAAACOAwAAAAA=&#10;" strokeweight=".02908mm"/>
                  <v:line id="Line 528" o:spid="_x0000_s1172" style="position:absolute;visibility:visible;mso-wrap-style:square" from="10946,3173" to="13842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mPob0AAADcAAAADwAAAGRycy9kb3ducmV2LnhtbERPSwrCMBDdC94hjOBGbKrgh2oUEUTB&#10;ldUDDM3YFptJaaK2nt4sBJeP919vW1OJFzWutKxgEsUgiDOrS84V3K6H8RKE88gaK8ukoCMH202/&#10;t8ZE2zdf6JX6XIQQdgkqKLyvEyldVpBBF9maOHB32xj0ATa51A2+Q7ip5DSO59JgyaGhwJr2BWWP&#10;9GkUmM6MdPdsd5YvH87Ps/0xPXdKDQftbgXCU+v/4p/7pBXMF2FtOBOOgNx8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INpj6G9AAAA3AAAAA8AAAAAAAAAAAAAAAAAoQIA&#10;AGRycy9kb3ducmV2LnhtbFBLBQYAAAAABAAEAPkAAACLAwAAAAA=&#10;" strokeweight=".02908mm"/>
                  <v:line id="Line 529" o:spid="_x0000_s1173" style="position:absolute;visibility:visible;mso-wrap-style:square" from="11012,3173" to="13906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UqOsMAAADcAAAADwAAAGRycy9kb3ducmV2LnhtbESP0YrCMBRE34X9h3AXfBFNFdbValpE&#10;kBV8su4HXJprW2xuSpNqu19vFgQfh5k5w2zT3tTiTq2rLCuYzyIQxLnVFRcKfi+H6QqE88gaa8uk&#10;YCAHafIx2mKs7YPPdM98IQKEXYwKSu+bWEqXl2TQzWxDHLyrbQ36INtC6hYfAW5quYiipTRYcVgo&#10;saF9Sfkt64wCM5iJHrp+Z/n8x8Xpa/+TnQalxp/9bgPCU+/f4Vf7qBUsv9fwfyYcAZk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wlKjrDAAAA3AAAAA8AAAAAAAAAAAAA&#10;AAAAoQIAAGRycy9kb3ducmV2LnhtbFBLBQYAAAAABAAEAPkAAACRAwAAAAA=&#10;" strokeweight=".02908mm"/>
                  <v:line id="Line 530" o:spid="_x0000_s1174" style="position:absolute;visibility:visible;mso-wrap-style:square" from="11078,3173" to="13972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rzgL0AAADcAAAADwAAAGRycy9kb3ducmV2LnhtbERPSwrCMBDdC94hjOBGNFVQpBpLEUTB&#10;ldUDDM3YFptJaaK2nt4sBJeP998mnanFi1pXWVYwn0UgiHOrKy4U3K6H6RqE88gaa8ukoCcHyW44&#10;2GKs7Zsv9Mp8IUIIuxgVlN43sZQuL8mgm9mGOHB32xr0AbaF1C2+Q7ip5SKKVtJgxaGhxIb2JeWP&#10;7GkUmN5MdP/sUsuXDxfn5f6YnXulxqMu3YDw1Pm/+Oc+aQWrdZgfzoQjIHd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jK84C9AAAA3AAAAA8AAAAAAAAAAAAAAAAAoQIA&#10;AGRycy9kb3ducmV2LnhtbFBLBQYAAAAABAAEAPkAAACLAwAAAAA=&#10;" strokeweight=".02908mm"/>
                  <v:line id="Line 531" o:spid="_x0000_s1175" style="position:absolute;visibility:visible;mso-wrap-style:square" from="11142,3173" to="14038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4ZWG78AAADcAAAADwAAAGRycy9kb3ducmV2LnhtbESPwQrCMBBE74L/EFbwIpoqKKUaRQRR&#10;8GT1A5ZmbYvNpjRRW7/eCILHYWbeMKtNayrxpMaVlhVMJxEI4szqknMF18t+HINwHlljZZkUdORg&#10;s+73Vpho++IzPVOfiwBhl6CCwvs6kdJlBRl0E1sTB+9mG4M+yCaXusFXgJtKzqJoIQ2WHBYKrGlX&#10;UHZPH0aB6cxId492a/n85vw03x3SU6fUcNBulyA8tf4f/rWPWsEinsL3TDgCcv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4ZWG78AAADcAAAADwAAAAAAAAAAAAAAAACh&#10;AgAAZHJzL2Rvd25yZXYueG1sUEsFBgAAAAAEAAQA+QAAAI0DAAAAAA==&#10;" strokeweight=".02908mm"/>
                  <v:line id="Line 532" o:spid="_x0000_s1176" style="position:absolute;visibility:visible;mso-wrap-style:square" from="11208,3173" to="14102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1TIbL8AAADcAAAADwAAAGRycy9kb3ducmV2LnhtbESPwQrCMBBE74L/EFbwIpoqKKUaRQRR&#10;8GT1A5ZmbYvNpjRRW7/eCILHYWbeMKtNayrxpMaVlhVMJxEI4szqknMF18t+HINwHlljZZkUdORg&#10;s+73Vpho++IzPVOfiwBhl6CCwvs6kdJlBRl0E1sTB+9mG4M+yCaXusFXgJtKzqJoIQ2WHBYKrGlX&#10;UHZPH0aB6cxId492a/n85vw03x3SU6fUcNBulyA8tf4f/rWPWsEinsH3TDgCcv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11TIbL8AAADcAAAADwAAAAAAAAAAAAAAAACh&#10;AgAAZHJzL2Rvd25yZXYueG1sUEsFBgAAAAAEAAQA+QAAAI0DAAAAAA==&#10;" strokeweight=".02908mm"/>
                  <v:line id="Line 533" o:spid="_x0000_s1177" style="position:absolute;visibility:visible;mso-wrap-style:square" from="11274,3173" to="14168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ht978AAADcAAAADwAAAGRycy9kb3ducmV2LnhtbESPwQrCMBBE74L/EFbwIpqqKFKNIoIo&#10;eLL6AUuztsVmU5qorV9vBMHjMDNvmNWmMaV4Uu0KywrGowgEcWp1wZmC62U/XIBwHlljaZkUtORg&#10;s+52Vhhr++IzPROfiQBhF6OC3PsqltKlORl0I1sRB+9ma4M+yDqTusZXgJtSTqJoLg0WHBZyrGiX&#10;U3pPHkaBac1At49ma/n85uw02x2SU6tUv9dslyA8Nf4f/rWPWsF8MYXvmXAE5P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Bht978AAADcAAAADwAAAAAAAAAAAAAAAACh&#10;AgAAZHJzL2Rvd25yZXYueG1sUEsFBgAAAAAEAAQA+QAAAI0DAAAAAA==&#10;" strokeweight=".02908mm"/>
                  <v:line id="Line 534" o:spid="_x0000_s1178" style="position:absolute;visibility:visible;mso-wrap-style:square" from="11338,3173" to="14234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H1g78AAADcAAAADwAAAGRycy9kb3ducmV2LnhtbESPwQrCMBBE74L/EFbwIpoqKlKNIoIo&#10;eLL6AUuztsVmU5qorV9vBMHjMDNvmNWmMaV4Uu0KywrGowgEcWp1wZmC62U/XIBwHlljaZkUtORg&#10;s+52Vhhr++IzPROfiQBhF6OC3PsqltKlORl0I1sRB+9ma4M+yDqTusZXgJtSTqJoLg0WHBZyrGiX&#10;U3pPHkaBac1At49ma/n85uw02x2SU6tUv9dslyA8Nf4f/rWPWsF8MYXvmXAE5P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/H1g78AAADcAAAADwAAAAAAAAAAAAAAAACh&#10;AgAAZHJzL2Rvd25yZXYueG1sUEsFBgAAAAAEAAQA+QAAAI0DAAAAAA==&#10;" strokeweight=".02908mm"/>
                  <v:line id="Line 535" o:spid="_x0000_s1179" style="position:absolute;visibility:visible;mso-wrap-style:square" from="11404,3173" to="14298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1QGL8AAADcAAAADwAAAGRycy9kb3ducmV2LnhtbESPwQrCMBBE74L/EFbwIpoqKKUaRQRR&#10;8GT1A5ZmbYvNpjRRW7/eCILHYWbeMKtNayrxpMaVlhVMJxEI4szqknMF18t+HINwHlljZZkUdORg&#10;s+73Vpho++IzPVOfiwBhl6CCwvs6kdJlBRl0E1sTB+9mG4M+yCaXusFXgJtKzqJoIQ2WHBYKrGlX&#10;UHZPH0aB6cxId492a/n85vw03x3SU6fUcNBulyA8tf4f/rWPWsEinsP3TDgCcv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L1QGL8AAADcAAAADwAAAAAAAAAAAAAAAACh&#10;AgAAZHJzL2Rvd25yZXYueG1sUEsFBgAAAAAEAAQA+QAAAI0DAAAAAA==&#10;" strokeweight=".02908mm"/>
                  <v:line id="Line 536" o:spid="_x0000_s1180" style="position:absolute;visibility:visible;mso-wrap-style:square" from="11470,3173" to="14358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/Ob78AAADcAAAADwAAAGRycy9kb3ducmV2LnhtbESPwQrCMBBE74L/EFbwIpoqWKQaRQRR&#10;8GT1A5ZmbYvNpjRRW7/eCILHYWbeMKtNayrxpMaVlhVMJxEI4szqknMF18t+vADhPLLGyjIp6MjB&#10;Zt3vrTDR9sVneqY+FwHCLkEFhfd1IqXLCjLoJrYmDt7NNgZ9kE0udYOvADeVnEVRLA2WHBYKrGlX&#10;UHZPH0aB6cxId492a/n85vw03x3SU6fUcNBulyA8tf4f/rWPWkG8iOF7JhwBuf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G/Ob78AAADcAAAADwAAAAAAAAAAAAAAAACh&#10;AgAAZHJzL2Rvd25yZXYueG1sUEsFBgAAAAAEAAQA+QAAAI0DAAAAAA==&#10;" strokeweight=".02908mm"/>
                  <v:line id="Line 537" o:spid="_x0000_s1181" style="position:absolute;visibility:visible;mso-wrap-style:square" from="11535,3173" to="14409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Nr9MAAAADcAAAADwAAAGRycy9kb3ducmV2LnhtbESPzQrCMBCE74LvEFbwIpoq+EM1igii&#10;4MnqAyzN2habTWmitj69EQSPw8x8w6w2jSnFk2pXWFYwHkUgiFOrC84UXC/74QKE88gaS8ukoCUH&#10;m3W3s8JY2xef6Zn4TAQIuxgV5N5XsZQuzcmgG9mKOHg3Wxv0QdaZ1DW+AtyUchJFM2mw4LCQY0W7&#10;nNJ78jAKTGsGun00W8vnN2en6e6QnFql+r1muwThqfH/8K991Apmizl8z4QjIN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cja/TAAAAA3AAAAA8AAAAAAAAAAAAAAAAA&#10;oQIAAGRycy9kb3ducmV2LnhtbFBLBQYAAAAABAAEAPkAAACOAwAAAAA=&#10;" strokeweight=".02908mm"/>
                  <v:line id="Line 538" o:spid="_x0000_s1182" style="position:absolute;visibility:visible;mso-wrap-style:square" from="11601,3173" to="14457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z/hr0AAADcAAAADwAAAGRycy9kb3ducmV2LnhtbERPSwrCMBDdC94hjOBGNFVQpBpLEUTB&#10;ldUDDM3YFptJaaK2nt4sBJeP998mnanFi1pXWVYwn0UgiHOrKy4U3K6H6RqE88gaa8ukoCcHyW44&#10;2GKs7Zsv9Mp8IUIIuxgVlN43sZQuL8mgm9mGOHB32xr0AbaF1C2+Q7ip5SKKVtJgxaGhxIb2JeWP&#10;7GkUmN5MdP/sUsuXDxfn5f6YnXulxqMu3YDw1Pm/+Oc+aQWrdVgbzoQjIHd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La8/4a9AAAA3AAAAA8AAAAAAAAAAAAAAAAAoQIA&#10;AGRycy9kb3ducmV2LnhtbFBLBQYAAAAABAAEAPkAAACLAwAAAAA=&#10;" strokeweight=".02908mm"/>
                  <v:line id="Line 539" o:spid="_x0000_s1183" style="position:absolute;visibility:visible;mso-wrap-style:square" from="11667,3173" to="14500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BaHb8AAADcAAAADwAAAGRycy9kb3ducmV2LnhtbESPwQrCMBBE74L/EFbwIpoqKFqNIoIo&#10;eLL6AUuztsVmU5qorV9vBMHjMDNvmNWmMaV4Uu0KywrGowgEcWp1wZmC62U/nINwHlljaZkUtORg&#10;s+52Vhhr++IzPROfiQBhF6OC3PsqltKlORl0I1sRB+9ma4M+yDqTusZXgJtSTqJoJg0WHBZyrGiX&#10;U3pPHkaBac1At49ma/n85uw03R2SU6tUv9dslyA8Nf4f/rWPWsFsvoDvmXAE5P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2fBaHb8AAADcAAAADwAAAAAAAAAAAAAAAACh&#10;AgAAZHJzL2Rvd25yZXYueG1sUEsFBgAAAAAEAAQA+QAAAI0DAAAAAA==&#10;" strokeweight=".02908mm"/>
                  <v:line id="Line 540" o:spid="_x0000_s1184" style="position:absolute;visibility:visible;mso-wrap-style:square" from="11731,3173" to="14539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NlXb0AAADcAAAADwAAAGRycy9kb3ducmV2LnhtbERPSwrCMBDdC94hjOBGbKqgaDWKCKLg&#10;yuoBhmZsi82kNFFbT28WgsvH+6+3ranEixpXWlYwiWIQxJnVJecKbtfDeAHCeWSNlWVS0JGD7abf&#10;W2Oi7Zsv9Ep9LkIIuwQVFN7XiZQuK8igi2xNHLi7bQz6AJtc6gbfIdxUchrHc2mw5NBQYE37grJH&#10;+jQKTGdGunu2O8uXD+fn2f6YnjulhoN2twLhqfV/8c990grmyzA/nAlHQG6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0TZV29AAAA3AAAAA8AAAAAAAAAAAAAAAAAoQIA&#10;AGRycy9kb3ducmV2LnhtbFBLBQYAAAAABAAEAPkAAACLAwAAAAA=&#10;" strokeweight=".02908mm"/>
                  <v:line id="Line 541" o:spid="_x0000_s1185" style="position:absolute;visibility:visible;mso-wrap-style:square" from="11797,3173" to="14577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/Axr8AAADcAAAADwAAAGRycy9kb3ducmV2LnhtbESPwQrCMBBE74L/EFbwIpoqKFqNIoIo&#10;eLL6AUuztsVmU5qorV9vBMHjMDNvmNWmMaV4Uu0KywrGowgEcWp1wZmC62U/nINwHlljaZkUtORg&#10;s+52Vhhr++IzPROfiQBhF6OC3PsqltKlORl0I1sRB+9ma4M+yDqTusZXgJtSTqJoJg0WHBZyrGiX&#10;U3pPHkaBac1At49ma/n85uw03R2SU6tUv9dslyA8Nf4f/rWPWsFsMYbvmXAE5P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l/Axr8AAADcAAAADwAAAAAAAAAAAAAAAACh&#10;AgAAZHJzL2Rvd25yZXYueG1sUEsFBgAAAAAEAAQA+QAAAI0DAAAAAA==&#10;" strokeweight=".02908mm"/>
                  <v:line id="Line 542" o:spid="_x0000_s1186" style="position:absolute;visibility:visible;mso-wrap-style:square" from="11863,3173" to="14612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1esb8AAADcAAAADwAAAGRycy9kb3ducmV2LnhtbESPwQrCMBBE74L/EFbwIpoqKFqNIoIo&#10;eLL6AUuztsVmU5qorV9vBMHjMDNvmNWmMaV4Uu0KywrGowgEcWp1wZmC62U/nINwHlljaZkUtORg&#10;s+52Vhhr++IzPROfiQBhF6OC3PsqltKlORl0I1sRB+9ma4M+yDqTusZXgJtSTqJoJg0WHBZyrGiX&#10;U3pPHkaBac1At49ma/n85uw03R2SU6tUv9dslyA8Nf4f/rWPWsFsMYHvmXAE5P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o1esb8AAADcAAAADwAAAAAAAAAAAAAAAACh&#10;AgAAZHJzL2Rvd25yZXYueG1sUEsFBgAAAAAEAAQA+QAAAI0DAAAAAA==&#10;" strokeweight=".02908mm"/>
                  <v:line id="Line 543" o:spid="_x0000_s1187" style="position:absolute;visibility:visible;mso-wrap-style:square" from="11927,3173" to="14643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H7KsIAAADcAAAADwAAAGRycy9kb3ducmV2LnhtbESP0YrCMBRE3xf8h3AFXxZNdbFoNYoI&#10;4oJPVj/g0lzbYnNTmqitX28EwcdhZs4wy3VrKnGnxpWWFYxHEQjizOqScwXn0244A+E8ssbKMino&#10;yMF61ftZYqLtg490T30uAoRdggoK7+tESpcVZNCNbE0cvIttDPogm1zqBh8Bbio5iaJYGiw5LBRY&#10;07ag7JrejALTmV/d3dqN5eOT88N0u08PnVKDfrtZgPDU+m/40/7XCuL5H7zPhCMgV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cH7KsIAAADcAAAADwAAAAAAAAAAAAAA&#10;AAChAgAAZHJzL2Rvd25yZXYueG1sUEsFBgAAAAAEAAQA+QAAAJADAAAAAA==&#10;" strokeweight=".02908mm"/>
                  <v:line id="Line 544" o:spid="_x0000_s1188" style="position:absolute;visibility:visible;mso-wrap-style:square" from="11993,3173" to="14673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hjXsIAAADcAAAADwAAAGRycy9kb3ducmV2LnhtbESP0YrCMBRE3xf8h3AFXxZNlbVoNYoI&#10;4oJPVj/g0lzbYnNTmqitX28EwcdhZs4wy3VrKnGnxpWWFYxHEQjizOqScwXn0244A+E8ssbKMino&#10;yMF61ftZYqLtg490T30uAoRdggoK7+tESpcVZNCNbE0cvIttDPogm1zqBh8Bbio5iaJYGiw5LBRY&#10;07ag7JrejALTmV/d3dqN5eOT88N0u08PnVKDfrtZgPDU+m/40/7XCuL5H7zPhCMgV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ihjXsIAAADcAAAADwAAAAAAAAAAAAAA&#10;AAChAgAAZHJzL2Rvd25yZXYueG1sUEsFBgAAAAAEAAQA+QAAAJADAAAAAA==&#10;" strokeweight=".02908mm"/>
                  <v:line id="Line 545" o:spid="_x0000_s1189" style="position:absolute;visibility:visible;mso-wrap-style:square" from="12059,3173" to="14699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TGxb8AAADcAAAADwAAAGRycy9kb3ducmV2LnhtbESPwQrCMBBE74L/EFbwIpoqKFqNIoIo&#10;eLL6AUuztsVmU5qorV9vBMHjMDNvmNWmMaV4Uu0KywrGowgEcWp1wZmC62U/nINwHlljaZkUtORg&#10;s+52Vhhr++IzPROfiQBhF6OC3PsqltKlORl0I1sRB+9ma4M+yDqTusZXgJtSTqJoJg0WHBZyrGiX&#10;U3pPHkaBac1At49ma/n85uw03R2SU6tUv9dslyA8Nf4f/rWPWsFsMYXvmXAE5P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3WTGxb8AAADcAAAADwAAAAAAAAAAAAAAAACh&#10;AgAAZHJzL2Rvd25yZXYueG1sUEsFBgAAAAAEAAQA+QAAAI0DAAAAAA==&#10;" strokeweight=".02908mm"/>
                  <v:line id="Line 546" o:spid="_x0000_s1190" style="position:absolute;visibility:visible;mso-wrap-style:square" from="12125,3173" to="14722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ZYssMAAADcAAAADwAAAGRycy9kb3ducmV2LnhtbESP0WqDQBRE3wv9h+UW8lLqmkIlsdmI&#10;CKEFnzT5gIt7q1L3rrhrovn6bqHQx2FmzjCHbDGDuNLkessKtlEMgrixuudWweV8etmBcB5Z42CZ&#10;FKzkIDs+Phww1fbGFV1r34oAYZeigs77MZXSNR0ZdJEdiYP3ZSeDPsiplXrCW4CbQb7GcSIN9hwW&#10;Ohyp6Kj5rmejwKzmWa/zkluu7tyWb8VHXa5KbZ6W/B2Ep8X/h//an1pBsk/g90w4AvL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22WLLDAAAA3AAAAA8AAAAAAAAAAAAA&#10;AAAAoQIAAGRycy9kb3ducmV2LnhtbFBLBQYAAAAABAAEAPkAAACRAwAAAAA=&#10;" strokeweight=".02908mm"/>
                  <v:line id="Line 547" o:spid="_x0000_s1191" style="position:absolute;visibility:visible;mso-wrap-style:square" from="12189,3173" to="14742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r9KcMAAADcAAAADwAAAGRycy9kb3ducmV2LnhtbESP0YrCMBRE34X9h3AXfBFNFdbValpE&#10;kBV8su4HXJprW2xuSpNqu19vFgQfh5k5w2zT3tTiTq2rLCuYzyIQxLnVFRcKfi+H6QqE88gaa8uk&#10;YCAHafIx2mKs7YPPdM98IQKEXYwKSu+bWEqXl2TQzWxDHLyrbQ36INtC6hYfAW5quYiipTRYcVgo&#10;saF9Sfkt64wCM5iJHrp+Z/n8x8Xpa/+TnQalxp/9bgPCU+/f4Vf7qBUs19/wfyYcAZk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L6/SnDAAAA3AAAAA8AAAAAAAAAAAAA&#10;AAAAoQIAAGRycy9kb3ducmV2LnhtbFBLBQYAAAAABAAEAPkAAACRAwAAAAA=&#10;" strokeweight=".02908mm"/>
                  <v:line id="Line 548" o:spid="_x0000_s1192" style="position:absolute;visibility:visible;mso-wrap-style:square" from="12255,3173" to="14757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VpW70AAADcAAAADwAAAGRycy9kb3ducmV2LnhtbERPSwrCMBDdC94hjOBGbKqgaDWKCKLg&#10;yuoBhmZsi82kNFFbT28WgsvH+6+3ranEixpXWlYwiWIQxJnVJecKbtfDeAHCeWSNlWVS0JGD7abf&#10;W2Oi7Zsv9Ep9LkIIuwQVFN7XiZQuK8igi2xNHLi7bQz6AJtc6gbfIdxUchrHc2mw5NBQYE37grJH&#10;+jQKTGdGunu2O8uXD+fn2f6YnjulhoN2twLhqfV/8c990grmy7A2nAlHQG6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DNlaVu9AAAA3AAAAA8AAAAAAAAAAAAAAAAAoQIA&#10;AGRycy9kb3ducmV2LnhtbFBLBQYAAAAABAAEAPkAAACLAwAAAAA=&#10;" strokeweight=".02908mm"/>
                  <v:line id="Line 549" o:spid="_x0000_s1193" style="position:absolute;visibility:visible;mso-wrap-style:square" from="12321,3173" to="14765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nMwL8AAADcAAAADwAAAGRycy9kb3ducmV2LnhtbESPwQrCMBBE74L/EFbwIpoqKFqNIoIo&#10;eLL6AUuztsVmU5qorV9vBMHjMDNvmNWmMaV4Uu0KywrGowgEcWp1wZmC62U/nINwHlljaZkUtORg&#10;s+52Vhhr++IzPROfiQBhF6OC3PsqltKlORl0I1sRB+9ma4M+yDqTusZXgJtSTqJoJg0WHBZyrGiX&#10;U3pPHkaBac1At49ma/n85uw03R2SU6tUv9dslyA8Nf4f/rWPWsFssYDvmXAE5P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CnMwL8AAADcAAAADwAAAAAAAAAAAAAAAACh&#10;AgAAZHJzL2Rvd25yZXYueG1sUEsFBgAAAAAEAAQA+QAAAI0DAAAAAA==&#10;" strokeweight=".02908mm"/>
                  <v:line id="Line 550" o:spid="_x0000_s1194" style="position:absolute;visibility:visible;mso-wrap-style:square" from="12386,3173" to="14767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j/R70AAADcAAAADwAAAGRycy9kb3ducmV2LnhtbERPSwrCMBDdC94hjOBGbKrgh2oUEUTB&#10;ldUDDM3YFptJaaK2nt4sBJeP919vW1OJFzWutKxgEsUgiDOrS84V3K6H8RKE88gaK8ukoCMH202/&#10;t8ZE2zdf6JX6XIQQdgkqKLyvEyldVpBBF9maOHB32xj0ATa51A2+Q7ip5DSO59JgyaGhwJr2BWWP&#10;9GkUmM6MdPdsd5YvH87Ps/0xPXdKDQftbgXCU+v/4p/7pBUs4jA/nAlHQG6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P4/0e9AAAA3AAAAA8AAAAAAAAAAAAAAAAAoQIA&#10;AGRycy9kb3ducmV2LnhtbFBLBQYAAAAABAAEAPkAAACLAwAAAAA=&#10;" strokeweight=".02908mm"/>
                  <v:line id="Line 551" o:spid="_x0000_s1195" style="position:absolute;visibility:visible;mso-wrap-style:square" from="12452,3173" to="14767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Ra3MAAAADcAAAADwAAAGRycy9kb3ducmV2LnhtbESPzQrCMBCE74LvEFbwIpoq+EM1igii&#10;4MnqAyzN2habTWmitj69EQSPw8x8w6w2jSnFk2pXWFYwHkUgiFOrC84UXC/74QKE88gaS8ukoCUH&#10;m3W3s8JY2xef6Zn4TAQIuxgV5N5XsZQuzcmgG9mKOHg3Wxv0QdaZ1DW+AtyUchJFM2mw4LCQY0W7&#10;nNJ78jAKTGsGun00W8vnN2en6e6QnFql+r1muwThqfH/8K991Arm0Ri+Z8IRkO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y0WtzAAAAA3AAAAA8AAAAAAAAAAAAAAAAA&#10;oQIAAGRycy9kb3ducmV2LnhtbFBLBQYAAAAABAAEAPkAAACOAwAAAAA=&#10;" strokeweight=".02908mm"/>
                  <v:line id="Line 552" o:spid="_x0000_s1196" style="position:absolute;visibility:visible;mso-wrap-style:square" from="12517,3173" to="14767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bEq8AAAADcAAAADwAAAGRycy9kb3ducmV2LnhtbESPzQrCMBCE74LvEFbwIpoq+EM1igii&#10;4MnqAyzN2habTWmitj69EQSPw8x8w6w2jSnFk2pXWFYwHkUgiFOrC84UXC/74QKE88gaS8ukoCUH&#10;m3W3s8JY2xef6Zn4TAQIuxgV5N5XsZQuzcmgG9mKOHg3Wxv0QdaZ1DW+AtyUchJFM2mw4LCQY0W7&#10;nNJ78jAKTGsGun00W8vnN2en6e6QnFql+r1muwThqfH/8K991Arm0QS+Z8IRkO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xmxKvAAAAA3AAAAA8AAAAAAAAAAAAAAAAA&#10;oQIAAGRycy9kb3ducmV2LnhtbFBLBQYAAAAABAAEAPkAAACOAwAAAAA=&#10;" strokeweight=".02908mm"/>
                  <v:line id="Line 553" o:spid="_x0000_s1197" style="position:absolute;visibility:visible;mso-wrap-style:square" from="12582,3173" to="14767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phMMQAAADcAAAADwAAAGRycy9kb3ducmV2LnhtbESP0WqDQBRE3wP5h+UG8hLqmpQ2xbpK&#10;EEILeYrNB1zcW5W4d8XdRM3XdwuFPg4zc4ZJ88l04k6Day0r2EYxCOLK6pZrBZev49MbCOeRNXaW&#10;ScFMDvJsuUgx0XbkM91LX4sAYZeggsb7PpHSVQ0ZdJHtiYP3bQeDPsihlnrAMcBNJ3dx/CoNthwW&#10;GuypaKi6ljejwMxmo+fbdLB8fnB9eik+ytOs1Ho1Hd5BeJr8f/iv/akV7ONn+D0TjoDM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KmEwxAAAANwAAAAPAAAAAAAAAAAA&#10;AAAAAKECAABkcnMvZG93bnJldi54bWxQSwUGAAAAAAQABAD5AAAAkgMAAAAA&#10;" strokeweight=".02908mm"/>
                  <v:line id="Line 554" o:spid="_x0000_s1198" style="position:absolute;visibility:visible;mso-wrap-style:square" from="12648,3173" to="14767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P5RMQAAADcAAAADwAAAGRycy9kb3ducmV2LnhtbESP0WqDQBRE3wP5h+UG8hLqmtA2xbpK&#10;EEILeYrNB1zcW5W4d8XdRM3XdwuFPg4zc4ZJ88l04k6Day0r2EYxCOLK6pZrBZev49MbCOeRNXaW&#10;ScFMDvJsuUgx0XbkM91LX4sAYZeggsb7PpHSVQ0ZdJHtiYP3bQeDPsihlnrAMcBNJ3dx/CoNthwW&#10;GuypaKi6ljejwMxmo+fbdLB8fnB9eik+ytOs1Ho1Hd5BeJr8f/iv/akV7ONn+D0TjoDM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w/lExAAAANwAAAAPAAAAAAAAAAAA&#10;AAAAAKECAABkcnMvZG93bnJldi54bWxQSwUGAAAAAAQABAD5AAAAkgMAAAAA&#10;" strokeweight=".02908mm"/>
                  <v:line id="Line 555" o:spid="_x0000_s1199" style="position:absolute;visibility:visible;mso-wrap-style:square" from="12714,3173" to="14767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9c38AAAADcAAAADwAAAGRycy9kb3ducmV2LnhtbESPzQrCMBCE74LvEFbwIpoq+EM1igii&#10;4MnqAyzN2habTWmitj69EQSPw8x8w6w2jSnFk2pXWFYwHkUgiFOrC84UXC/74QKE88gaS8ukoCUH&#10;m3W3s8JY2xef6Zn4TAQIuxgV5N5XsZQuzcmgG9mKOHg3Wxv0QdaZ1DW+AtyUchJFM2mw4LCQY0W7&#10;nNJ78jAKTGsGun00W8vnN2en6e6QnFql+r1muwThqfH/8K991Arm0RS+Z8IRkO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OPXN/AAAAA3AAAAA8AAAAAAAAAAAAAAAAA&#10;oQIAAGRycy9kb3ducmV2LnhtbFBLBQYAAAAABAAEAPkAAACOAwAAAAA=&#10;" strokeweight=".02908mm"/>
                  <v:line id="Line 556" o:spid="_x0000_s1200" style="position:absolute;visibility:visible;mso-wrap-style:square" from="12778,3173" to="14767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3CqMAAAADcAAAADwAAAGRycy9kb3ducmV2LnhtbESPzQrCMBCE74LvEFbwIpoq+EM1igii&#10;4MnqAyzN2habTWmitj69EQSPw8x8w6w2jSnFk2pXWFYwHkUgiFOrC84UXC/74QKE88gaS8ukoCUH&#10;m3W3s8JY2xef6Zn4TAQIuxgV5N5XsZQuzcmgG9mKOHg3Wxv0QdaZ1DW+AtyUchJFM2mw4LCQY0W7&#10;nNJ78jAKTGsGun00W8vnN2en6e6QnFql+r1muwThqfH/8K991Arm0Qy+Z8IRkO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NdwqjAAAAA3AAAAA8AAAAAAAAAAAAAAAAA&#10;oQIAAGRycy9kb3ducmV2LnhtbFBLBQYAAAAABAAEAPkAAACOAwAAAAA=&#10;" strokeweight=".02908mm"/>
                  <v:line id="Line 557" o:spid="_x0000_s1201" style="position:absolute;visibility:visible;mso-wrap-style:square" from="12844,3173" to="14767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FnM8AAAADcAAAADwAAAGRycy9kb3ducmV2LnhtbESPzQrCMBCE74LvEFbwIpoq+EM1igii&#10;4MnqAyzN2habTWmitj69EQSPw8x8w6w2jSnFk2pXWFYwHkUgiFOrC84UXC/74QKE88gaS8ukoCUH&#10;m3W3s8JY2xef6Zn4TAQIuxgV5N5XsZQuzcmgG9mKOHg3Wxv0QdaZ1DW+AtyUchJFM2mw4LCQY0W7&#10;nNJ78jAKTGsGun00W8vnN2en6e6QnFql+r1muwThqfH/8K991Arm0Ry+Z8IRkO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wRZzPAAAAA3AAAAA8AAAAAAAAAAAAAAAAA&#10;oQIAAGRycy9kb3ducmV2LnhtbFBLBQYAAAAABAAEAPkAAACOAwAAAAA=&#10;" strokeweight=".02908mm"/>
                  <v:line id="Line 558" o:spid="_x0000_s1202" style="position:absolute;visibility:visible;mso-wrap-style:square" from="12910,3173" to="14767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7zQb0AAADcAAAADwAAAGRycy9kb3ducmV2LnhtbERPSwrCMBDdC94hjOBGbKrgh2oUEUTB&#10;ldUDDM3YFptJaaK2nt4sBJeP919vW1OJFzWutKxgEsUgiDOrS84V3K6H8RKE88gaK8ukoCMH202/&#10;t8ZE2zdf6JX6XIQQdgkqKLyvEyldVpBBF9maOHB32xj0ATa51A2+Q7ip5DSO59JgyaGhwJr2BWWP&#10;9GkUmM6MdPdsd5YvH87Ps/0xPXdKDQftbgXCU+v/4p/7pBUs4rA2nAlHQG6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2O80G9AAAA3AAAAA8AAAAAAAAAAAAAAAAAoQIA&#10;AGRycy9kb3ducmV2LnhtbFBLBQYAAAAABAAEAPkAAACLAwAAAAA=&#10;" strokeweight=".02908mm"/>
                  <v:line id="Line 559" o:spid="_x0000_s1203" style="position:absolute;visibility:visible;mso-wrap-style:square" from="12974,3173" to="14767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JW2sQAAADcAAAADwAAAGRycy9kb3ducmV2LnhtbESP0WqDQBRE3wP5h+UG8hLqmkDb1LpK&#10;EEILeYrNB1zcW5W4d8XdRM3XdwuFPg4zc4ZJ88l04k6Day0r2EYxCOLK6pZrBZev49MehPPIGjvL&#10;pGAmB3m2XKSYaDvyme6lr0WAsEtQQeN9n0jpqoYMusj2xMH7toNBH+RQSz3gGOCmk7s4fpEGWw4L&#10;DfZUNFRdy5tRYGaz0fNtOlg+P7g+PRcf5WlWar2aDu8gPE3+P/zX/tQKXuM3+D0TjoDM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wlbaxAAAANwAAAAPAAAAAAAAAAAA&#10;AAAAAKECAABkcnMvZG93bnJldi54bWxQSwUGAAAAAAQABAD5AAAAkgMAAAAA&#10;" strokeweight=".02908mm"/>
                  <v:line id="Line 560" o:spid="_x0000_s1204" style="position:absolute;visibility:visible;mso-wrap-style:square" from="13040,3173" to="14767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Fpmr0AAADcAAAADwAAAGRycy9kb3ducmV2LnhtbERPSwrCMBDdC94hjOBGNFXwQzWKCKLg&#10;yuoBhmZsi82kNKm2nt4sBJeP99/sWlOKF9WusKxgOolAEKdWF5wpuN+O4xUI55E1lpZJQUcOdtt+&#10;b4Oxtm++0ivxmQgh7GJUkHtfxVK6NCeDbmIr4sA9bG3QB1hnUtf4DuGmlLMoWkiDBYeGHCs65JQ+&#10;k8YoMJ0Z6a5p95avH84u88MpuXRKDQftfg3CU+v/4p/7rBUsp2F+OBOOgNx+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YhaZq9AAAA3AAAAA8AAAAAAAAAAAAAAAAAoQIA&#10;AGRycy9kb3ducmV2LnhtbFBLBQYAAAAABAAEAPkAAACLAwAAAAA=&#10;" strokeweight=".02908mm"/>
                  <v:line id="Line 561" o:spid="_x0000_s1205" style="position:absolute;visibility:visible;mso-wrap-style:square" from="13106,3173" to="14767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3MAcEAAADcAAAADwAAAGRycy9kb3ducmV2LnhtbESP0YrCMBRE3wX/IVzBF7FphV2lGkUE&#10;UfDJ6gdcmmtbbG5KE7X1642wsI/DzJxhVpvO1OJJrassK0iiGARxbnXFhYLrZT9dgHAeWWNtmRT0&#10;5GCzHg5WmGr74jM9M1+IAGGXooLS+yaV0uUlGXSRbYiDd7OtQR9kW0jd4ivATS1ncfwrDVYcFkps&#10;aFdSfs8eRoHpzUT3j25r+fzm4vSzO2SnXqnxqNsuQXjq/H/4r33UCuZJAt8z4QjI9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5bcwBwQAAANwAAAAPAAAAAAAAAAAAAAAA&#10;AKECAABkcnMvZG93bnJldi54bWxQSwUGAAAAAAQABAD5AAAAjwMAAAAA&#10;" strokeweight=".02908mm"/>
                  <v:line id="Line 562" o:spid="_x0000_s1206" style="position:absolute;visibility:visible;mso-wrap-style:square" from="13170,3173" to="14767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9SdsAAAADcAAAADwAAAGRycy9kb3ducmV2LnhtbESPzQrCMBCE74LvEFbwIpoq+EM1igii&#10;4MnqAyzN2habTWmitj69EQSPw8x8w6w2jSnFk2pXWFYwHkUgiFOrC84UXC/74QKE88gaS8ukoCUH&#10;m3W3s8JY2xef6Zn4TAQIuxgV5N5XsZQuzcmgG9mKOHg3Wxv0QdaZ1DW+AtyUchJFM2mw4LCQY0W7&#10;nNJ78jAKTGsGun00W8vnN2en6e6QnFql+r1muwThqfH/8K991Arm4wl8z4QjIN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m/UnbAAAAA3AAAAA8AAAAAAAAAAAAAAAAA&#10;oQIAAGRycy9kb3ducmV2LnhtbFBLBQYAAAAABAAEAPkAAACOAwAAAAA=&#10;" strokeweight=".02908mm"/>
                  <v:line id="Line 563" o:spid="_x0000_s1207" style="position:absolute;visibility:visible;mso-wrap-style:square" from="13236,3173" to="14767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P37cQAAADcAAAADwAAAGRycy9kb3ducmV2LnhtbESP0WqDQBRE3wP9h+UW8hKa1ZS2wWYV&#10;CYQWfIrpB1zcG5W6d8Vdo+bru4VCH4eZOcMcstl04kaDay0riLcRCOLK6pZrBV+X09MehPPIGjvL&#10;pGAhB1n6sDpgou3EZ7qVvhYBwi5BBY33fSKlqxoy6La2Jw7e1Q4GfZBDLfWAU4CbTu6i6FUabDks&#10;NNjTsaHquxyNArOYjV7GObd8vnNdvBw/ymJRav045+8gPM3+P/zX/tQK3uJn+D0TjoBM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8/ftxAAAANwAAAAPAAAAAAAAAAAA&#10;AAAAAKECAABkcnMvZG93bnJldi54bWxQSwUGAAAAAAQABAD5AAAAkgMAAAAA&#10;" strokeweight=".02908mm"/>
                  <v:line id="Line 564" o:spid="_x0000_s1208" style="position:absolute;visibility:visible;mso-wrap-style:square" from="13302,3173" to="14767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pvmcQAAADcAAAADwAAAGRycy9kb3ducmV2LnhtbESP3WqDQBSE7wN9h+UUchOa1dCfYLOK&#10;BEILXsX0AQ7uiUrds+KuUfP03UKhl8PMfMMcstl04kaDay0riLcRCOLK6pZrBV+X09MehPPIGjvL&#10;pGAhB1n6sDpgou3EZ7qVvhYBwi5BBY33fSKlqxoy6La2Jw7e1Q4GfZBDLfWAU4CbTu6i6FUabDks&#10;NNjTsaHquxyNArOYjV7GObd8vnNdvBw/ymJRav045+8gPM3+P/zX/tQK3uJn+D0TjoBM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Gm+ZxAAAANwAAAAPAAAAAAAAAAAA&#10;AAAAAKECAABkcnMvZG93bnJldi54bWxQSwUGAAAAAAQABAD5AAAAkgMAAAAA&#10;" strokeweight=".02908mm"/>
                  <v:line id="Line 565" o:spid="_x0000_s1209" style="position:absolute;visibility:visible;mso-wrap-style:square" from="13368,3173" to="14767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bKAsAAAADcAAAADwAAAGRycy9kb3ducmV2LnhtbESPzQrCMBCE74LvEFbwIpoq+EM1igii&#10;4MnqAyzN2habTWmitj69EQSPw8x8w6w2jSnFk2pXWFYwHkUgiFOrC84UXC/74QKE88gaS8ukoCUH&#10;m3W3s8JY2xef6Zn4TAQIuxgV5N5XsZQuzcmgG9mKOHg3Wxv0QdaZ1DW+AtyUchJFM2mw4LCQY0W7&#10;nNJ78jAKTGsGun00W8vnN2en6e6QnFql+r1muwThqfH/8K991Arm4yl8z4QjIN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ZWygLAAAAA3AAAAA8AAAAAAAAAAAAAAAAA&#10;oQIAAGRycy9kb3ducmV2LnhtbFBLBQYAAAAABAAEAPkAAACOAwAAAAA=&#10;" strokeweight=".02908mm"/>
                  <v:line id="Line 566" o:spid="_x0000_s1210" style="position:absolute;visibility:visible;mso-wrap-style:square" from="13433,3173" to="14767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RUdcAAAADcAAAADwAAAGRycy9kb3ducmV2LnhtbESPzQrCMBCE74LvEFbwIpoq+EM1igii&#10;4MnqAyzN2habTWmitj69EQSPw8x8w6w2jSnFk2pXWFYwHkUgiFOrC84UXC/74QKE88gaS8ukoCUH&#10;m3W3s8JY2xef6Zn4TAQIuxgV5N5XsZQuzcmgG9mKOHg3Wxv0QdaZ1DW+AtyUchJFM2mw4LCQY0W7&#10;nNJ78jAKTGsGun00W8vnN2en6e6QnFql+r1muwThqfH/8K991Arm4xl8z4QjIN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aEVHXAAAAA3AAAAA8AAAAAAAAAAAAAAAAA&#10;oQIAAGRycy9kb3ducmV2LnhtbFBLBQYAAAAABAAEAPkAAACOAwAAAAA=&#10;" strokeweight=".02908mm"/>
                  <v:line id="Line 567" o:spid="_x0000_s1211" style="position:absolute;visibility:visible;mso-wrap-style:square" from="13499,3173" to="14767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jx7sAAAADcAAAADwAAAGRycy9kb3ducmV2LnhtbESPzQrCMBCE74LvEFbwIpoq+EM1igii&#10;4MnqAyzN2habTWmitj69EQSPw8x8w6w2jSnFk2pXWFYwHkUgiFOrC84UXC/74QKE88gaS8ukoCUH&#10;m3W3s8JY2xef6Zn4TAQIuxgV5N5XsZQuzcmgG9mKOHg3Wxv0QdaZ1DW+AtyUchJFM2mw4LCQY0W7&#10;nNJ78jAKTGsGun00W8vnN2en6e6QnFql+r1muwThqfH/8K991Arm4zl8z4QjIN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nI8e7AAAAA3AAAAA8AAAAAAAAAAAAAAAAA&#10;oQIAAGRycy9kb3ducmV2LnhtbFBLBQYAAAAABAAEAPkAAACOAwAAAAA=&#10;" strokeweight=".02908mm"/>
                  <v:line id="Line 568" o:spid="_x0000_s1212" style="position:absolute;visibility:visible;mso-wrap-style:square" from="13565,3173" to="14767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dlnL0AAADcAAAADwAAAGRycy9kb3ducmV2LnhtbERPSwrCMBDdC94hjOBGNFXwQzWKCKLg&#10;yuoBhmZsi82kNKm2nt4sBJeP99/sWlOKF9WusKxgOolAEKdWF5wpuN+O4xUI55E1lpZJQUcOdtt+&#10;b4Oxtm++0ivxmQgh7GJUkHtfxVK6NCeDbmIr4sA9bG3QB1hnUtf4DuGmlLMoWkiDBYeGHCs65JQ+&#10;k8YoMJ0Z6a5p95avH84u88MpuXRKDQftfg3CU+v/4p/7rBUsp2FtOBOOgNx+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hXZZy9AAAA3AAAAA8AAAAAAAAAAAAAAAAAoQIA&#10;AGRycy9kb3ducmV2LnhtbFBLBQYAAAAABAAEAPkAAACLAwAAAAA=&#10;" strokeweight=".02908mm"/>
                  <v:line id="Line 569" o:spid="_x0000_s1213" style="position:absolute;visibility:visible;mso-wrap-style:square" from="13629,3173" to="14767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vAB8QAAADcAAAADwAAAGRycy9kb3ducmV2LnhtbESP3WqDQBSE7wN9h+UUchOa1UB/YrOK&#10;BEILXsX0AQ7uiUrds+KuUfP03UKhl8PMfMMcstl04kaDay0riLcRCOLK6pZrBV+X09MbCOeRNXaW&#10;ScFCDrL0YXXARNuJz3QrfS0ChF2CChrv+0RKVzVk0G1tTxy8qx0M+iCHWuoBpwA3ndxF0Ys02HJY&#10;aLCnY0PVdzkaBWYxG72Mc275fOe6eD5+lMWi1Ppxzt9BeJr9f/iv/akVvMZ7+D0TjoBM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G8AHxAAAANwAAAAPAAAAAAAAAAAA&#10;AAAAAKECAABkcnMvZG93bnJldi54bWxQSwUGAAAAAAQABAD5AAAAkgMAAAAA&#10;" strokeweight=".02908mm"/>
                  <v:line id="Line 570" o:spid="_x0000_s1214" style="position:absolute;visibility:visible;mso-wrap-style:square" from="13695,3173" to="14767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2jJ70AAADcAAAADwAAAGRycy9kb3ducmV2LnhtbERPSwrCMBDdC94hjOBGbKrgh2oUEUTB&#10;ldUDDM3YFptJaaK2nt4sBJeP919vW1OJFzWutKxgEsUgiDOrS84V3K6H8RKE88gaK8ukoCMH202/&#10;t8ZE2zdf6JX6XIQQdgkqKLyvEyldVpBBF9maOHB32xj0ATa51A2+Q7ip5DSO59JgyaGhwJr2BWWP&#10;9GkUmM6MdPdsd5YvH87Ps/0xPXdKDQftbgXCU+v/4p/7pBUspmF+OBOOgNx8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hNoye9AAAA3AAAAA8AAAAAAAAAAAAAAAAAoQIA&#10;AGRycy9kb3ducmV2LnhtbFBLBQYAAAAABAAEAPkAAACLAwAAAAA=&#10;" strokeweight=".02908mm"/>
                  <v:line id="Line 571" o:spid="_x0000_s1215" style="position:absolute;visibility:visible;mso-wrap-style:square" from="13761,3173" to="14767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EGvMAAAADcAAAADwAAAGRycy9kb3ducmV2LnhtbESPzQrCMBCE74LvEFbwIpoq+EM1igii&#10;4MnqAyzN2habTWmitj69EQSPw8x8w6w2jSnFk2pXWFYwHkUgiFOrC84UXC/74QKE88gaS8ukoCUH&#10;m3W3s8JY2xef6Zn4TAQIuxgV5N5XsZQuzcmgG9mKOHg3Wxv0QdaZ1DW+AtyUchJFM2mw4LCQY0W7&#10;nNJ78jAKTGsGun00W8vnN2en6e6QnFql+r1muwThqfH/8K991ArmkzF8z4QjIN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cBBrzAAAAA3AAAAA8AAAAAAAAAAAAAAAAA&#10;oQIAAGRycy9kb3ducmV2LnhtbFBLBQYAAAAABAAEAPkAAACOAwAAAAA=&#10;" strokeweight=".02908mm"/>
                  <v:line id="Line 572" o:spid="_x0000_s1216" style="position:absolute;visibility:visible;mso-wrap-style:square" from="13825,3173" to="14767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OYy8MAAADcAAAADwAAAGRycy9kb3ducmV2LnhtbESP0WqDQBRE3wv9h+UW+lLqGqFNsNmI&#10;CKEFnzT5gIt7q1L3rrhrovn6bKHQx2FmzjD7bDGDuNDkessKNlEMgrixuudWwfl0fN2BcB5Z42CZ&#10;FKzkIDs8Puwx1fbKFV1q34oAYZeigs77MZXSNR0ZdJEdiYP3bSeDPsiplXrCa4CbQSZx/C4N9hwW&#10;Ohyp6Kj5qWejwKzmRa/zkluubtyWb8VnXa5KPT8t+QcIT4v/D/+1v7SCbZLA75lwBOTh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fTmMvDAAAA3AAAAA8AAAAAAAAAAAAA&#10;AAAAoQIAAGRycy9kb3ducmV2LnhtbFBLBQYAAAAABAAEAPkAAACRAwAAAAA=&#10;" strokeweight=".02908mm"/>
                  <v:line id="Line 573" o:spid="_x0000_s1217" style="position:absolute;visibility:visible;mso-wrap-style:square" from="13891,3173" to="14767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89UMEAAADcAAAADwAAAGRycy9kb3ducmV2LnhtbESP3arCMBCE7w/4DmEFbw6aqvhDNYoI&#10;ouCV1QdYmrUtNpvSRG19eiMIXg4z8w2zXDemFA+qXWFZwXAQgSBOrS44U3A57/pzEM4jaywtk4KW&#10;HKxXnb8lxto++USPxGciQNjFqCD3voqldGlOBt3AVsTBu9raoA+yzqSu8RngppSjKJpKgwWHhRwr&#10;2uaU3pK7UWBa86/be7OxfHpxdpxs98mxVarXbTYLEJ4a/wt/2wetYDYaw+dMOAJy9Q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nz1QwQAAANwAAAAPAAAAAAAAAAAAAAAA&#10;AKECAABkcnMvZG93bnJldi54bWxQSwUGAAAAAAQABAD5AAAAjwMAAAAA&#10;" strokeweight=".02908mm"/>
                  <v:line id="Line 574" o:spid="_x0000_s1218" style="position:absolute;visibility:visible;mso-wrap-style:square" from="13957,3173" to="14767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alJMEAAADcAAAADwAAAGRycy9kb3ducmV2LnhtbESP3arCMBCE7w/4DmEFbw6aKv5RjSKC&#10;KHhl9QGWZm2LzaY0UVuf3giCl8PMfMMs140pxYNqV1hWMBxEIIhTqwvOFFzOu/4chPPIGkvLpKAl&#10;B+tV52+JsbZPPtEj8ZkIEHYxKsi9r2IpXZqTQTewFXHwrrY26IOsM6lrfAa4KeUoiqbSYMFhIceK&#10;tjmlt+RuFJjW/Ov23mwsn16cHSfbfXJslep1m80ChKfG/8Lf9kErmI3G8DkTjoBcv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dqUkwQAAANwAAAAPAAAAAAAAAAAAAAAA&#10;AKECAABkcnMvZG93bnJldi54bWxQSwUGAAAAAAQABAD5AAAAjwMAAAAA&#10;" strokeweight=".02908mm"/>
                  <v:line id="Line 575" o:spid="_x0000_s1219" style="position:absolute;visibility:visible;mso-wrap-style:square" from="14021,3173" to="14767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oAv8AAAADcAAAADwAAAGRycy9kb3ducmV2LnhtbESPzQrCMBCE74LvEFbwIpoq+EM1igii&#10;4MnqAyzN2habTWmitj69EQSPw8x8w6w2jSnFk2pXWFYwHkUgiFOrC84UXC/74QKE88gaS8ukoCUH&#10;m3W3s8JY2xef6Zn4TAQIuxgV5N5XsZQuzcmgG9mKOHg3Wxv0QdaZ1DW+AtyUchJFM2mw4LCQY0W7&#10;nNJ78jAKTGsGun00W8vnN2en6e6QnFql+r1muwThqfH/8K991Armkyl8z4QjIN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g6AL/AAAAA3AAAAA8AAAAAAAAAAAAAAAAA&#10;oQIAAGRycy9kb3ducmV2LnhtbFBLBQYAAAAABAAEAPkAAACOAwAAAAA=&#10;" strokeweight=".02908mm"/>
                  <v:line id="Line 576" o:spid="_x0000_s1220" style="position:absolute;visibility:visible;mso-wrap-style:square" from="14087,3173" to="14767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ieyMAAAADcAAAADwAAAGRycy9kb3ducmV2LnhtbESPzQrCMBCE74LvEFbwIpoq+EM1igii&#10;4MnqAyzN2habTWmitj69EQSPw8x8w6w2jSnFk2pXWFYwHkUgiFOrC84UXC/74QKE88gaS8ukoCUH&#10;m3W3s8JY2xef6Zn4TAQIuxgV5N5XsZQuzcmgG9mKOHg3Wxv0QdaZ1DW+AtyUchJFM2mw4LCQY0W7&#10;nNJ78jAKTGsGun00W8vnN2en6e6QnFql+r1muwThqfH/8K991Armkxl8z4QjIN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jonsjAAAAA3AAAAA8AAAAAAAAAAAAAAAAA&#10;oQIAAGRycy9kb3ducmV2LnhtbFBLBQYAAAAABAAEAPkAAACOAwAAAAA=&#10;" strokeweight=".02908mm"/>
                  <v:line id="Line 577" o:spid="_x0000_s1221" style="position:absolute;visibility:visible;mso-wrap-style:square" from="14153,3173" to="14767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Q7U8AAAADcAAAADwAAAGRycy9kb3ducmV2LnhtbESPzQrCMBCE74LvEFbwIpoq+EM1igii&#10;4MnqAyzN2habTWmitj69EQSPw8x8w6w2jSnFk2pXWFYwHkUgiFOrC84UXC/74QKE88gaS8ukoCUH&#10;m3W3s8JY2xef6Zn4TAQIuxgV5N5XsZQuzcmgG9mKOHg3Wxv0QdaZ1DW+AtyUchJFM2mw4LCQY0W7&#10;nNJ78jAKTGsGun00W8vnN2en6e6QnFql+r1muwThqfH/8K991Armkzl8z4QjIN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ekO1PAAAAA3AAAAA8AAAAAAAAAAAAAAAAA&#10;oQIAAGRycy9kb3ducmV2LnhtbFBLBQYAAAAABAAEAPkAAACOAwAAAAA=&#10;" strokeweight=".02908mm"/>
                  <v:line id="Line 578" o:spid="_x0000_s1222" style="position:absolute;visibility:visible;mso-wrap-style:square" from="14218,3173" to="14767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uvIb0AAADcAAAADwAAAGRycy9kb3ducmV2LnhtbERPSwrCMBDdC94hjOBGbKrgh2oUEUTB&#10;ldUDDM3YFptJaaK2nt4sBJeP919vW1OJFzWutKxgEsUgiDOrS84V3K6H8RKE88gaK8ukoCMH202/&#10;t8ZE2zdf6JX6XIQQdgkqKLyvEyldVpBBF9maOHB32xj0ATa51A2+Q7ip5DSO59JgyaGhwJr2BWWP&#10;9GkUmM6MdPdsd5YvH87Ps/0xPXdKDQftbgXCU+v/4p/7pBUspmFtOBOOgNx8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Y7ryG9AAAA3AAAAA8AAAAAAAAAAAAAAAAAoQIA&#10;AGRycy9kb3ducmV2LnhtbFBLBQYAAAAABAAEAPkAAACLAwAAAAA=&#10;" strokeweight=".02908mm"/>
                  <v:line id="Line 579" o:spid="_x0000_s1223" style="position:absolute;visibility:visible;mso-wrap-style:square" from="14284,3173" to="14767,3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cKusEAAADcAAAADwAAAGRycy9kb3ducmV2LnhtbESP3arCMBCE7w/4DmEFbw6aKvhXjSKC&#10;KHhl9QGWZm2LzaY0UVuf3giCl8PMfMMs140pxYNqV1hWMBxEIIhTqwvOFFzOu/4MhPPIGkvLpKAl&#10;B+tV52+JsbZPPtEj8ZkIEHYxKsi9r2IpXZqTQTewFXHwrrY26IOsM6lrfAa4KeUoiibSYMFhIceK&#10;tjmlt+RuFJjW/Ov23mwsn16cHcfbfXJslep1m80ChKfG/8Lf9kErmI7m8DkTjoBcv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dwq6wQAAANwAAAAPAAAAAAAAAAAAAAAA&#10;AKECAABkcnMvZG93bnJldi54bWxQSwUGAAAAAAQABAD5AAAAjwMAAAAA&#10;" strokeweight=".02908mm"/>
                  <v:line id="Line 580" o:spid="_x0000_s1224" style="position:absolute;visibility:visible;mso-wrap-style:square" from="14356,3166" to="14760,3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Q1+r0AAADcAAAADwAAAGRycy9kb3ducmV2LnhtbERPSwrCMBDdC94hjOBGNFXxQzWKCKLg&#10;yuoBhmZsi82kNFFbT28WgsvH+6+3jSnFi2pXWFYwHkUgiFOrC84U3K6H4RKE88gaS8ukoCUH2023&#10;s8ZY2zdf6JX4TIQQdjEqyL2vYildmpNBN7IVceDutjboA6wzqWt8h3BTykkUzaXBgkNDjhXtc0of&#10;ydMoMK0Z6PbZ7CxfPpydZ/tjcm6V6vea3QqEp8b/xT/3SStYTMP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2UNfq9AAAA3AAAAA8AAAAAAAAAAAAAAAAAoQIA&#10;AGRycy9kb3ducmV2LnhtbFBLBQYAAAAABAAEAPkAAACLAwAAAAA=&#10;" strokeweight=".02908mm"/>
                  <v:line id="Line 581" o:spid="_x0000_s1225" style="position:absolute;visibility:visible;mso-wrap-style:square" from="14452,3137" to="14729,3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iQYcQAAADcAAAADwAAAGRycy9kb3ducmV2LnhtbESP0WqDQBRE3wP9h+UW8hKa1ZS2wWYV&#10;CYQWfIrpB1zcG5W6d8Vdo+bru4VCH4eZOcMcstl04kaDay0riLcRCOLK6pZrBV+X09MehPPIGjvL&#10;pGAhB1n6sDpgou3EZ7qVvhYBwi5BBY33fSKlqxoy6La2Jw7e1Q4GfZBDLfWAU4CbTu6i6FUabDks&#10;NNjTsaHquxyNArOYjV7GObd8vnNdvBw/ymJRav045+8gPM3+P/zX/tQK3p5j+D0TjoBM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2JBhxAAAANwAAAAPAAAAAAAAAAAA&#10;AAAAAKECAABkcnMvZG93bnJldi54bWxQSwUGAAAAAAQABAD5AAAAkgMAAAAA&#10;" strokeweight=".02908mm"/>
                  <v:shape id="Freeform 582" o:spid="_x0000_s1226" style="position:absolute;left:3165;top:279;width:11600;height:2894;visibility:visible;mso-wrap-style:square;v-text-anchor:top" coordsize="12244,2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PycsQA&#10;AADcAAAADwAAAGRycy9kb3ducmV2LnhtbESPT4vCMBTE74LfITxhb5qq+Ge7RlFB8ODFuix7fNs8&#10;22rzUpus1m9vBMHjMDO/YWaLxpTiSrUrLCvo9yIQxKnVBWcKvg+b7hSE88gaS8uk4E4OFvN2a4ax&#10;tjfe0zXxmQgQdjEqyL2vYildmpNB17MVcfCOtjbog6wzqWu8Bbgp5SCKxtJgwWEhx4rWOaXn5N8o&#10;2G2T/cWM1sPfn79T9rmStJo6Uuqj0yy/QHhq/Dv8am+1gslwAM8z4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D8nLEAAAA3AAAAA8AAAAAAAAAAAAAAAAAmAIAAGRycy9k&#10;b3ducmV2LnhtbFBLBQYAAAAABAAEAPUAAACJAwAAAAA=&#10;" path="m483,l411,7,340,27,272,58r-64,42l151,150r-51,58l59,271,27,339,7,410,,481,,2412r7,72l27,2555r32,68l100,2686r51,58l208,2794r64,41l340,2867r71,20l483,2894r11278,l11833,2887r71,-20l11972,2835r63,-41l12093,2744r50,-58l12185,2623r32,-68l12237,2484r7,-72l12244,481r-7,-71l12217,339r-32,-68l12143,208r-50,-58l12035,100r-63,-42l11904,27,11833,7,11761,,483,xe" filled="f" strokeweight="0">
                    <v:path arrowok="t" o:connecttype="custom" o:connectlocs="458,279;389,286;322,306;258,337;197,379;143,429;95,487;56,550;26,618;7,689;0,760;0,2691;7,2763;26,2834;56,2902;95,2965;143,3023;197,3073;258,3114;322,3146;389,3166;458,3173;11142,3173;11211,3166;11278,3146;11342,3114;11402,3073;11457,3023;11504,2965;11544,2902;11574,2834;11593,2763;11600,2691;11600,760;11593,689;11574,618;11544,550;11504,487;11457,429;11402,379;11342,337;11278,306;11211,286;11142,279;458,279" o:connectangles="0,0,0,0,0,0,0,0,0,0,0,0,0,0,0,0,0,0,0,0,0,0,0,0,0,0,0,0,0,0,0,0,0,0,0,0,0,0,0,0,0,0,0,0,0"/>
                  </v:shape>
                  <v:line id="Line 583" o:spid="_x0000_s1227" style="position:absolute;visibility:visible;mso-wrap-style:square" from="2523,279" to="2523,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PossQAAADcAAAADwAAAGRycy9kb3ducmV2LnhtbESPT4vCMBTE7wt+h/AEb2uqslqrUURc&#10;dG/+BY+P5tkGm5fSZLX77c3Cwh6HmfkNM1+2thIParxxrGDQT0AQ504bLhScT5/vKQgfkDVWjknB&#10;D3lYLjpvc8y0e/KBHsdQiAhhn6GCMoQ6k9LnJVn0fVcTR+/mGoshyqaQusFnhNtKDpNkLC0ajgsl&#10;1rQuKb8fv60Csx9vP74ml+lFbrZhcE3vqbFnpXrddjUDEagN/+G/9k4rmIxG8HsmHgG5e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c+iyxAAAANwAAAAPAAAAAAAAAAAA&#10;AAAAAKECAABkcnMvZG93bnJldi54bWxQSwUGAAAAAAQABAD5AAAAkgMAAAAA&#10;" strokeweight="0"/>
                  <v:line id="Line 584" o:spid="_x0000_s1228" style="position:absolute;visibility:visible;mso-wrap-style:square" from="14767,3175" to="14767,3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pwxsUAAADcAAAADwAAAGRycy9kb3ducmV2LnhtbESPQWsCMRSE74L/ITzBm2bVVrdbo5Ri&#10;0d7UKvT42Dx3g5uXZRN1/fdGKPQ4zMw3zHzZ2kpcqfHGsYLRMAFBnDttuFBw+PkapCB8QNZYOSYF&#10;d/KwXHQ7c8y0u/GOrvtQiAhhn6GCMoQ6k9LnJVn0Q1cTR+/kGoshyqaQusFbhNtKjpNkKi0ajgsl&#10;1vRZUn7eX6wCs52uX79nx7ejXK3D6Dc9p8YelOr32o93EIHa8B/+a2+0gtnkBZ5n4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ZpwxsUAAADcAAAADwAAAAAAAAAA&#10;AAAAAAChAgAAZHJzL2Rvd25yZXYueG1sUEsFBgAAAAAEAAQA+QAAAJMDAAAAAA==&#10;" strokeweight="0"/>
                </v:group>
                <v:group id="Group 585" o:spid="_x0000_s1229" style="position:absolute;left:15050;top:9250;width:2241;height:840" coordorigin="15050,1400" coordsize="2241,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Qxgc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W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lDGBxgAAANwA&#10;AAAPAAAAAAAAAAAAAAAAAKoCAABkcnMvZG93bnJldi54bWxQSwUGAAAAAAQABAD6AAAAnQMAAAAA&#10;">
                  <v:shape id="Freeform 586" o:spid="_x0000_s1230" style="position:absolute;left:15050;top:1400;width:2241;height:840;visibility:visible;mso-wrap-style:square;v-text-anchor:top" coordsize="2241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OinsUA&#10;AADcAAAADwAAAGRycy9kb3ducmV2LnhtbESPzWrCQBSF94LvMFyhO51oIZXUUWxRaEtBjO2iu2vm&#10;mgQzd2JmapK37xQEl4fz83EWq85U4kqNKy0rmE4iEMSZ1SXnCr4O2/EchPPIGivLpKAnB6vlcLDA&#10;RNuW93RNfS7CCLsEFRTe14mULivIoJvYmjh4J9sY9EE2udQNtmHcVHIWRbE0WHIgFFjTa0HZOf01&#10;AXKcvv+89FJuPquu/75QnLW7D6UeRt36GYSnzt/Dt/abVvD0GMP/mX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k6KexQAAANwAAAAPAAAAAAAAAAAAAAAAAJgCAABkcnMv&#10;ZG93bnJldi54bWxQSwUGAAAAAAQABAD1AAAAigMAAAAA&#10;" path="m,210r1681,l1681,r560,419l1681,840r,-211l,629,,210xe" filled="f" strokecolor="#3364a3" strokeweight="0">
                    <v:path arrowok="t" o:connecttype="custom" o:connectlocs="0,1610;1681,1610;1681,1400;2241,1819;1681,2240;1681,2029;0,2029;0,1610" o:connectangles="0,0,0,0,0,0,0,0"/>
                  </v:shape>
                  <v:line id="Line 587" o:spid="_x0000_s1231" style="position:absolute;visibility:visible;mso-wrap-style:square" from="15050,1400" to="15050,1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w/csYAAADcAAAADwAAAGRycy9kb3ducmV2LnhtbESPQUsDMRSE70L/Q3gFbzZbC+66Ni1F&#10;ENT20lYovT02z822ycu6idv13zeC4HGYmW+Y+XJwVvTUhcazgukkA0Fced1wreBj/3JXgAgRWaP1&#10;TAp+KMByMbqZY6n9hbfU72ItEoRDiQpMjG0pZagMOQwT3xIn79N3DmOSXS11h5cEd1beZ9mDdNhw&#10;WjDY0rOh6rz7dgqKo8WT2VRv9r0/7LfFZv34NcuVuh0PqycQkYb4H/5rv2oF+SyH3zPpCMjF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cP3LGAAAA3AAAAA8AAAAAAAAA&#10;AAAAAAAAoQIAAGRycy9kb3ducmV2LnhtbFBLBQYAAAAABAAEAPkAAACUAwAAAAA=&#10;" strokecolor="#3364a3" strokeweight="0"/>
                  <v:line id="Line 588" o:spid="_x0000_s1232" style="position:absolute;visibility:visible;mso-wrap-style:square" from="17291,2240" to="17291,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OrAMMAAADcAAAADwAAAGRycy9kb3ducmV2LnhtbERPz2vCMBS+C/4P4Qm7aToF7TqjiDDY&#10;phd1MHZ7NG9Nt+SlNlmt/705CDt+fL+X695Z0VEbas8KHicZCOLS65orBR+nl3EOIkRkjdYzKbhS&#10;gPVqOFhiof2FD9QdYyVSCIcCFZgYm0LKUBpyGCa+IU7ct28dxgTbSuoWLyncWTnNsrl0WHNqMNjQ&#10;1lD5e/xzCvIviz9mX77Z9+7zdMj3u6fzbKHUw6jfPIOI1Md/8d39qhUsZmltOpOOgFzd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lDqwDDAAAA3AAAAA8AAAAAAAAAAAAA&#10;AAAAoQIAAGRycy9kb3ducmV2LnhtbFBLBQYAAAAABAAEAPkAAACRAwAAAAA=&#10;" strokecolor="#3364a3" strokeweight="0"/>
                </v:group>
                <v:group id="Group 589" o:spid="_x0000_s1233" style="position:absolute;left:17669;top:8129;width:8224;height:2802" coordorigin="17669,279" coordsize="8224,28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7h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N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LZO4TFAAAA3AAA&#10;AA8AAAAAAAAAAAAAAAAAqgIAAGRycy9kb3ducmV2LnhtbFBLBQYAAAAABAAEAPoAAACcAwAAAAA=&#10;">
                  <v:shape id="Freeform 590" o:spid="_x0000_s1234" style="position:absolute;left:17668;top:279;width:8224;height:2802;visibility:visible;mso-wrap-style:square;v-text-anchor:top" coordsize="8224,2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MFucEA&#10;AADcAAAADwAAAGRycy9kb3ducmV2LnhtbERPy4rCMBTdC/5DuIIb0bSjM0rHKDqMILjygetLc23K&#10;NDedJmr9e7MQXB7Oe75sbSVu1PjSsYJ0lIAgzp0uuVBwOm6GMxA+IGusHJOCB3lYLrqdOWba3XlP&#10;t0MoRAxhn6ECE0KdSelzQxb9yNXEkbu4xmKIsCmkbvAew20lP5LkS1osOTYYrOnHUP53uFoFn8cd&#10;5Ss268v6fzyY4iP9PY9Tpfq9dvUNIlAb3uKXe6sVTCdxfjwTj4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TBbnBAAAA3AAAAA8AAAAAAAAAAAAAAAAAmAIAAGRycy9kb3du&#10;cmV2LnhtbFBLBQYAAAAABAAEAPUAAACGAwAAAAA=&#10;" path="m7755,l467,,397,7,328,26,263,57,201,97r-56,49l97,201,56,263,26,328,7,397,,467,,2333r7,70l26,2472r30,66l97,2599r48,56l201,2704r62,41l328,2775r69,20l467,2802r7288,l7825,2795r69,-20l7960,2745r61,-41l8077,2655r49,-56l8167,2538r30,-66l8217,2403r6,-70l8223,467r-6,-70l8197,328r-30,-65l8126,201r-49,-55l8021,97,7960,57,7894,26,7825,7,7755,xe" fillcolor="#719ece" stroked="f">
                    <v:path arrowok="t" o:connecttype="custom" o:connectlocs="7755,279;467,279;397,286;328,305;263,336;201,376;145,425;97,480;56,542;26,607;7,676;0,746;0,2612;7,2682;26,2751;56,2817;97,2878;145,2934;201,2983;263,3024;328,3054;397,3074;467,3081;7755,3081;7825,3074;7894,3054;7960,3024;8021,2983;8077,2934;8126,2878;8167,2817;8197,2751;8217,2682;8223,2612;8223,746;8217,676;8197,607;8167,542;8126,480;8077,425;8021,376;7960,336;7894,305;7825,286;7755,279" o:connectangles="0,0,0,0,0,0,0,0,0,0,0,0,0,0,0,0,0,0,0,0,0,0,0,0,0,0,0,0,0,0,0,0,0,0,0,0,0,0,0,0,0,0,0,0,0"/>
                  </v:shape>
                  <v:shape id="Freeform 591" o:spid="_x0000_s1235" style="position:absolute;left:17668;top:279;width:8224;height:2802;visibility:visible;mso-wrap-style:square;v-text-anchor:top" coordsize="8224,2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Bo5sYA&#10;AADcAAAADwAAAGRycy9kb3ducmV2LnhtbESPS2vDMBCE74H+B7GF3mI5pTjGsRJKISX00jyaQ28b&#10;a2ubWitjKX78+6hQyHGYmW+YfDOaRvTUudqygkUUgyAurK65VPB12s5TEM4ja2wsk4KJHGzWD7Mc&#10;M20HPlB/9KUIEHYZKqi8bzMpXVGRQRfZljh4P7Yz6IPsSqk7HALcNPI5jhNpsOawUGFLbxUVv8er&#10;UdCO18vpYzt9vu99MmD/vUvPZ6vU0+P4ugLhafT38H97pxUsXxbwdyYcAb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Bo5sYAAADcAAAADwAAAAAAAAAAAAAAAACYAgAAZHJz&#10;L2Rvd25yZXYueG1sUEsFBgAAAAAEAAQA9QAAAIsDAAAAAA==&#10;" path="m467,l397,7,328,26,263,57,201,97r-56,49l97,201,56,263,26,328,7,397,,467,,2333r7,70l26,2472r30,66l97,2599r48,56l201,2704r62,41l328,2775r69,20l467,2802r7288,l7825,2795r69,-20l7960,2745r61,-41l8077,2655r49,-56l8167,2538r30,-66l8217,2403r6,-70l8223,467r-6,-70l8197,328r-30,-65l8126,201r-49,-55l8021,97,7960,57,7894,26,7825,7,7755,,467,xe" filled="f" strokecolor="#3364a3" strokeweight="0">
                    <v:path arrowok="t" o:connecttype="custom" o:connectlocs="467,279;397,286;328,305;263,336;201,376;145,425;97,480;56,542;26,607;7,676;0,746;0,2612;7,2682;26,2751;56,2817;97,2878;145,2934;201,2983;263,3024;328,3054;397,3074;467,3081;7755,3081;7825,3074;7894,3054;7960,3024;8021,2983;8077,2934;8126,2878;8167,2817;8197,2751;8217,2682;8223,2612;8223,746;8217,676;8197,607;8167,542;8126,480;8077,425;8021,376;7960,336;7894,305;7825,286;7755,279;467,279" o:connectangles="0,0,0,0,0,0,0,0,0,0,0,0,0,0,0,0,0,0,0,0,0,0,0,0,0,0,0,0,0,0,0,0,0,0,0,0,0,0,0,0,0,0,0,0,0"/>
                  </v:shape>
                  <v:line id="Line 592" o:spid="_x0000_s1236" style="position:absolute;visibility:visible;mso-wrap-style:square" from="17669,279" to="17669,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3vl8cAAADcAAAADwAAAGRycy9kb3ducmV2LnhtbESPS2vDMBCE74X+B7GF3hq5aWkcJ0oI&#10;hUIfueQBIbfF2lhupJVrqY7z76NAocdhZr5hpvPeWdFRG2rPCh4HGQji0uuaKwXbzdtDDiJEZI3W&#10;Myk4U4D57PZmioX2J15Rt46VSBAOBSowMTaFlKE05DAMfEOcvINvHcYk20rqFk8J7qwcZtmLdFhz&#10;WjDY0Kuh8rj+dQryvcVvsyw/7Ge326zy5df452mk1P1dv5iAiNTH//Bf+10rGD0P4XomHQE5u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re+XxwAAANwAAAAPAAAAAAAA&#10;AAAAAAAAAKECAABkcnMvZG93bnJldi54bWxQSwUGAAAAAAQABAD5AAAAlQMAAAAA&#10;" strokecolor="#3364a3" strokeweight="0"/>
                  <v:line id="Line 593" o:spid="_x0000_s1237" style="position:absolute;visibility:visible;mso-wrap-style:square" from="25892,3081" to="25892,3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FKDMcAAADcAAAADwAAAGRycy9kb3ducmV2LnhtbESPT0sDMRTE74LfITyhN5u1FbtdmxYp&#10;CK320j9QentsnpvV5GXdpNv125uC4HGYmd8ws0XvrOioDbVnBQ/DDARx6XXNlYLD/vU+BxEiskbr&#10;mRT8UIDF/PZmhoX2F95St4uVSBAOBSowMTaFlKE05DAMfUOcvA/fOoxJtpXULV4S3Fk5yrIn6bDm&#10;tGCwoaWh8mt3dgryk8VPsynX9q077rf55n36PZ4oNbjrX55BROrjf/ivvdIKJo9juJ5JR0D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/4UoMxwAAANwAAAAPAAAAAAAA&#10;AAAAAAAAAKECAABkcnMvZG93bnJldi54bWxQSwUGAAAAAAQABAD5AAAAlQMAAAAA&#10;" strokecolor="#3364a3" strokeweight="0"/>
                  <v:shape id="Text Box 594" o:spid="_x0000_s1238" type="#_x0000_t202" style="position:absolute;left:17668;top:279;width:8224;height:28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cqjMMA&#10;AADcAAAADwAAAGRycy9kb3ducmV2LnhtbESPzarCMBSE9xd8h3AEN6KpIirVKP6g3o2Lqg9waI5t&#10;sTkpTdTq0xvhwl0OM/MNM182phQPql1hWcGgH4EgTq0uOFNwOe96UxDOI2ssLZOCFzlYLlo/c4y1&#10;fXJCj5PPRICwi1FB7n0VS+nSnAy6vq2Ig3e1tUEfZJ1JXeMzwE0ph1E0lgYLDgs5VrTJKb2d7kYB&#10;rRL7Pt7c3iTr7WZ/LZi68qBUp92sZiA8Nf4//Nf+1QomoxF8z4QjIB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cqjMMAAADcAAAADwAAAAAAAAAAAAAAAACYAgAAZHJzL2Rv&#10;d25yZXYueG1sUEsFBgAAAAAEAAQA9QAAAIgDAAAAAA==&#10;" filled="f" stroked="f">
                    <v:textbox inset="0,0,0,0">
                      <w:txbxContent>
                        <w:p w:rsidR="005E4BD5" w:rsidRPr="00162589" w:rsidRDefault="005E4BD5" w:rsidP="00E46A33">
                          <w:pPr>
                            <w:jc w:val="center"/>
                            <w:rPr>
                              <w:sz w:val="8"/>
                              <w:szCs w:val="8"/>
                            </w:rPr>
                          </w:pPr>
                        </w:p>
                        <w:p w:rsidR="005E4BD5" w:rsidRPr="00E46A33" w:rsidRDefault="005E4BD5" w:rsidP="00E46A33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Степень полинома равна 6</w:t>
                          </w:r>
                        </w:p>
                        <w:p w:rsidR="005E4BD5" w:rsidRDefault="005E4BD5" w:rsidP="00E46A33">
                          <w:pPr>
                            <w:spacing w:before="8"/>
                            <w:rPr>
                              <w:sz w:val="43"/>
                            </w:rPr>
                          </w:pPr>
                        </w:p>
                        <w:p w:rsidR="005E4BD5" w:rsidRDefault="005E4BD5" w:rsidP="00E46A33">
                          <w:pPr>
                            <w:ind w:left="1473" w:right="1477"/>
                            <w:jc w:val="center"/>
                            <w:rPr>
                              <w:rFonts w:ascii="Arial" w:hAnsi="Arial"/>
                              <w:b/>
                              <w:sz w:val="4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46"/>
                            </w:rPr>
                            <w:t>Степень полинома = 6.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E46A33" w:rsidRPr="00177037" w:rsidRDefault="00E46A33" w:rsidP="00162589">
      <w:pPr>
        <w:spacing w:before="240" w:after="0" w:line="240" w:lineRule="auto"/>
        <w:rPr>
          <w:rFonts w:cstheme="minorHAnsi"/>
          <w:sz w:val="24"/>
          <w:szCs w:val="24"/>
        </w:rPr>
      </w:pPr>
      <w:r w:rsidRPr="00177037">
        <w:rPr>
          <w:rFonts w:cstheme="minorHAnsi"/>
          <w:sz w:val="24"/>
          <w:szCs w:val="24"/>
        </w:rPr>
        <w:t>Степень определяет поведение функции при х стремящимся к бесконечности</w:t>
      </w:r>
      <w:r w:rsidR="002B0E55" w:rsidRPr="00177037">
        <w:rPr>
          <w:rFonts w:cstheme="minorHAnsi"/>
          <w:sz w:val="24"/>
          <w:szCs w:val="24"/>
        </w:rPr>
        <w:t xml:space="preserve">. Чем больше </w:t>
      </w:r>
      <w:r w:rsidR="00044406" w:rsidRPr="00177037">
        <w:rPr>
          <w:rFonts w:cstheme="minorHAnsi"/>
          <w:sz w:val="24"/>
          <w:szCs w:val="24"/>
        </w:rPr>
        <w:t>значение х</w:t>
      </w:r>
      <w:r w:rsidR="002B0E55" w:rsidRPr="00177037">
        <w:rPr>
          <w:rFonts w:cstheme="minorHAnsi"/>
          <w:sz w:val="24"/>
          <w:szCs w:val="24"/>
        </w:rPr>
        <w:t xml:space="preserve">, тем больше </w:t>
      </w:r>
      <w:r w:rsidR="00044406" w:rsidRPr="00177037">
        <w:rPr>
          <w:rFonts w:cstheme="minorHAnsi"/>
          <w:sz w:val="24"/>
          <w:szCs w:val="24"/>
        </w:rPr>
        <w:t>значении функции стремится к значению слагаемого с максимальной степенью.</w:t>
      </w:r>
    </w:p>
    <w:p w:rsidR="00044406" w:rsidRPr="00177037" w:rsidRDefault="00044406" w:rsidP="00162589">
      <w:pPr>
        <w:spacing w:after="0" w:line="240" w:lineRule="auto"/>
        <w:rPr>
          <w:rFonts w:cstheme="minorHAnsi"/>
          <w:sz w:val="24"/>
          <w:szCs w:val="24"/>
        </w:rPr>
      </w:pPr>
      <w:r w:rsidRPr="00177037">
        <w:rPr>
          <w:rFonts w:cstheme="minorHAnsi"/>
          <w:sz w:val="24"/>
          <w:szCs w:val="24"/>
        </w:rPr>
        <w:t>Пример:</w:t>
      </w:r>
    </w:p>
    <w:p w:rsidR="00044406" w:rsidRPr="00177037" w:rsidRDefault="00E228FC" w:rsidP="00E228F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177037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7F7D66DB" wp14:editId="08DFCC82">
            <wp:extent cx="3227695" cy="351461"/>
            <wp:effectExtent l="0" t="0" r="0" b="0"/>
            <wp:docPr id="74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9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0850" cy="357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A33" w:rsidRPr="00177037" w:rsidRDefault="00E46A33" w:rsidP="00162589">
      <w:pPr>
        <w:spacing w:after="0" w:line="240" w:lineRule="auto"/>
        <w:rPr>
          <w:rFonts w:cstheme="minorHAnsi"/>
          <w:sz w:val="24"/>
          <w:szCs w:val="24"/>
        </w:rPr>
      </w:pPr>
    </w:p>
    <w:tbl>
      <w:tblPr>
        <w:tblStyle w:val="TableNormal"/>
        <w:tblW w:w="0" w:type="auto"/>
        <w:tblBorders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  <w:insideH w:val="single" w:sz="2" w:space="0" w:color="FFFFFF"/>
          <w:insideV w:val="single" w:sz="2" w:space="0" w:color="FFFFFF"/>
        </w:tblBorders>
        <w:tblLook w:val="01E0" w:firstRow="1" w:lastRow="1" w:firstColumn="1" w:lastColumn="1" w:noHBand="0" w:noVBand="0"/>
      </w:tblPr>
      <w:tblGrid>
        <w:gridCol w:w="2069"/>
        <w:gridCol w:w="1487"/>
        <w:gridCol w:w="2069"/>
        <w:gridCol w:w="2069"/>
        <w:gridCol w:w="2766"/>
      </w:tblGrid>
      <w:tr w:rsidR="008F6369" w:rsidRPr="00177037" w:rsidTr="00AD0A1D">
        <w:trPr>
          <w:trHeight w:val="335"/>
        </w:trPr>
        <w:tc>
          <w:tcPr>
            <w:tcW w:w="2069" w:type="dxa"/>
            <w:shd w:val="clear" w:color="auto" w:fill="B2B2B2"/>
          </w:tcPr>
          <w:p w:rsidR="00044406" w:rsidRPr="00177037" w:rsidRDefault="00044406" w:rsidP="00162589">
            <w:pPr>
              <w:pStyle w:val="TableParagraph"/>
              <w:spacing w:befor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77037">
              <w:rPr>
                <w:rFonts w:asciiTheme="minorHAnsi" w:hAnsiTheme="minorHAnsi" w:cstheme="minorHAnsi"/>
                <w:sz w:val="24"/>
                <w:szCs w:val="24"/>
              </w:rPr>
              <w:t>x</w:t>
            </w:r>
          </w:p>
        </w:tc>
        <w:tc>
          <w:tcPr>
            <w:tcW w:w="1487" w:type="dxa"/>
            <w:shd w:val="clear" w:color="auto" w:fill="B2B2B2"/>
          </w:tcPr>
          <w:p w:rsidR="00044406" w:rsidRPr="00177037" w:rsidRDefault="00044406" w:rsidP="00162589">
            <w:pPr>
              <w:pStyle w:val="TableParagraph"/>
              <w:spacing w:befor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77037">
              <w:rPr>
                <w:rFonts w:asciiTheme="minorHAnsi" w:hAnsiTheme="minorHAnsi" w:cstheme="minorHAnsi"/>
                <w:sz w:val="24"/>
                <w:szCs w:val="24"/>
              </w:rPr>
              <w:t>2x^(3)</w:t>
            </w:r>
          </w:p>
        </w:tc>
        <w:tc>
          <w:tcPr>
            <w:tcW w:w="2069" w:type="dxa"/>
            <w:shd w:val="clear" w:color="auto" w:fill="B2B2B2"/>
          </w:tcPr>
          <w:p w:rsidR="00044406" w:rsidRPr="00177037" w:rsidRDefault="00044406" w:rsidP="00162589">
            <w:pPr>
              <w:pStyle w:val="TableParagraph"/>
              <w:spacing w:befor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77037">
              <w:rPr>
                <w:rFonts w:asciiTheme="minorHAnsi" w:hAnsiTheme="minorHAnsi" w:cstheme="minorHAnsi"/>
                <w:sz w:val="24"/>
                <w:szCs w:val="24"/>
              </w:rPr>
              <w:t>8x^(2)</w:t>
            </w:r>
          </w:p>
        </w:tc>
        <w:tc>
          <w:tcPr>
            <w:tcW w:w="2069" w:type="dxa"/>
            <w:shd w:val="clear" w:color="auto" w:fill="B2B2B2"/>
          </w:tcPr>
          <w:p w:rsidR="00044406" w:rsidRPr="00177037" w:rsidRDefault="00044406" w:rsidP="00162589">
            <w:pPr>
              <w:pStyle w:val="TableParagraph"/>
              <w:spacing w:befor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77037">
              <w:rPr>
                <w:rFonts w:asciiTheme="minorHAnsi" w:hAnsiTheme="minorHAnsi" w:cstheme="minorHAnsi"/>
                <w:sz w:val="24"/>
                <w:szCs w:val="24"/>
              </w:rPr>
              <w:t>-13x</w:t>
            </w:r>
          </w:p>
        </w:tc>
        <w:tc>
          <w:tcPr>
            <w:tcW w:w="2766" w:type="dxa"/>
            <w:shd w:val="clear" w:color="auto" w:fill="B2B2B2"/>
          </w:tcPr>
          <w:p w:rsidR="00044406" w:rsidRPr="00177037" w:rsidRDefault="00044406" w:rsidP="00162589">
            <w:pPr>
              <w:pStyle w:val="TableParagraph"/>
              <w:spacing w:befor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77037">
              <w:rPr>
                <w:rFonts w:asciiTheme="minorHAnsi" w:hAnsiTheme="minorHAnsi" w:cstheme="minorHAnsi"/>
                <w:sz w:val="24"/>
                <w:szCs w:val="24"/>
              </w:rPr>
              <w:t>f(x)</w:t>
            </w:r>
          </w:p>
        </w:tc>
      </w:tr>
      <w:tr w:rsidR="008F6369" w:rsidRPr="00177037" w:rsidTr="00AD0A1D">
        <w:trPr>
          <w:trHeight w:val="411"/>
        </w:trPr>
        <w:tc>
          <w:tcPr>
            <w:tcW w:w="2069" w:type="dxa"/>
            <w:shd w:val="clear" w:color="auto" w:fill="CCCCCC"/>
          </w:tcPr>
          <w:p w:rsidR="00044406" w:rsidRPr="00177037" w:rsidRDefault="00044406" w:rsidP="00162589">
            <w:pPr>
              <w:pStyle w:val="TableParagraph"/>
              <w:spacing w:befor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77037">
              <w:rPr>
                <w:rFonts w:asciiTheme="minorHAnsi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487" w:type="dxa"/>
            <w:shd w:val="clear" w:color="auto" w:fill="CCCCCC"/>
          </w:tcPr>
          <w:p w:rsidR="00044406" w:rsidRPr="00177037" w:rsidRDefault="00044406" w:rsidP="00162589">
            <w:pPr>
              <w:pStyle w:val="TableParagraph"/>
              <w:spacing w:befor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77037">
              <w:rPr>
                <w:rFonts w:asciiTheme="minorHAnsi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2069" w:type="dxa"/>
            <w:shd w:val="clear" w:color="auto" w:fill="CCCCCC"/>
          </w:tcPr>
          <w:p w:rsidR="00044406" w:rsidRPr="00177037" w:rsidRDefault="00044406" w:rsidP="00162589">
            <w:pPr>
              <w:pStyle w:val="TableParagraph"/>
              <w:spacing w:befor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77037">
              <w:rPr>
                <w:rFonts w:asciiTheme="minorHAnsi" w:hAnsiTheme="minorHAnsi" w:cstheme="minorHAnsi"/>
                <w:sz w:val="24"/>
                <w:szCs w:val="24"/>
              </w:rPr>
              <w:t>8</w:t>
            </w:r>
          </w:p>
        </w:tc>
        <w:tc>
          <w:tcPr>
            <w:tcW w:w="2069" w:type="dxa"/>
            <w:shd w:val="clear" w:color="auto" w:fill="CCCCCC"/>
          </w:tcPr>
          <w:p w:rsidR="00044406" w:rsidRPr="00177037" w:rsidRDefault="00044406" w:rsidP="00162589">
            <w:pPr>
              <w:pStyle w:val="TableParagraph"/>
              <w:spacing w:befor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77037">
              <w:rPr>
                <w:rFonts w:asciiTheme="minorHAnsi" w:hAnsiTheme="minorHAnsi" w:cstheme="minorHAnsi"/>
                <w:sz w:val="24"/>
                <w:szCs w:val="24"/>
              </w:rPr>
              <w:t>-13</w:t>
            </w:r>
          </w:p>
        </w:tc>
        <w:tc>
          <w:tcPr>
            <w:tcW w:w="2766" w:type="dxa"/>
            <w:shd w:val="clear" w:color="auto" w:fill="CCCCCC"/>
          </w:tcPr>
          <w:p w:rsidR="00044406" w:rsidRPr="00177037" w:rsidRDefault="00044406" w:rsidP="00162589">
            <w:pPr>
              <w:pStyle w:val="TableParagraph"/>
              <w:spacing w:befor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77037">
              <w:rPr>
                <w:rFonts w:asciiTheme="minorHAnsi" w:hAnsiTheme="minorHAnsi" w:cstheme="minorHAnsi"/>
                <w:sz w:val="24"/>
                <w:szCs w:val="24"/>
              </w:rPr>
              <w:t>-3</w:t>
            </w:r>
          </w:p>
        </w:tc>
      </w:tr>
      <w:tr w:rsidR="008F6369" w:rsidRPr="00177037" w:rsidTr="00AD0A1D">
        <w:trPr>
          <w:trHeight w:val="431"/>
        </w:trPr>
        <w:tc>
          <w:tcPr>
            <w:tcW w:w="2069" w:type="dxa"/>
            <w:shd w:val="clear" w:color="auto" w:fill="E5E5E5"/>
          </w:tcPr>
          <w:p w:rsidR="00044406" w:rsidRPr="00177037" w:rsidRDefault="00044406" w:rsidP="00162589">
            <w:pPr>
              <w:pStyle w:val="TableParagraph"/>
              <w:spacing w:befor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77037">
              <w:rPr>
                <w:rFonts w:asciiTheme="minorHAnsi" w:hAnsiTheme="minorHAnsi" w:cstheme="minorHAnsi"/>
                <w:sz w:val="24"/>
                <w:szCs w:val="24"/>
              </w:rPr>
              <w:t>10</w:t>
            </w:r>
          </w:p>
        </w:tc>
        <w:tc>
          <w:tcPr>
            <w:tcW w:w="1487" w:type="dxa"/>
            <w:shd w:val="clear" w:color="auto" w:fill="E5E5E5"/>
          </w:tcPr>
          <w:p w:rsidR="00044406" w:rsidRPr="00177037" w:rsidRDefault="00044406" w:rsidP="00162589">
            <w:pPr>
              <w:pStyle w:val="TableParagraph"/>
              <w:spacing w:befor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77037">
              <w:rPr>
                <w:rFonts w:asciiTheme="minorHAnsi" w:hAnsiTheme="minorHAnsi" w:cstheme="minorHAnsi"/>
                <w:sz w:val="24"/>
                <w:szCs w:val="24"/>
              </w:rPr>
              <w:t>2,000</w:t>
            </w:r>
          </w:p>
        </w:tc>
        <w:tc>
          <w:tcPr>
            <w:tcW w:w="2069" w:type="dxa"/>
            <w:shd w:val="clear" w:color="auto" w:fill="E5E5E5"/>
          </w:tcPr>
          <w:p w:rsidR="00044406" w:rsidRPr="00177037" w:rsidRDefault="00044406" w:rsidP="00162589">
            <w:pPr>
              <w:pStyle w:val="TableParagraph"/>
              <w:spacing w:befor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77037">
              <w:rPr>
                <w:rFonts w:asciiTheme="minorHAnsi" w:hAnsiTheme="minorHAnsi" w:cstheme="minorHAnsi"/>
                <w:sz w:val="24"/>
                <w:szCs w:val="24"/>
              </w:rPr>
              <w:t>800</w:t>
            </w:r>
          </w:p>
        </w:tc>
        <w:tc>
          <w:tcPr>
            <w:tcW w:w="2069" w:type="dxa"/>
            <w:shd w:val="clear" w:color="auto" w:fill="E5E5E5"/>
          </w:tcPr>
          <w:p w:rsidR="00044406" w:rsidRPr="00177037" w:rsidRDefault="00044406" w:rsidP="00162589">
            <w:pPr>
              <w:pStyle w:val="TableParagraph"/>
              <w:spacing w:befor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77037">
              <w:rPr>
                <w:rFonts w:asciiTheme="minorHAnsi" w:hAnsiTheme="minorHAnsi" w:cstheme="minorHAnsi"/>
                <w:sz w:val="24"/>
                <w:szCs w:val="24"/>
              </w:rPr>
              <w:t>-130</w:t>
            </w:r>
          </w:p>
        </w:tc>
        <w:tc>
          <w:tcPr>
            <w:tcW w:w="2766" w:type="dxa"/>
            <w:shd w:val="clear" w:color="auto" w:fill="E5E5E5"/>
          </w:tcPr>
          <w:p w:rsidR="00044406" w:rsidRPr="00177037" w:rsidRDefault="00044406" w:rsidP="00162589">
            <w:pPr>
              <w:pStyle w:val="TableParagraph"/>
              <w:spacing w:befor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77037">
              <w:rPr>
                <w:rFonts w:asciiTheme="minorHAnsi" w:hAnsiTheme="minorHAnsi" w:cstheme="minorHAnsi"/>
                <w:sz w:val="24"/>
                <w:szCs w:val="24"/>
              </w:rPr>
              <w:t>2,670</w:t>
            </w:r>
          </w:p>
        </w:tc>
      </w:tr>
      <w:tr w:rsidR="008F6369" w:rsidRPr="00177037" w:rsidTr="00AD0A1D">
        <w:trPr>
          <w:trHeight w:val="409"/>
        </w:trPr>
        <w:tc>
          <w:tcPr>
            <w:tcW w:w="2069" w:type="dxa"/>
            <w:shd w:val="clear" w:color="auto" w:fill="CCCCCC"/>
          </w:tcPr>
          <w:p w:rsidR="00044406" w:rsidRPr="00177037" w:rsidRDefault="00044406" w:rsidP="00162589">
            <w:pPr>
              <w:pStyle w:val="TableParagraph"/>
              <w:spacing w:befor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77037">
              <w:rPr>
                <w:rFonts w:asciiTheme="minorHAnsi" w:hAnsiTheme="minorHAnsi" w:cstheme="minorHAnsi"/>
                <w:sz w:val="24"/>
                <w:szCs w:val="24"/>
              </w:rPr>
              <w:t>100</w:t>
            </w:r>
          </w:p>
        </w:tc>
        <w:tc>
          <w:tcPr>
            <w:tcW w:w="1487" w:type="dxa"/>
            <w:tcBorders>
              <w:bottom w:val="single" w:sz="2" w:space="0" w:color="F4811F"/>
            </w:tcBorders>
            <w:shd w:val="clear" w:color="auto" w:fill="CCCCCC"/>
          </w:tcPr>
          <w:p w:rsidR="00044406" w:rsidRPr="00177037" w:rsidRDefault="00044406" w:rsidP="00E228FC">
            <w:pPr>
              <w:pStyle w:val="TableParagraph"/>
              <w:spacing w:befor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77037">
              <w:rPr>
                <w:rFonts w:asciiTheme="minorHAnsi" w:hAnsiTheme="minorHAnsi" w:cstheme="minorHAnsi"/>
                <w:sz w:val="24"/>
                <w:szCs w:val="24"/>
              </w:rPr>
              <w:t>2,000,000</w:t>
            </w:r>
          </w:p>
        </w:tc>
        <w:tc>
          <w:tcPr>
            <w:tcW w:w="2069" w:type="dxa"/>
            <w:shd w:val="clear" w:color="auto" w:fill="CCCCCC"/>
          </w:tcPr>
          <w:p w:rsidR="00044406" w:rsidRPr="00177037" w:rsidRDefault="00044406" w:rsidP="00162589">
            <w:pPr>
              <w:pStyle w:val="TableParagraph"/>
              <w:spacing w:befor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77037">
              <w:rPr>
                <w:rFonts w:asciiTheme="minorHAnsi" w:hAnsiTheme="minorHAnsi" w:cstheme="minorHAnsi"/>
                <w:sz w:val="24"/>
                <w:szCs w:val="24"/>
              </w:rPr>
              <w:t>80,000</w:t>
            </w:r>
          </w:p>
        </w:tc>
        <w:tc>
          <w:tcPr>
            <w:tcW w:w="2069" w:type="dxa"/>
            <w:shd w:val="clear" w:color="auto" w:fill="CCCCCC"/>
          </w:tcPr>
          <w:p w:rsidR="00044406" w:rsidRPr="00177037" w:rsidRDefault="00044406" w:rsidP="00162589">
            <w:pPr>
              <w:pStyle w:val="TableParagraph"/>
              <w:spacing w:befor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77037">
              <w:rPr>
                <w:rFonts w:asciiTheme="minorHAnsi" w:hAnsiTheme="minorHAnsi" w:cstheme="minorHAnsi"/>
                <w:sz w:val="24"/>
                <w:szCs w:val="24"/>
              </w:rPr>
              <w:t>-1,300</w:t>
            </w:r>
          </w:p>
        </w:tc>
        <w:tc>
          <w:tcPr>
            <w:tcW w:w="2766" w:type="dxa"/>
            <w:tcBorders>
              <w:bottom w:val="single" w:sz="2" w:space="0" w:color="F4811F"/>
            </w:tcBorders>
            <w:shd w:val="clear" w:color="auto" w:fill="CCCCCC"/>
          </w:tcPr>
          <w:p w:rsidR="00044406" w:rsidRPr="00177037" w:rsidRDefault="00044406" w:rsidP="00162589">
            <w:pPr>
              <w:pStyle w:val="TableParagraph"/>
              <w:spacing w:befor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77037">
              <w:rPr>
                <w:rFonts w:asciiTheme="minorHAnsi" w:hAnsiTheme="minorHAnsi" w:cstheme="minorHAnsi"/>
                <w:sz w:val="24"/>
                <w:szCs w:val="24"/>
              </w:rPr>
              <w:t>2,078,700</w:t>
            </w:r>
          </w:p>
        </w:tc>
      </w:tr>
      <w:tr w:rsidR="008F6369" w:rsidRPr="00177037" w:rsidTr="00AD0A1D">
        <w:trPr>
          <w:trHeight w:val="429"/>
        </w:trPr>
        <w:tc>
          <w:tcPr>
            <w:tcW w:w="2069" w:type="dxa"/>
            <w:shd w:val="clear" w:color="auto" w:fill="E5E5E5"/>
          </w:tcPr>
          <w:p w:rsidR="00044406" w:rsidRPr="00177037" w:rsidRDefault="00044406" w:rsidP="00162589">
            <w:pPr>
              <w:pStyle w:val="TableParagraph"/>
              <w:spacing w:befor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77037">
              <w:rPr>
                <w:rFonts w:asciiTheme="minorHAnsi" w:hAnsiTheme="minorHAnsi" w:cstheme="minorHAnsi"/>
                <w:sz w:val="24"/>
                <w:szCs w:val="24"/>
              </w:rPr>
              <w:t>1,000</w:t>
            </w:r>
          </w:p>
        </w:tc>
        <w:tc>
          <w:tcPr>
            <w:tcW w:w="1487" w:type="dxa"/>
            <w:tcBorders>
              <w:top w:val="single" w:sz="2" w:space="0" w:color="F4811F"/>
              <w:bottom w:val="nil"/>
            </w:tcBorders>
          </w:tcPr>
          <w:p w:rsidR="00044406" w:rsidRPr="00177037" w:rsidRDefault="00044406" w:rsidP="00162589">
            <w:pPr>
              <w:pStyle w:val="TableParagraph"/>
              <w:spacing w:befor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77037">
              <w:rPr>
                <w:rFonts w:asciiTheme="minorHAnsi" w:hAnsiTheme="minorHAnsi" w:cstheme="minorHAnsi"/>
                <w:sz w:val="24"/>
                <w:szCs w:val="24"/>
              </w:rPr>
              <w:t>2,000,000,000</w:t>
            </w:r>
          </w:p>
        </w:tc>
        <w:tc>
          <w:tcPr>
            <w:tcW w:w="2069" w:type="dxa"/>
            <w:tcBorders>
              <w:bottom w:val="single" w:sz="18" w:space="0" w:color="F9A519"/>
            </w:tcBorders>
            <w:shd w:val="clear" w:color="auto" w:fill="E5E5E5"/>
          </w:tcPr>
          <w:p w:rsidR="00044406" w:rsidRPr="00177037" w:rsidRDefault="00044406" w:rsidP="00162589">
            <w:pPr>
              <w:pStyle w:val="TableParagraph"/>
              <w:spacing w:befor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77037">
              <w:rPr>
                <w:rFonts w:asciiTheme="minorHAnsi" w:hAnsiTheme="minorHAnsi" w:cstheme="minorHAnsi"/>
                <w:sz w:val="24"/>
                <w:szCs w:val="24"/>
              </w:rPr>
              <w:t>8,000,000</w:t>
            </w:r>
          </w:p>
        </w:tc>
        <w:tc>
          <w:tcPr>
            <w:tcW w:w="2069" w:type="dxa"/>
            <w:tcBorders>
              <w:bottom w:val="single" w:sz="18" w:space="0" w:color="F9A519"/>
            </w:tcBorders>
            <w:shd w:val="clear" w:color="auto" w:fill="E5E5E5"/>
          </w:tcPr>
          <w:p w:rsidR="00044406" w:rsidRPr="00177037" w:rsidRDefault="00044406" w:rsidP="00162589">
            <w:pPr>
              <w:pStyle w:val="TableParagraph"/>
              <w:spacing w:befor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77037">
              <w:rPr>
                <w:rFonts w:asciiTheme="minorHAnsi" w:hAnsiTheme="minorHAnsi" w:cstheme="minorHAnsi"/>
                <w:sz w:val="24"/>
                <w:szCs w:val="24"/>
              </w:rPr>
              <w:t>-13,000</w:t>
            </w:r>
          </w:p>
        </w:tc>
        <w:tc>
          <w:tcPr>
            <w:tcW w:w="2766" w:type="dxa"/>
            <w:tcBorders>
              <w:top w:val="single" w:sz="2" w:space="0" w:color="F4811F"/>
              <w:bottom w:val="nil"/>
            </w:tcBorders>
          </w:tcPr>
          <w:p w:rsidR="00044406" w:rsidRPr="00177037" w:rsidRDefault="00044406" w:rsidP="00162589">
            <w:pPr>
              <w:pStyle w:val="TableParagraph"/>
              <w:spacing w:befor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77037">
              <w:rPr>
                <w:rFonts w:asciiTheme="minorHAnsi" w:hAnsiTheme="minorHAnsi" w:cstheme="minorHAnsi"/>
                <w:sz w:val="24"/>
                <w:szCs w:val="24"/>
              </w:rPr>
              <w:t>2,007,987,000</w:t>
            </w:r>
          </w:p>
        </w:tc>
      </w:tr>
    </w:tbl>
    <w:p w:rsidR="00044406" w:rsidRPr="00177037" w:rsidRDefault="00AD0A1D" w:rsidP="00162589">
      <w:pPr>
        <w:spacing w:after="0" w:line="240" w:lineRule="auto"/>
        <w:rPr>
          <w:rFonts w:cstheme="minorHAnsi"/>
          <w:sz w:val="24"/>
          <w:szCs w:val="24"/>
        </w:rPr>
      </w:pPr>
      <w:r w:rsidRPr="00177037">
        <w:rPr>
          <w:rFonts w:cstheme="minorHAnsi"/>
          <w:noProof/>
          <w:sz w:val="24"/>
          <w:szCs w:val="24"/>
          <w:lang w:eastAsia="ru-RU"/>
        </w:rPr>
        <w:drawing>
          <wp:anchor distT="0" distB="0" distL="0" distR="0" simplePos="0" relativeHeight="251674624" behindDoc="0" locked="0" layoutInCell="1" allowOverlap="1" wp14:anchorId="0CB54EE7" wp14:editId="22A0A5D3">
            <wp:simplePos x="0" y="0"/>
            <wp:positionH relativeFrom="margin">
              <wp:posOffset>2497455</wp:posOffset>
            </wp:positionH>
            <wp:positionV relativeFrom="paragraph">
              <wp:posOffset>377190</wp:posOffset>
            </wp:positionV>
            <wp:extent cx="1357630" cy="325755"/>
            <wp:effectExtent l="0" t="0" r="0" b="0"/>
            <wp:wrapTopAndBottom/>
            <wp:docPr id="746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763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7037">
        <w:rPr>
          <w:rFonts w:cstheme="minorHAnsi"/>
          <w:sz w:val="24"/>
          <w:szCs w:val="24"/>
        </w:rPr>
        <w:t>Можно заметить, что максимальное значение функции полинома стремится к значению третьей степени при большом значении x:</w:t>
      </w:r>
    </w:p>
    <w:p w:rsidR="00AD0A1D" w:rsidRPr="00177037" w:rsidRDefault="00AD0A1D" w:rsidP="00162589">
      <w:pPr>
        <w:spacing w:after="0" w:line="240" w:lineRule="auto"/>
        <w:rPr>
          <w:rFonts w:cstheme="minorHAnsi"/>
          <w:sz w:val="24"/>
          <w:szCs w:val="24"/>
        </w:rPr>
      </w:pPr>
      <w:r w:rsidRPr="00177037">
        <w:rPr>
          <w:rFonts w:cstheme="minorHAnsi"/>
          <w:sz w:val="24"/>
          <w:szCs w:val="24"/>
        </w:rPr>
        <w:t>Аналогичную картину наблюдаем при отрицательных значениях x:</w:t>
      </w:r>
    </w:p>
    <w:tbl>
      <w:tblPr>
        <w:tblStyle w:val="TableNormal"/>
        <w:tblW w:w="0" w:type="auto"/>
        <w:tblBorders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  <w:insideH w:val="single" w:sz="2" w:space="0" w:color="FFFFFF"/>
          <w:insideV w:val="single" w:sz="2" w:space="0" w:color="FFFFFF"/>
        </w:tblBorders>
        <w:tblLook w:val="01E0" w:firstRow="1" w:lastRow="1" w:firstColumn="1" w:lastColumn="1" w:noHBand="0" w:noVBand="0"/>
      </w:tblPr>
      <w:tblGrid>
        <w:gridCol w:w="2069"/>
        <w:gridCol w:w="1487"/>
        <w:gridCol w:w="2069"/>
        <w:gridCol w:w="2069"/>
        <w:gridCol w:w="2766"/>
      </w:tblGrid>
      <w:tr w:rsidR="008F6369" w:rsidRPr="00177037" w:rsidTr="00E64533">
        <w:trPr>
          <w:trHeight w:val="335"/>
        </w:trPr>
        <w:tc>
          <w:tcPr>
            <w:tcW w:w="2069" w:type="dxa"/>
            <w:shd w:val="clear" w:color="auto" w:fill="B2B2B2"/>
          </w:tcPr>
          <w:p w:rsidR="00AD0A1D" w:rsidRPr="00177037" w:rsidRDefault="00AD0A1D" w:rsidP="00162589">
            <w:pPr>
              <w:pStyle w:val="TableParagraph"/>
              <w:spacing w:befor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77037">
              <w:rPr>
                <w:rFonts w:asciiTheme="minorHAnsi" w:hAnsiTheme="minorHAnsi" w:cstheme="minorHAnsi"/>
                <w:sz w:val="24"/>
                <w:szCs w:val="24"/>
              </w:rPr>
              <w:t>x</w:t>
            </w:r>
          </w:p>
        </w:tc>
        <w:tc>
          <w:tcPr>
            <w:tcW w:w="1487" w:type="dxa"/>
            <w:shd w:val="clear" w:color="auto" w:fill="B2B2B2"/>
          </w:tcPr>
          <w:p w:rsidR="00AD0A1D" w:rsidRPr="00177037" w:rsidRDefault="00AD0A1D" w:rsidP="00162589">
            <w:pPr>
              <w:pStyle w:val="TableParagraph"/>
              <w:spacing w:befor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77037">
              <w:rPr>
                <w:rFonts w:asciiTheme="minorHAnsi" w:hAnsiTheme="minorHAnsi" w:cstheme="minorHAnsi"/>
                <w:sz w:val="24"/>
                <w:szCs w:val="24"/>
              </w:rPr>
              <w:t>2x^(3)</w:t>
            </w:r>
          </w:p>
        </w:tc>
        <w:tc>
          <w:tcPr>
            <w:tcW w:w="2069" w:type="dxa"/>
            <w:shd w:val="clear" w:color="auto" w:fill="B2B2B2"/>
          </w:tcPr>
          <w:p w:rsidR="00AD0A1D" w:rsidRPr="00177037" w:rsidRDefault="00AD0A1D" w:rsidP="00162589">
            <w:pPr>
              <w:pStyle w:val="TableParagraph"/>
              <w:spacing w:befor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77037">
              <w:rPr>
                <w:rFonts w:asciiTheme="minorHAnsi" w:hAnsiTheme="minorHAnsi" w:cstheme="minorHAnsi"/>
                <w:sz w:val="24"/>
                <w:szCs w:val="24"/>
              </w:rPr>
              <w:t>8x^(2)</w:t>
            </w:r>
          </w:p>
        </w:tc>
        <w:tc>
          <w:tcPr>
            <w:tcW w:w="2069" w:type="dxa"/>
            <w:shd w:val="clear" w:color="auto" w:fill="B2B2B2"/>
          </w:tcPr>
          <w:p w:rsidR="00AD0A1D" w:rsidRPr="00177037" w:rsidRDefault="00AD0A1D" w:rsidP="00162589">
            <w:pPr>
              <w:pStyle w:val="TableParagraph"/>
              <w:spacing w:befor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77037">
              <w:rPr>
                <w:rFonts w:asciiTheme="minorHAnsi" w:hAnsiTheme="minorHAnsi" w:cstheme="minorHAnsi"/>
                <w:sz w:val="24"/>
                <w:szCs w:val="24"/>
              </w:rPr>
              <w:t>-13x</w:t>
            </w:r>
          </w:p>
        </w:tc>
        <w:tc>
          <w:tcPr>
            <w:tcW w:w="2766" w:type="dxa"/>
            <w:shd w:val="clear" w:color="auto" w:fill="B2B2B2"/>
          </w:tcPr>
          <w:p w:rsidR="00AD0A1D" w:rsidRPr="00177037" w:rsidRDefault="00AD0A1D" w:rsidP="00162589">
            <w:pPr>
              <w:pStyle w:val="TableParagraph"/>
              <w:spacing w:befor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77037">
              <w:rPr>
                <w:rFonts w:asciiTheme="minorHAnsi" w:hAnsiTheme="minorHAnsi" w:cstheme="minorHAnsi"/>
                <w:sz w:val="24"/>
                <w:szCs w:val="24"/>
              </w:rPr>
              <w:t>f(x)</w:t>
            </w:r>
          </w:p>
        </w:tc>
      </w:tr>
      <w:tr w:rsidR="008F6369" w:rsidRPr="00177037" w:rsidTr="00E64533">
        <w:trPr>
          <w:trHeight w:val="411"/>
        </w:trPr>
        <w:tc>
          <w:tcPr>
            <w:tcW w:w="2069" w:type="dxa"/>
            <w:shd w:val="clear" w:color="auto" w:fill="CCCCCC"/>
          </w:tcPr>
          <w:p w:rsidR="00AD0A1D" w:rsidRPr="00177037" w:rsidRDefault="00AD0A1D" w:rsidP="00162589">
            <w:pPr>
              <w:pStyle w:val="TableParagraph"/>
              <w:spacing w:befor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77037">
              <w:rPr>
                <w:rFonts w:asciiTheme="minorHAnsi" w:hAnsiTheme="minorHAnsi" w:cstheme="minorHAnsi"/>
                <w:sz w:val="24"/>
                <w:szCs w:val="24"/>
              </w:rPr>
              <w:t>-1</w:t>
            </w:r>
          </w:p>
        </w:tc>
        <w:tc>
          <w:tcPr>
            <w:tcW w:w="1487" w:type="dxa"/>
            <w:shd w:val="clear" w:color="auto" w:fill="CCCCCC"/>
          </w:tcPr>
          <w:p w:rsidR="00AD0A1D" w:rsidRPr="00177037" w:rsidRDefault="00AD0A1D" w:rsidP="00162589">
            <w:pPr>
              <w:pStyle w:val="TableParagraph"/>
              <w:spacing w:befor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77037">
              <w:rPr>
                <w:rFonts w:asciiTheme="minorHAnsi" w:hAnsiTheme="minorHAnsi" w:cstheme="minorHAnsi"/>
                <w:sz w:val="24"/>
                <w:szCs w:val="24"/>
              </w:rPr>
              <w:t>-2</w:t>
            </w:r>
          </w:p>
        </w:tc>
        <w:tc>
          <w:tcPr>
            <w:tcW w:w="2069" w:type="dxa"/>
            <w:shd w:val="clear" w:color="auto" w:fill="CCCCCC"/>
          </w:tcPr>
          <w:p w:rsidR="00AD0A1D" w:rsidRPr="00177037" w:rsidRDefault="00AD0A1D" w:rsidP="00162589">
            <w:pPr>
              <w:pStyle w:val="TableParagraph"/>
              <w:spacing w:befor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77037">
              <w:rPr>
                <w:rFonts w:asciiTheme="minorHAnsi" w:hAnsiTheme="minorHAnsi" w:cstheme="minorHAnsi"/>
                <w:sz w:val="24"/>
                <w:szCs w:val="24"/>
              </w:rPr>
              <w:t>8</w:t>
            </w:r>
          </w:p>
        </w:tc>
        <w:tc>
          <w:tcPr>
            <w:tcW w:w="2069" w:type="dxa"/>
            <w:shd w:val="clear" w:color="auto" w:fill="CCCCCC"/>
          </w:tcPr>
          <w:p w:rsidR="00AD0A1D" w:rsidRPr="00177037" w:rsidRDefault="00AD0A1D" w:rsidP="00162589">
            <w:pPr>
              <w:pStyle w:val="TableParagraph"/>
              <w:spacing w:befor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77037">
              <w:rPr>
                <w:rFonts w:asciiTheme="minorHAnsi" w:hAnsiTheme="minorHAnsi" w:cstheme="minorHAnsi"/>
                <w:sz w:val="24"/>
                <w:szCs w:val="24"/>
              </w:rPr>
              <w:t>13</w:t>
            </w:r>
          </w:p>
        </w:tc>
        <w:tc>
          <w:tcPr>
            <w:tcW w:w="2766" w:type="dxa"/>
            <w:shd w:val="clear" w:color="auto" w:fill="CCCCCC"/>
          </w:tcPr>
          <w:p w:rsidR="00AD0A1D" w:rsidRPr="00177037" w:rsidRDefault="00AD0A1D" w:rsidP="00162589">
            <w:pPr>
              <w:pStyle w:val="TableParagraph"/>
              <w:spacing w:befor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77037">
              <w:rPr>
                <w:rFonts w:asciiTheme="minorHAnsi" w:hAnsiTheme="minorHAnsi" w:cstheme="minorHAnsi"/>
                <w:sz w:val="24"/>
                <w:szCs w:val="24"/>
              </w:rPr>
              <w:t>19</w:t>
            </w:r>
          </w:p>
        </w:tc>
      </w:tr>
      <w:tr w:rsidR="008F6369" w:rsidRPr="00177037" w:rsidTr="00E64533">
        <w:trPr>
          <w:trHeight w:val="431"/>
        </w:trPr>
        <w:tc>
          <w:tcPr>
            <w:tcW w:w="2069" w:type="dxa"/>
            <w:shd w:val="clear" w:color="auto" w:fill="E5E5E5"/>
          </w:tcPr>
          <w:p w:rsidR="00AD0A1D" w:rsidRPr="00177037" w:rsidRDefault="00AD0A1D" w:rsidP="00162589">
            <w:pPr>
              <w:pStyle w:val="TableParagraph"/>
              <w:spacing w:befor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77037">
              <w:rPr>
                <w:rFonts w:asciiTheme="minorHAnsi" w:hAnsiTheme="minorHAnsi" w:cstheme="minorHAnsi"/>
                <w:sz w:val="24"/>
                <w:szCs w:val="24"/>
              </w:rPr>
              <w:t>-10</w:t>
            </w:r>
          </w:p>
        </w:tc>
        <w:tc>
          <w:tcPr>
            <w:tcW w:w="1487" w:type="dxa"/>
            <w:shd w:val="clear" w:color="auto" w:fill="E5E5E5"/>
          </w:tcPr>
          <w:p w:rsidR="00AD0A1D" w:rsidRPr="00177037" w:rsidRDefault="00AD0A1D" w:rsidP="00162589">
            <w:pPr>
              <w:pStyle w:val="TableParagraph"/>
              <w:spacing w:befor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77037">
              <w:rPr>
                <w:rFonts w:asciiTheme="minorHAnsi" w:hAnsiTheme="minorHAnsi" w:cstheme="minorHAnsi"/>
                <w:sz w:val="24"/>
                <w:szCs w:val="24"/>
              </w:rPr>
              <w:t>-2,000</w:t>
            </w:r>
          </w:p>
        </w:tc>
        <w:tc>
          <w:tcPr>
            <w:tcW w:w="2069" w:type="dxa"/>
            <w:shd w:val="clear" w:color="auto" w:fill="E5E5E5"/>
          </w:tcPr>
          <w:p w:rsidR="00AD0A1D" w:rsidRPr="00177037" w:rsidRDefault="00AD0A1D" w:rsidP="00162589">
            <w:pPr>
              <w:pStyle w:val="TableParagraph"/>
              <w:spacing w:befor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77037">
              <w:rPr>
                <w:rFonts w:asciiTheme="minorHAnsi" w:hAnsiTheme="minorHAnsi" w:cstheme="minorHAnsi"/>
                <w:sz w:val="24"/>
                <w:szCs w:val="24"/>
              </w:rPr>
              <w:t>800</w:t>
            </w:r>
          </w:p>
        </w:tc>
        <w:tc>
          <w:tcPr>
            <w:tcW w:w="2069" w:type="dxa"/>
            <w:shd w:val="clear" w:color="auto" w:fill="E5E5E5"/>
          </w:tcPr>
          <w:p w:rsidR="00AD0A1D" w:rsidRPr="00177037" w:rsidRDefault="00AD0A1D" w:rsidP="00162589">
            <w:pPr>
              <w:pStyle w:val="TableParagraph"/>
              <w:spacing w:befor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77037">
              <w:rPr>
                <w:rFonts w:asciiTheme="minorHAnsi" w:hAnsiTheme="minorHAnsi" w:cstheme="minorHAnsi"/>
                <w:sz w:val="24"/>
                <w:szCs w:val="24"/>
              </w:rPr>
              <w:t>130</w:t>
            </w:r>
          </w:p>
        </w:tc>
        <w:tc>
          <w:tcPr>
            <w:tcW w:w="2766" w:type="dxa"/>
            <w:shd w:val="clear" w:color="auto" w:fill="E5E5E5"/>
          </w:tcPr>
          <w:p w:rsidR="00AD0A1D" w:rsidRPr="00177037" w:rsidRDefault="00AD0A1D" w:rsidP="00162589">
            <w:pPr>
              <w:pStyle w:val="TableParagraph"/>
              <w:spacing w:befor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77037">
              <w:rPr>
                <w:rFonts w:asciiTheme="minorHAnsi" w:hAnsiTheme="minorHAnsi" w:cstheme="minorHAnsi"/>
                <w:sz w:val="24"/>
                <w:szCs w:val="24"/>
              </w:rPr>
              <w:t>-1,070</w:t>
            </w:r>
          </w:p>
        </w:tc>
      </w:tr>
      <w:tr w:rsidR="008F6369" w:rsidRPr="00177037" w:rsidTr="00E64533">
        <w:trPr>
          <w:trHeight w:val="409"/>
        </w:trPr>
        <w:tc>
          <w:tcPr>
            <w:tcW w:w="2069" w:type="dxa"/>
            <w:shd w:val="clear" w:color="auto" w:fill="CCCCCC"/>
          </w:tcPr>
          <w:p w:rsidR="00AD0A1D" w:rsidRPr="00177037" w:rsidRDefault="00AD0A1D" w:rsidP="00162589">
            <w:pPr>
              <w:pStyle w:val="TableParagraph"/>
              <w:spacing w:befor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77037">
              <w:rPr>
                <w:rFonts w:asciiTheme="minorHAnsi" w:hAnsiTheme="minorHAnsi" w:cstheme="minorHAnsi"/>
                <w:sz w:val="24"/>
                <w:szCs w:val="24"/>
              </w:rPr>
              <w:t>-100</w:t>
            </w:r>
          </w:p>
        </w:tc>
        <w:tc>
          <w:tcPr>
            <w:tcW w:w="1487" w:type="dxa"/>
            <w:tcBorders>
              <w:bottom w:val="single" w:sz="2" w:space="0" w:color="F4811F"/>
            </w:tcBorders>
            <w:shd w:val="clear" w:color="auto" w:fill="CCCCCC"/>
          </w:tcPr>
          <w:p w:rsidR="00AD0A1D" w:rsidRPr="00177037" w:rsidRDefault="00AD0A1D" w:rsidP="00E228FC">
            <w:pPr>
              <w:pStyle w:val="TableParagraph"/>
              <w:spacing w:befor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77037">
              <w:rPr>
                <w:rFonts w:asciiTheme="minorHAnsi" w:hAnsiTheme="minorHAnsi" w:cstheme="minorHAnsi"/>
                <w:sz w:val="24"/>
                <w:szCs w:val="24"/>
              </w:rPr>
              <w:t>-2,000,000</w:t>
            </w:r>
          </w:p>
        </w:tc>
        <w:tc>
          <w:tcPr>
            <w:tcW w:w="2069" w:type="dxa"/>
            <w:shd w:val="clear" w:color="auto" w:fill="CCCCCC"/>
          </w:tcPr>
          <w:p w:rsidR="00AD0A1D" w:rsidRPr="00177037" w:rsidRDefault="00AD0A1D" w:rsidP="00162589">
            <w:pPr>
              <w:pStyle w:val="TableParagraph"/>
              <w:spacing w:befor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77037">
              <w:rPr>
                <w:rFonts w:asciiTheme="minorHAnsi" w:hAnsiTheme="minorHAnsi" w:cstheme="minorHAnsi"/>
                <w:sz w:val="24"/>
                <w:szCs w:val="24"/>
              </w:rPr>
              <w:t>80,000</w:t>
            </w:r>
          </w:p>
        </w:tc>
        <w:tc>
          <w:tcPr>
            <w:tcW w:w="2069" w:type="dxa"/>
            <w:shd w:val="clear" w:color="auto" w:fill="CCCCCC"/>
          </w:tcPr>
          <w:p w:rsidR="00AD0A1D" w:rsidRPr="00177037" w:rsidRDefault="00AD0A1D" w:rsidP="00162589">
            <w:pPr>
              <w:pStyle w:val="TableParagraph"/>
              <w:spacing w:befor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77037">
              <w:rPr>
                <w:rFonts w:asciiTheme="minorHAnsi" w:hAnsiTheme="minorHAnsi" w:cstheme="minorHAnsi"/>
                <w:sz w:val="24"/>
                <w:szCs w:val="24"/>
              </w:rPr>
              <w:t>1,300</w:t>
            </w:r>
          </w:p>
        </w:tc>
        <w:tc>
          <w:tcPr>
            <w:tcW w:w="2766" w:type="dxa"/>
            <w:tcBorders>
              <w:bottom w:val="single" w:sz="2" w:space="0" w:color="F4811F"/>
            </w:tcBorders>
            <w:shd w:val="clear" w:color="auto" w:fill="CCCCCC"/>
          </w:tcPr>
          <w:p w:rsidR="00AD0A1D" w:rsidRPr="00177037" w:rsidRDefault="00AD0A1D" w:rsidP="00162589">
            <w:pPr>
              <w:pStyle w:val="TableParagraph"/>
              <w:spacing w:befor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77037">
              <w:rPr>
                <w:rFonts w:asciiTheme="minorHAnsi" w:hAnsiTheme="minorHAnsi" w:cstheme="minorHAnsi"/>
                <w:sz w:val="24"/>
                <w:szCs w:val="24"/>
              </w:rPr>
              <w:t>-1,918,700</w:t>
            </w:r>
          </w:p>
        </w:tc>
      </w:tr>
      <w:tr w:rsidR="008F6369" w:rsidRPr="00177037" w:rsidTr="00E64533">
        <w:trPr>
          <w:trHeight w:val="429"/>
        </w:trPr>
        <w:tc>
          <w:tcPr>
            <w:tcW w:w="2069" w:type="dxa"/>
            <w:shd w:val="clear" w:color="auto" w:fill="E5E5E5"/>
          </w:tcPr>
          <w:p w:rsidR="00AD0A1D" w:rsidRPr="00177037" w:rsidRDefault="00AD0A1D" w:rsidP="00E228FC">
            <w:pPr>
              <w:pStyle w:val="TableParagraph"/>
              <w:spacing w:befor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77037">
              <w:rPr>
                <w:rFonts w:asciiTheme="minorHAnsi" w:hAnsiTheme="minorHAnsi" w:cstheme="minorHAnsi"/>
                <w:sz w:val="24"/>
                <w:szCs w:val="24"/>
              </w:rPr>
              <w:t>-1,000</w:t>
            </w:r>
          </w:p>
        </w:tc>
        <w:tc>
          <w:tcPr>
            <w:tcW w:w="1487" w:type="dxa"/>
            <w:tcBorders>
              <w:top w:val="single" w:sz="2" w:space="0" w:color="F4811F"/>
              <w:bottom w:val="nil"/>
            </w:tcBorders>
          </w:tcPr>
          <w:p w:rsidR="00AD0A1D" w:rsidRPr="00177037" w:rsidRDefault="00AD0A1D" w:rsidP="00162589">
            <w:pPr>
              <w:pStyle w:val="TableParagraph"/>
              <w:spacing w:befor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77037">
              <w:rPr>
                <w:rFonts w:asciiTheme="minorHAnsi" w:hAnsiTheme="minorHAnsi" w:cstheme="minorHAnsi"/>
                <w:sz w:val="24"/>
                <w:szCs w:val="24"/>
              </w:rPr>
              <w:t>-2,000,000,000</w:t>
            </w:r>
          </w:p>
        </w:tc>
        <w:tc>
          <w:tcPr>
            <w:tcW w:w="2069" w:type="dxa"/>
            <w:tcBorders>
              <w:bottom w:val="single" w:sz="18" w:space="0" w:color="F9A519"/>
            </w:tcBorders>
            <w:shd w:val="clear" w:color="auto" w:fill="E5E5E5"/>
          </w:tcPr>
          <w:p w:rsidR="00AD0A1D" w:rsidRPr="00177037" w:rsidRDefault="00AD0A1D" w:rsidP="00162589">
            <w:pPr>
              <w:pStyle w:val="TableParagraph"/>
              <w:spacing w:befor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77037">
              <w:rPr>
                <w:rFonts w:asciiTheme="minorHAnsi" w:hAnsiTheme="minorHAnsi" w:cstheme="minorHAnsi"/>
                <w:sz w:val="24"/>
                <w:szCs w:val="24"/>
              </w:rPr>
              <w:t>8,000,000</w:t>
            </w:r>
          </w:p>
        </w:tc>
        <w:tc>
          <w:tcPr>
            <w:tcW w:w="2069" w:type="dxa"/>
            <w:tcBorders>
              <w:bottom w:val="single" w:sz="18" w:space="0" w:color="F9A519"/>
            </w:tcBorders>
            <w:shd w:val="clear" w:color="auto" w:fill="E5E5E5"/>
          </w:tcPr>
          <w:p w:rsidR="00AD0A1D" w:rsidRPr="00177037" w:rsidRDefault="00AD0A1D" w:rsidP="00162589">
            <w:pPr>
              <w:pStyle w:val="TableParagraph"/>
              <w:spacing w:befor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77037">
              <w:rPr>
                <w:rFonts w:asciiTheme="minorHAnsi" w:hAnsiTheme="minorHAnsi" w:cstheme="minorHAnsi"/>
                <w:sz w:val="24"/>
                <w:szCs w:val="24"/>
              </w:rPr>
              <w:t>13,000</w:t>
            </w:r>
          </w:p>
        </w:tc>
        <w:tc>
          <w:tcPr>
            <w:tcW w:w="2766" w:type="dxa"/>
            <w:tcBorders>
              <w:top w:val="single" w:sz="2" w:space="0" w:color="F4811F"/>
              <w:bottom w:val="nil"/>
            </w:tcBorders>
          </w:tcPr>
          <w:p w:rsidR="00AD0A1D" w:rsidRPr="00177037" w:rsidRDefault="00AD0A1D" w:rsidP="00162589">
            <w:pPr>
              <w:pStyle w:val="TableParagraph"/>
              <w:spacing w:befor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77037">
              <w:rPr>
                <w:rFonts w:asciiTheme="minorHAnsi" w:hAnsiTheme="minorHAnsi" w:cstheme="minorHAnsi"/>
                <w:sz w:val="24"/>
                <w:szCs w:val="24"/>
              </w:rPr>
              <w:t>-1,991,987,000</w:t>
            </w:r>
          </w:p>
        </w:tc>
      </w:tr>
    </w:tbl>
    <w:p w:rsidR="00044406" w:rsidRPr="00177037" w:rsidRDefault="00AD0A1D" w:rsidP="00162589">
      <w:pPr>
        <w:spacing w:after="0" w:line="240" w:lineRule="auto"/>
        <w:rPr>
          <w:rFonts w:cstheme="minorHAnsi"/>
          <w:sz w:val="24"/>
          <w:szCs w:val="24"/>
        </w:rPr>
      </w:pPr>
      <w:r w:rsidRPr="00177037">
        <w:rPr>
          <w:rFonts w:cstheme="minorHAnsi"/>
          <w:sz w:val="24"/>
          <w:szCs w:val="24"/>
        </w:rPr>
        <w:t>Таким образом, для достаточно больших положительных и отрицательных значениях x полиномиальная функция описывается слагаемым с максимальной степенью:</w:t>
      </w:r>
    </w:p>
    <w:p w:rsidR="00FF1266" w:rsidRPr="00177037" w:rsidRDefault="00AD0A1D" w:rsidP="00177037">
      <w:pPr>
        <w:spacing w:line="240" w:lineRule="auto"/>
        <w:jc w:val="center"/>
        <w:rPr>
          <w:rFonts w:cstheme="minorHAnsi"/>
          <w:sz w:val="24"/>
          <w:szCs w:val="24"/>
        </w:rPr>
      </w:pPr>
      <w:r w:rsidRPr="00177037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5BE32C18" wp14:editId="351F8736">
            <wp:extent cx="1405719" cy="333515"/>
            <wp:effectExtent l="0" t="0" r="4445" b="9525"/>
            <wp:docPr id="74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4296" cy="347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037" w:rsidRPr="00177037" w:rsidRDefault="00177037" w:rsidP="00177037">
      <w:pPr>
        <w:spacing w:before="240" w:after="0" w:line="240" w:lineRule="auto"/>
        <w:jc w:val="center"/>
        <w:rPr>
          <w:rFonts w:cstheme="minorHAnsi"/>
          <w:b/>
          <w:sz w:val="24"/>
          <w:szCs w:val="24"/>
        </w:rPr>
      </w:pPr>
      <w:r w:rsidRPr="00177037">
        <w:rPr>
          <w:rFonts w:cstheme="minorHAnsi"/>
          <w:b/>
          <w:sz w:val="24"/>
          <w:szCs w:val="24"/>
        </w:rPr>
        <w:t>Степень = 0: функция-константа</w:t>
      </w:r>
    </w:p>
    <w:p w:rsidR="00177037" w:rsidRPr="00177037" w:rsidRDefault="00177037" w:rsidP="00177037">
      <w:pPr>
        <w:spacing w:before="240" w:after="0" w:line="240" w:lineRule="auto"/>
        <w:rPr>
          <w:rFonts w:cstheme="minorHAnsi"/>
          <w:sz w:val="24"/>
          <w:szCs w:val="24"/>
        </w:rPr>
      </w:pPr>
      <w:r w:rsidRPr="00177037">
        <w:rPr>
          <w:rFonts w:ascii="Times New Roman"/>
          <w:noProof/>
          <w:sz w:val="20"/>
        </w:rPr>
        <w:drawing>
          <wp:anchor distT="0" distB="0" distL="114300" distR="114300" simplePos="0" relativeHeight="251675648" behindDoc="1" locked="0" layoutInCell="1" allowOverlap="1" wp14:anchorId="789A406A" wp14:editId="50A62DA6">
            <wp:simplePos x="0" y="0"/>
            <wp:positionH relativeFrom="column">
              <wp:posOffset>4324350</wp:posOffset>
            </wp:positionH>
            <wp:positionV relativeFrom="paragraph">
              <wp:posOffset>160655</wp:posOffset>
            </wp:positionV>
            <wp:extent cx="2121535" cy="1567180"/>
            <wp:effectExtent l="0" t="0" r="0" b="0"/>
            <wp:wrapTight wrapText="bothSides">
              <wp:wrapPolygon edited="0">
                <wp:start x="0" y="0"/>
                <wp:lineTo x="0" y="21267"/>
                <wp:lineTo x="21335" y="21267"/>
                <wp:lineTo x="21335" y="0"/>
                <wp:lineTo x="0" y="0"/>
              </wp:wrapPolygon>
            </wp:wrapTight>
            <wp:docPr id="5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2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1535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7037">
        <w:rPr>
          <w:rFonts w:cstheme="minorHAnsi"/>
          <w:sz w:val="24"/>
          <w:szCs w:val="24"/>
        </w:rPr>
        <w:t xml:space="preserve">Формула: </w:t>
      </w:r>
      <w:r w:rsidRPr="00177037">
        <w:rPr>
          <w:rFonts w:cstheme="minorHAnsi"/>
          <w:sz w:val="24"/>
          <w:szCs w:val="24"/>
          <w:lang w:val="en-US"/>
        </w:rPr>
        <w:t>f</w:t>
      </w:r>
      <w:r w:rsidRPr="00177037">
        <w:rPr>
          <w:rFonts w:cstheme="minorHAnsi"/>
          <w:sz w:val="24"/>
          <w:szCs w:val="24"/>
        </w:rPr>
        <w:t>(</w:t>
      </w:r>
      <w:r w:rsidRPr="00177037">
        <w:rPr>
          <w:rFonts w:cstheme="minorHAnsi"/>
          <w:sz w:val="24"/>
          <w:szCs w:val="24"/>
          <w:lang w:val="en-US"/>
        </w:rPr>
        <w:t>x</w:t>
      </w:r>
      <w:r w:rsidRPr="00177037">
        <w:rPr>
          <w:rFonts w:cstheme="minorHAnsi"/>
          <w:sz w:val="24"/>
          <w:szCs w:val="24"/>
        </w:rPr>
        <w:t>)=</w:t>
      </w:r>
      <w:r w:rsidRPr="00177037">
        <w:rPr>
          <w:rFonts w:cstheme="minorHAnsi"/>
          <w:sz w:val="24"/>
          <w:szCs w:val="24"/>
          <w:lang w:val="en-US"/>
        </w:rPr>
        <w:t>a</w:t>
      </w:r>
    </w:p>
    <w:p w:rsidR="00177037" w:rsidRPr="00177037" w:rsidRDefault="00177037" w:rsidP="00177037">
      <w:pPr>
        <w:spacing w:after="0" w:line="240" w:lineRule="auto"/>
        <w:rPr>
          <w:rFonts w:cstheme="minorHAnsi"/>
          <w:sz w:val="24"/>
          <w:szCs w:val="24"/>
        </w:rPr>
      </w:pPr>
      <w:r w:rsidRPr="00177037">
        <w:rPr>
          <w:rFonts w:cstheme="minorHAnsi"/>
          <w:sz w:val="24"/>
          <w:szCs w:val="24"/>
        </w:rPr>
        <w:t>График: горизонтальная линия</w:t>
      </w:r>
    </w:p>
    <w:p w:rsidR="00177037" w:rsidRPr="00177037" w:rsidRDefault="00177037" w:rsidP="00177037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177037" w:rsidRDefault="00177037" w:rsidP="00177037">
      <w:pPr>
        <w:spacing w:before="240" w:after="0" w:line="240" w:lineRule="auto"/>
        <w:rPr>
          <w:rFonts w:cstheme="minorHAnsi"/>
          <w:sz w:val="24"/>
          <w:szCs w:val="24"/>
        </w:rPr>
      </w:pPr>
    </w:p>
    <w:p w:rsidR="00177037" w:rsidRDefault="00177037" w:rsidP="00177037">
      <w:pPr>
        <w:spacing w:before="240" w:after="0" w:line="240" w:lineRule="auto"/>
        <w:rPr>
          <w:rFonts w:cstheme="minorHAnsi"/>
          <w:sz w:val="24"/>
          <w:szCs w:val="24"/>
        </w:rPr>
      </w:pPr>
    </w:p>
    <w:p w:rsidR="00177037" w:rsidRDefault="00177037" w:rsidP="00177037">
      <w:pPr>
        <w:spacing w:before="240" w:after="0" w:line="240" w:lineRule="auto"/>
        <w:rPr>
          <w:rFonts w:cstheme="minorHAnsi"/>
          <w:sz w:val="24"/>
          <w:szCs w:val="24"/>
        </w:rPr>
      </w:pPr>
    </w:p>
    <w:p w:rsidR="00177037" w:rsidRDefault="00177037" w:rsidP="00177037">
      <w:pPr>
        <w:spacing w:before="240" w:after="0" w:line="240" w:lineRule="auto"/>
        <w:rPr>
          <w:rFonts w:cstheme="minorHAnsi"/>
          <w:sz w:val="24"/>
          <w:szCs w:val="24"/>
        </w:rPr>
      </w:pPr>
    </w:p>
    <w:p w:rsidR="00177037" w:rsidRDefault="00177037" w:rsidP="00177037">
      <w:pPr>
        <w:spacing w:before="240" w:after="0" w:line="240" w:lineRule="auto"/>
        <w:rPr>
          <w:rFonts w:cstheme="minorHAnsi"/>
          <w:sz w:val="24"/>
          <w:szCs w:val="24"/>
        </w:rPr>
      </w:pPr>
    </w:p>
    <w:p w:rsidR="00B94A81" w:rsidRPr="00177037" w:rsidRDefault="00177037" w:rsidP="00177037">
      <w:pPr>
        <w:spacing w:before="240" w:after="0" w:line="240" w:lineRule="auto"/>
        <w:rPr>
          <w:rFonts w:cstheme="minorHAnsi"/>
          <w:sz w:val="24"/>
          <w:szCs w:val="24"/>
        </w:rPr>
      </w:pPr>
      <w:r>
        <w:rPr>
          <w:rFonts w:ascii="Times New Roman"/>
          <w:noProof/>
          <w:sz w:val="20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09E9B588" wp14:editId="65E5C8EB">
            <wp:simplePos x="0" y="0"/>
            <wp:positionH relativeFrom="column">
              <wp:posOffset>4171950</wp:posOffset>
            </wp:positionH>
            <wp:positionV relativeFrom="paragraph">
              <wp:posOffset>0</wp:posOffset>
            </wp:positionV>
            <wp:extent cx="2348865" cy="1650365"/>
            <wp:effectExtent l="0" t="0" r="0" b="6985"/>
            <wp:wrapTight wrapText="bothSides">
              <wp:wrapPolygon edited="0">
                <wp:start x="8584" y="0"/>
                <wp:lineTo x="1226" y="1496"/>
                <wp:lineTo x="876" y="2743"/>
                <wp:lineTo x="2277" y="4488"/>
                <wp:lineTo x="876" y="4488"/>
                <wp:lineTo x="876" y="8228"/>
                <wp:lineTo x="2277" y="8477"/>
                <wp:lineTo x="175" y="9973"/>
                <wp:lineTo x="0" y="10222"/>
                <wp:lineTo x="701" y="12466"/>
                <wp:lineTo x="701" y="14960"/>
                <wp:lineTo x="1226" y="16456"/>
                <wp:lineTo x="2277" y="16456"/>
                <wp:lineTo x="701" y="17702"/>
                <wp:lineTo x="1226" y="19946"/>
                <wp:lineTo x="11212" y="20445"/>
                <wp:lineTo x="11212" y="21442"/>
                <wp:lineTo x="12263" y="21442"/>
                <wp:lineTo x="12263" y="20445"/>
                <wp:lineTo x="19445" y="20445"/>
                <wp:lineTo x="21372" y="19697"/>
                <wp:lineTo x="21372" y="1496"/>
                <wp:lineTo x="20672" y="1247"/>
                <wp:lineTo x="13839" y="0"/>
                <wp:lineTo x="8584" y="0"/>
              </wp:wrapPolygon>
            </wp:wrapTight>
            <wp:docPr id="5" name="Рисунок 5" descr="C:\Users\Helen\Desktop\Каролина\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Helen\Desktop\Каролина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65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4A81" w:rsidRPr="00177037">
        <w:rPr>
          <w:rFonts w:cstheme="minorHAnsi"/>
          <w:sz w:val="24"/>
          <w:szCs w:val="24"/>
        </w:rPr>
        <w:t>Пример</w:t>
      </w:r>
      <w:r w:rsidR="000D0B14">
        <w:rPr>
          <w:rFonts w:cstheme="minorHAnsi"/>
          <w:sz w:val="24"/>
          <w:szCs w:val="24"/>
        </w:rPr>
        <w:t xml:space="preserve"> </w:t>
      </w:r>
      <w:proofErr w:type="spellStart"/>
      <w:r w:rsidR="000D0B14">
        <w:rPr>
          <w:rFonts w:cstheme="minorHAnsi"/>
          <w:sz w:val="24"/>
          <w:szCs w:val="24"/>
        </w:rPr>
        <w:t>програмного</w:t>
      </w:r>
      <w:proofErr w:type="spellEnd"/>
      <w:r w:rsidR="00B94A81" w:rsidRPr="00177037">
        <w:rPr>
          <w:rFonts w:cstheme="minorHAnsi"/>
          <w:sz w:val="24"/>
          <w:szCs w:val="24"/>
        </w:rPr>
        <w:t xml:space="preserve"> построения полинома: степень = 0.</w:t>
      </w:r>
    </w:p>
    <w:p w:rsidR="00B94A81" w:rsidRPr="00177037" w:rsidRDefault="00B94A81" w:rsidP="00162589">
      <w:pPr>
        <w:spacing w:after="0" w:line="240" w:lineRule="auto"/>
        <w:rPr>
          <w:rFonts w:cstheme="minorHAnsi"/>
          <w:i/>
          <w:sz w:val="24"/>
          <w:szCs w:val="24"/>
        </w:rPr>
      </w:pPr>
      <w:proofErr w:type="gramStart"/>
      <w:r w:rsidRPr="00177037">
        <w:rPr>
          <w:rFonts w:cstheme="minorHAnsi"/>
          <w:i/>
          <w:sz w:val="24"/>
          <w:szCs w:val="24"/>
          <w:lang w:val="en-US"/>
        </w:rPr>
        <w:t>x</w:t>
      </w:r>
      <w:r w:rsidRPr="00177037">
        <w:rPr>
          <w:rFonts w:cstheme="minorHAnsi"/>
          <w:i/>
          <w:sz w:val="24"/>
          <w:szCs w:val="24"/>
        </w:rPr>
        <w:t>1</w:t>
      </w:r>
      <w:proofErr w:type="gramEnd"/>
      <w:r w:rsidRPr="00177037">
        <w:rPr>
          <w:rFonts w:cstheme="minorHAnsi"/>
          <w:i/>
          <w:sz w:val="24"/>
          <w:szCs w:val="24"/>
        </w:rPr>
        <w:t xml:space="preserve"> = </w:t>
      </w:r>
      <w:r w:rsidRPr="00177037">
        <w:rPr>
          <w:rFonts w:cstheme="minorHAnsi"/>
          <w:i/>
          <w:sz w:val="24"/>
          <w:szCs w:val="24"/>
          <w:lang w:val="en-US"/>
        </w:rPr>
        <w:t>np</w:t>
      </w:r>
      <w:r w:rsidRPr="00177037">
        <w:rPr>
          <w:rFonts w:cstheme="minorHAnsi"/>
          <w:i/>
          <w:sz w:val="24"/>
          <w:szCs w:val="24"/>
        </w:rPr>
        <w:t>.</w:t>
      </w:r>
      <w:proofErr w:type="spellStart"/>
      <w:r w:rsidRPr="00177037">
        <w:rPr>
          <w:rFonts w:cstheme="minorHAnsi"/>
          <w:i/>
          <w:sz w:val="24"/>
          <w:szCs w:val="24"/>
          <w:lang w:val="en-US"/>
        </w:rPr>
        <w:t>linspace</w:t>
      </w:r>
      <w:proofErr w:type="spellEnd"/>
      <w:r w:rsidRPr="00177037">
        <w:rPr>
          <w:rFonts w:cstheme="minorHAnsi"/>
          <w:i/>
          <w:sz w:val="24"/>
          <w:szCs w:val="24"/>
        </w:rPr>
        <w:t>(-3.0, 3.0, 100)</w:t>
      </w:r>
    </w:p>
    <w:p w:rsidR="00B94A81" w:rsidRPr="00177037" w:rsidRDefault="00B94A81" w:rsidP="00162589">
      <w:pPr>
        <w:spacing w:after="0" w:line="240" w:lineRule="auto"/>
        <w:rPr>
          <w:rFonts w:cstheme="minorHAnsi"/>
          <w:i/>
          <w:sz w:val="24"/>
          <w:szCs w:val="24"/>
          <w:lang w:val="en-US"/>
        </w:rPr>
      </w:pPr>
      <w:r w:rsidRPr="00177037">
        <w:rPr>
          <w:rFonts w:cstheme="minorHAnsi"/>
          <w:i/>
          <w:sz w:val="24"/>
          <w:szCs w:val="24"/>
          <w:lang w:val="en-US"/>
        </w:rPr>
        <w:t xml:space="preserve">y1 = [3 for _ in </w:t>
      </w:r>
      <w:proofErr w:type="gramStart"/>
      <w:r w:rsidRPr="00177037">
        <w:rPr>
          <w:rFonts w:cstheme="minorHAnsi"/>
          <w:i/>
          <w:sz w:val="24"/>
          <w:szCs w:val="24"/>
          <w:lang w:val="en-US"/>
        </w:rPr>
        <w:t>range(</w:t>
      </w:r>
      <w:proofErr w:type="spellStart"/>
      <w:proofErr w:type="gramEnd"/>
      <w:r w:rsidRPr="00177037">
        <w:rPr>
          <w:rFonts w:cstheme="minorHAnsi"/>
          <w:i/>
          <w:sz w:val="24"/>
          <w:szCs w:val="24"/>
          <w:lang w:val="en-US"/>
        </w:rPr>
        <w:t>len</w:t>
      </w:r>
      <w:proofErr w:type="spellEnd"/>
      <w:r w:rsidRPr="00177037">
        <w:rPr>
          <w:rFonts w:cstheme="minorHAnsi"/>
          <w:i/>
          <w:sz w:val="24"/>
          <w:szCs w:val="24"/>
          <w:lang w:val="en-US"/>
        </w:rPr>
        <w:t>(x1))]</w:t>
      </w:r>
    </w:p>
    <w:p w:rsidR="00B94A81" w:rsidRPr="00177037" w:rsidRDefault="00B94A81" w:rsidP="00162589">
      <w:pPr>
        <w:spacing w:after="0" w:line="240" w:lineRule="auto"/>
        <w:rPr>
          <w:rFonts w:cstheme="minorHAnsi"/>
          <w:i/>
          <w:sz w:val="24"/>
          <w:szCs w:val="24"/>
          <w:lang w:val="en-US"/>
        </w:rPr>
      </w:pPr>
      <w:proofErr w:type="spellStart"/>
      <w:r w:rsidRPr="00177037">
        <w:rPr>
          <w:rFonts w:cstheme="minorHAnsi"/>
          <w:i/>
          <w:sz w:val="24"/>
          <w:szCs w:val="24"/>
          <w:lang w:val="en-US"/>
        </w:rPr>
        <w:t>plt.plot</w:t>
      </w:r>
      <w:proofErr w:type="spellEnd"/>
      <w:r w:rsidRPr="00177037">
        <w:rPr>
          <w:rFonts w:cstheme="minorHAnsi"/>
          <w:i/>
          <w:sz w:val="24"/>
          <w:szCs w:val="24"/>
          <w:lang w:val="en-US"/>
        </w:rPr>
        <w:t>(x1, y1, '-o')</w:t>
      </w:r>
      <w:r w:rsidR="00177037" w:rsidRPr="00177037">
        <w:rPr>
          <w:rFonts w:ascii="Times New Roman"/>
          <w:noProof/>
          <w:sz w:val="20"/>
          <w:lang w:val="en-US" w:eastAsia="ru-RU"/>
        </w:rPr>
        <w:t xml:space="preserve"> </w:t>
      </w:r>
    </w:p>
    <w:p w:rsidR="00B94A81" w:rsidRPr="00177037" w:rsidRDefault="00B94A81" w:rsidP="00162589">
      <w:pPr>
        <w:spacing w:after="0" w:line="240" w:lineRule="auto"/>
        <w:rPr>
          <w:rFonts w:cstheme="minorHAnsi"/>
          <w:i/>
          <w:sz w:val="24"/>
          <w:szCs w:val="24"/>
          <w:lang w:val="en-US"/>
        </w:rPr>
      </w:pPr>
      <w:proofErr w:type="spellStart"/>
      <w:proofErr w:type="gramStart"/>
      <w:r w:rsidRPr="00177037">
        <w:rPr>
          <w:rFonts w:cstheme="minorHAnsi"/>
          <w:i/>
          <w:sz w:val="24"/>
          <w:szCs w:val="24"/>
          <w:lang w:val="en-US"/>
        </w:rPr>
        <w:t>plt.title</w:t>
      </w:r>
      <w:proofErr w:type="spellEnd"/>
      <w:r w:rsidRPr="00177037">
        <w:rPr>
          <w:rFonts w:cstheme="minorHAnsi"/>
          <w:i/>
          <w:sz w:val="24"/>
          <w:szCs w:val="24"/>
          <w:lang w:val="en-US"/>
        </w:rPr>
        <w:t>(</w:t>
      </w:r>
      <w:proofErr w:type="gramEnd"/>
      <w:r w:rsidRPr="00177037">
        <w:rPr>
          <w:rFonts w:cstheme="minorHAnsi"/>
          <w:i/>
          <w:sz w:val="24"/>
          <w:szCs w:val="24"/>
          <w:lang w:val="en-US"/>
        </w:rPr>
        <w:t>'</w:t>
      </w:r>
      <w:r w:rsidRPr="00177037">
        <w:rPr>
          <w:rFonts w:cstheme="minorHAnsi"/>
          <w:i/>
          <w:sz w:val="24"/>
          <w:szCs w:val="24"/>
        </w:rPr>
        <w:t>График</w:t>
      </w:r>
      <w:r w:rsidRPr="00177037">
        <w:rPr>
          <w:rFonts w:cstheme="minorHAnsi"/>
          <w:i/>
          <w:sz w:val="24"/>
          <w:szCs w:val="24"/>
          <w:lang w:val="en-US"/>
        </w:rPr>
        <w:t xml:space="preserve"> </w:t>
      </w:r>
      <w:r w:rsidRPr="00177037">
        <w:rPr>
          <w:rFonts w:cstheme="minorHAnsi"/>
          <w:i/>
          <w:sz w:val="24"/>
          <w:szCs w:val="24"/>
        </w:rPr>
        <w:t>функции</w:t>
      </w:r>
      <w:r w:rsidRPr="00177037">
        <w:rPr>
          <w:rFonts w:cstheme="minorHAnsi"/>
          <w:i/>
          <w:sz w:val="24"/>
          <w:szCs w:val="24"/>
          <w:lang w:val="en-US"/>
        </w:rPr>
        <w:t>')</w:t>
      </w:r>
    </w:p>
    <w:p w:rsidR="00B94A81" w:rsidRPr="00177037" w:rsidRDefault="00B94A81" w:rsidP="00162589">
      <w:pPr>
        <w:spacing w:after="0" w:line="240" w:lineRule="auto"/>
        <w:rPr>
          <w:rFonts w:cstheme="minorHAnsi"/>
          <w:i/>
          <w:sz w:val="24"/>
          <w:szCs w:val="24"/>
          <w:lang w:val="en-US"/>
        </w:rPr>
      </w:pPr>
      <w:proofErr w:type="spellStart"/>
      <w:proofErr w:type="gramStart"/>
      <w:r w:rsidRPr="00177037">
        <w:rPr>
          <w:rFonts w:cstheme="minorHAnsi"/>
          <w:i/>
          <w:sz w:val="24"/>
          <w:szCs w:val="24"/>
          <w:lang w:val="en-US"/>
        </w:rPr>
        <w:t>plt.ylabel</w:t>
      </w:r>
      <w:proofErr w:type="spellEnd"/>
      <w:r w:rsidRPr="00177037">
        <w:rPr>
          <w:rFonts w:cstheme="minorHAnsi"/>
          <w:i/>
          <w:sz w:val="24"/>
          <w:szCs w:val="24"/>
          <w:lang w:val="en-US"/>
        </w:rPr>
        <w:t>(</w:t>
      </w:r>
      <w:proofErr w:type="gramEnd"/>
      <w:r w:rsidRPr="00177037">
        <w:rPr>
          <w:rFonts w:cstheme="minorHAnsi"/>
          <w:i/>
          <w:sz w:val="24"/>
          <w:szCs w:val="24"/>
          <w:lang w:val="en-US"/>
        </w:rPr>
        <w:t>'y')</w:t>
      </w:r>
    </w:p>
    <w:p w:rsidR="00B94A81" w:rsidRPr="00177037" w:rsidRDefault="00B94A81" w:rsidP="00162589">
      <w:pPr>
        <w:spacing w:after="0" w:line="240" w:lineRule="auto"/>
        <w:rPr>
          <w:rFonts w:cstheme="minorHAnsi"/>
          <w:i/>
          <w:sz w:val="24"/>
          <w:szCs w:val="24"/>
          <w:lang w:val="en-US"/>
        </w:rPr>
      </w:pPr>
      <w:proofErr w:type="spellStart"/>
      <w:proofErr w:type="gramStart"/>
      <w:r w:rsidRPr="00177037">
        <w:rPr>
          <w:rFonts w:cstheme="minorHAnsi"/>
          <w:i/>
          <w:sz w:val="24"/>
          <w:szCs w:val="24"/>
          <w:lang w:val="en-US"/>
        </w:rPr>
        <w:t>plt.xlabel</w:t>
      </w:r>
      <w:proofErr w:type="spellEnd"/>
      <w:r w:rsidRPr="00177037">
        <w:rPr>
          <w:rFonts w:cstheme="minorHAnsi"/>
          <w:i/>
          <w:sz w:val="24"/>
          <w:szCs w:val="24"/>
          <w:lang w:val="en-US"/>
        </w:rPr>
        <w:t>(</w:t>
      </w:r>
      <w:proofErr w:type="gramEnd"/>
      <w:r w:rsidRPr="00177037">
        <w:rPr>
          <w:rFonts w:cstheme="minorHAnsi"/>
          <w:i/>
          <w:sz w:val="24"/>
          <w:szCs w:val="24"/>
          <w:lang w:val="en-US"/>
        </w:rPr>
        <w:t>'x')</w:t>
      </w:r>
    </w:p>
    <w:p w:rsidR="00B94A81" w:rsidRPr="00177037" w:rsidRDefault="00B94A81" w:rsidP="00162589">
      <w:pPr>
        <w:spacing w:after="0" w:line="240" w:lineRule="auto"/>
        <w:rPr>
          <w:rFonts w:cstheme="minorHAnsi"/>
          <w:i/>
          <w:sz w:val="24"/>
          <w:szCs w:val="24"/>
          <w:lang w:val="en-US"/>
        </w:rPr>
      </w:pPr>
    </w:p>
    <w:p w:rsidR="00B94A81" w:rsidRPr="00177037" w:rsidRDefault="00B94A81" w:rsidP="00162589">
      <w:pPr>
        <w:spacing w:after="0" w:line="240" w:lineRule="auto"/>
        <w:rPr>
          <w:rFonts w:cstheme="minorHAnsi"/>
          <w:i/>
          <w:sz w:val="24"/>
          <w:szCs w:val="24"/>
          <w:lang w:val="en-US"/>
        </w:rPr>
      </w:pPr>
      <w:proofErr w:type="spellStart"/>
      <w:proofErr w:type="gramStart"/>
      <w:r w:rsidRPr="00177037">
        <w:rPr>
          <w:rFonts w:cstheme="minorHAnsi"/>
          <w:i/>
          <w:sz w:val="24"/>
          <w:szCs w:val="24"/>
          <w:lang w:val="en-US"/>
        </w:rPr>
        <w:t>plt.show</w:t>
      </w:r>
      <w:proofErr w:type="spellEnd"/>
      <w:r w:rsidRPr="00177037">
        <w:rPr>
          <w:rFonts w:cstheme="minorHAnsi"/>
          <w:i/>
          <w:sz w:val="24"/>
          <w:szCs w:val="24"/>
          <w:lang w:val="en-US"/>
        </w:rPr>
        <w:t>()</w:t>
      </w:r>
      <w:proofErr w:type="gramEnd"/>
    </w:p>
    <w:p w:rsidR="00177037" w:rsidRPr="00177037" w:rsidRDefault="00177037" w:rsidP="00177037">
      <w:pPr>
        <w:spacing w:before="240" w:after="0" w:line="240" w:lineRule="auto"/>
        <w:jc w:val="center"/>
        <w:rPr>
          <w:rFonts w:cstheme="minorHAnsi"/>
          <w:b/>
          <w:sz w:val="24"/>
          <w:szCs w:val="24"/>
        </w:rPr>
      </w:pPr>
      <w:r w:rsidRPr="00177037">
        <w:rPr>
          <w:rFonts w:cstheme="minorHAnsi"/>
          <w:b/>
          <w:sz w:val="24"/>
          <w:szCs w:val="24"/>
        </w:rPr>
        <w:t>Степень = 1: линейная функция</w:t>
      </w:r>
    </w:p>
    <w:p w:rsidR="00177037" w:rsidRPr="00177037" w:rsidRDefault="00177037" w:rsidP="00177037">
      <w:pPr>
        <w:spacing w:before="240" w:after="0" w:line="240" w:lineRule="auto"/>
        <w:rPr>
          <w:rFonts w:cstheme="minorHAnsi"/>
          <w:sz w:val="24"/>
          <w:szCs w:val="24"/>
        </w:rPr>
      </w:pPr>
      <w:r w:rsidRPr="00177037">
        <w:rPr>
          <w:rFonts w:ascii="Times New Roman"/>
          <w:noProof/>
          <w:sz w:val="20"/>
        </w:rPr>
        <w:drawing>
          <wp:anchor distT="0" distB="0" distL="114300" distR="114300" simplePos="0" relativeHeight="251676672" behindDoc="1" locked="0" layoutInCell="1" allowOverlap="1" wp14:anchorId="670E5F26" wp14:editId="2D651D68">
            <wp:simplePos x="0" y="0"/>
            <wp:positionH relativeFrom="column">
              <wp:posOffset>4571975</wp:posOffset>
            </wp:positionH>
            <wp:positionV relativeFrom="paragraph">
              <wp:posOffset>160020</wp:posOffset>
            </wp:positionV>
            <wp:extent cx="2035810" cy="1549400"/>
            <wp:effectExtent l="0" t="0" r="2540" b="0"/>
            <wp:wrapTight wrapText="bothSides">
              <wp:wrapPolygon edited="0">
                <wp:start x="0" y="0"/>
                <wp:lineTo x="0" y="21246"/>
                <wp:lineTo x="21425" y="21246"/>
                <wp:lineTo x="21425" y="0"/>
                <wp:lineTo x="0" y="0"/>
              </wp:wrapPolygon>
            </wp:wrapTight>
            <wp:docPr id="4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3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81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7037">
        <w:rPr>
          <w:rFonts w:cstheme="minorHAnsi"/>
          <w:sz w:val="24"/>
          <w:szCs w:val="24"/>
        </w:rPr>
        <w:t xml:space="preserve">Формула: </w:t>
      </w:r>
      <w:r w:rsidRPr="00177037">
        <w:rPr>
          <w:rFonts w:cstheme="minorHAnsi"/>
          <w:sz w:val="24"/>
          <w:szCs w:val="24"/>
          <w:lang w:val="en-US"/>
        </w:rPr>
        <w:t>f</w:t>
      </w:r>
      <w:r w:rsidRPr="00177037">
        <w:rPr>
          <w:rFonts w:cstheme="minorHAnsi"/>
          <w:sz w:val="24"/>
          <w:szCs w:val="24"/>
        </w:rPr>
        <w:t>(</w:t>
      </w:r>
      <w:r w:rsidRPr="00177037">
        <w:rPr>
          <w:rFonts w:cstheme="minorHAnsi"/>
          <w:sz w:val="24"/>
          <w:szCs w:val="24"/>
          <w:lang w:val="en-US"/>
        </w:rPr>
        <w:t>x</w:t>
      </w:r>
      <w:r w:rsidRPr="00177037">
        <w:rPr>
          <w:rFonts w:cstheme="minorHAnsi"/>
          <w:sz w:val="24"/>
          <w:szCs w:val="24"/>
        </w:rPr>
        <w:t>)=</w:t>
      </w:r>
      <w:r w:rsidRPr="00177037">
        <w:rPr>
          <w:rFonts w:cstheme="minorHAnsi"/>
          <w:sz w:val="24"/>
          <w:szCs w:val="24"/>
          <w:lang w:val="en-US"/>
        </w:rPr>
        <w:t>ax</w:t>
      </w:r>
      <w:r w:rsidRPr="00177037">
        <w:rPr>
          <w:rFonts w:cstheme="minorHAnsi"/>
          <w:sz w:val="24"/>
          <w:szCs w:val="24"/>
        </w:rPr>
        <w:t>+</w:t>
      </w:r>
      <w:r w:rsidRPr="00177037">
        <w:rPr>
          <w:rFonts w:cstheme="minorHAnsi"/>
          <w:sz w:val="24"/>
          <w:szCs w:val="24"/>
          <w:lang w:val="en-US"/>
        </w:rPr>
        <w:t>b</w:t>
      </w:r>
    </w:p>
    <w:p w:rsidR="00177037" w:rsidRPr="00177037" w:rsidRDefault="00177037" w:rsidP="00F71368">
      <w:pPr>
        <w:pStyle w:val="a4"/>
        <w:spacing w:before="240"/>
        <w:rPr>
          <w:rFonts w:asciiTheme="minorHAnsi" w:hAnsiTheme="minorHAnsi" w:cstheme="minorHAnsi"/>
          <w:sz w:val="24"/>
          <w:szCs w:val="24"/>
        </w:rPr>
      </w:pPr>
      <w:r w:rsidRPr="00177037">
        <w:rPr>
          <w:rFonts w:asciiTheme="minorHAnsi" w:hAnsiTheme="minorHAnsi" w:cstheme="minorHAnsi"/>
          <w:sz w:val="24"/>
          <w:szCs w:val="24"/>
        </w:rPr>
        <w:t>График: Прямая линия</w:t>
      </w:r>
    </w:p>
    <w:p w:rsidR="00177037" w:rsidRPr="00177037" w:rsidRDefault="00177037" w:rsidP="00177037">
      <w:pPr>
        <w:pStyle w:val="a4"/>
        <w:ind w:right="1226"/>
        <w:rPr>
          <w:rFonts w:asciiTheme="minorHAnsi" w:hAnsiTheme="minorHAnsi" w:cstheme="minorHAnsi"/>
          <w:sz w:val="24"/>
          <w:szCs w:val="24"/>
        </w:rPr>
      </w:pPr>
      <w:r w:rsidRPr="00177037">
        <w:rPr>
          <w:rFonts w:asciiTheme="minorHAnsi" w:hAnsiTheme="minorHAnsi" w:cstheme="minorHAnsi"/>
          <w:sz w:val="24"/>
          <w:szCs w:val="24"/>
        </w:rPr>
        <w:t>a — коэффициент пропорциональности</w:t>
      </w:r>
    </w:p>
    <w:p w:rsidR="00177037" w:rsidRPr="00177037" w:rsidRDefault="00177037" w:rsidP="00177037">
      <w:pPr>
        <w:pStyle w:val="a4"/>
        <w:ind w:right="1380"/>
        <w:rPr>
          <w:rFonts w:asciiTheme="minorHAnsi" w:hAnsiTheme="minorHAnsi" w:cstheme="minorHAnsi"/>
          <w:sz w:val="24"/>
          <w:szCs w:val="24"/>
        </w:rPr>
      </w:pPr>
      <w:r w:rsidRPr="00177037">
        <w:rPr>
          <w:rFonts w:asciiTheme="minorHAnsi" w:hAnsiTheme="minorHAnsi" w:cstheme="minorHAnsi"/>
          <w:sz w:val="24"/>
          <w:szCs w:val="24"/>
        </w:rPr>
        <w:t>b — смещение вдоль оси OY</w:t>
      </w:r>
    </w:p>
    <w:p w:rsidR="00177037" w:rsidRPr="00177037" w:rsidRDefault="00177037" w:rsidP="00177037">
      <w:pPr>
        <w:spacing w:after="0" w:line="240" w:lineRule="auto"/>
        <w:rPr>
          <w:rFonts w:cstheme="minorHAnsi"/>
          <w:sz w:val="24"/>
          <w:szCs w:val="24"/>
        </w:rPr>
      </w:pPr>
    </w:p>
    <w:p w:rsidR="00177037" w:rsidRPr="00177037" w:rsidRDefault="00177037" w:rsidP="00177037">
      <w:pPr>
        <w:spacing w:after="0" w:line="240" w:lineRule="auto"/>
        <w:rPr>
          <w:rFonts w:cstheme="minorHAnsi"/>
          <w:sz w:val="24"/>
          <w:szCs w:val="24"/>
        </w:rPr>
      </w:pPr>
    </w:p>
    <w:p w:rsidR="00177037" w:rsidRPr="00177037" w:rsidRDefault="00177037" w:rsidP="00177037">
      <w:pPr>
        <w:spacing w:after="0" w:line="240" w:lineRule="auto"/>
        <w:rPr>
          <w:rFonts w:cstheme="minorHAnsi"/>
          <w:sz w:val="24"/>
          <w:szCs w:val="24"/>
        </w:rPr>
      </w:pPr>
    </w:p>
    <w:p w:rsidR="00177037" w:rsidRPr="00177037" w:rsidRDefault="00177037" w:rsidP="00177037">
      <w:pPr>
        <w:spacing w:after="0" w:line="240" w:lineRule="auto"/>
        <w:rPr>
          <w:rFonts w:cstheme="minorHAnsi"/>
          <w:sz w:val="24"/>
          <w:szCs w:val="24"/>
        </w:rPr>
      </w:pPr>
    </w:p>
    <w:p w:rsidR="00177037" w:rsidRPr="00177037" w:rsidRDefault="00177037" w:rsidP="00177037">
      <w:pPr>
        <w:spacing w:after="0" w:line="240" w:lineRule="auto"/>
        <w:rPr>
          <w:rFonts w:cstheme="minorHAnsi"/>
          <w:sz w:val="24"/>
          <w:szCs w:val="24"/>
        </w:rPr>
      </w:pPr>
    </w:p>
    <w:p w:rsidR="00F71368" w:rsidRDefault="00F71368" w:rsidP="00177037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ascii="Times New Roman"/>
          <w:noProof/>
          <w:position w:val="10"/>
          <w:sz w:val="20"/>
        </w:rPr>
        <w:drawing>
          <wp:anchor distT="0" distB="0" distL="114300" distR="114300" simplePos="0" relativeHeight="251678720" behindDoc="1" locked="0" layoutInCell="1" allowOverlap="1" wp14:anchorId="17F87E76" wp14:editId="331838AE">
            <wp:simplePos x="0" y="0"/>
            <wp:positionH relativeFrom="column">
              <wp:posOffset>4529810</wp:posOffset>
            </wp:positionH>
            <wp:positionV relativeFrom="paragraph">
              <wp:posOffset>7257</wp:posOffset>
            </wp:positionV>
            <wp:extent cx="2050415" cy="1537335"/>
            <wp:effectExtent l="0" t="0" r="6985" b="5715"/>
            <wp:wrapTight wrapText="bothSides">
              <wp:wrapPolygon edited="0">
                <wp:start x="0" y="0"/>
                <wp:lineTo x="0" y="21413"/>
                <wp:lineTo x="21473" y="21413"/>
                <wp:lineTo x="21473" y="0"/>
                <wp:lineTo x="0" y="0"/>
              </wp:wrapPolygon>
            </wp:wrapTight>
            <wp:docPr id="6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4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0415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sz w:val="24"/>
          <w:szCs w:val="24"/>
        </w:rPr>
        <w:t xml:space="preserve">От знака коэффициента будет зависеть направление прямой, от его значения будет зависеть угол наклон прямой относительно оси х. </w:t>
      </w:r>
    </w:p>
    <w:p w:rsidR="00F71368" w:rsidRDefault="00F71368" w:rsidP="00177037">
      <w:pPr>
        <w:spacing w:after="0" w:line="240" w:lineRule="auto"/>
        <w:rPr>
          <w:rFonts w:cstheme="minorHAnsi"/>
          <w:sz w:val="24"/>
          <w:szCs w:val="24"/>
        </w:rPr>
      </w:pPr>
    </w:p>
    <w:p w:rsidR="00177037" w:rsidRDefault="00177037" w:rsidP="00177037">
      <w:pPr>
        <w:spacing w:after="0" w:line="240" w:lineRule="auto"/>
        <w:rPr>
          <w:w w:val="117"/>
        </w:rPr>
      </w:pPr>
      <w:r>
        <w:rPr>
          <w:rFonts w:cstheme="minorHAnsi"/>
          <w:sz w:val="24"/>
          <w:szCs w:val="24"/>
        </w:rPr>
        <w:t xml:space="preserve">Пример: </w:t>
      </w:r>
      <w:r w:rsidR="00F71368">
        <w:rPr>
          <w:spacing w:val="-1"/>
          <w:w w:val="106"/>
        </w:rPr>
        <w:t>f</w:t>
      </w:r>
      <w:r w:rsidR="00F71368">
        <w:rPr>
          <w:w w:val="106"/>
        </w:rPr>
        <w:t>(</w:t>
      </w:r>
      <w:r w:rsidR="00F71368">
        <w:rPr>
          <w:spacing w:val="-1"/>
          <w:w w:val="113"/>
        </w:rPr>
        <w:t>x</w:t>
      </w:r>
      <w:r w:rsidR="00F71368">
        <w:rPr>
          <w:w w:val="113"/>
        </w:rPr>
        <w:t>)</w:t>
      </w:r>
      <w:r w:rsidR="00F71368">
        <w:rPr>
          <w:spacing w:val="5"/>
        </w:rPr>
        <w:t xml:space="preserve"> </w:t>
      </w:r>
      <w:r w:rsidR="00F71368">
        <w:rPr>
          <w:w w:val="116"/>
        </w:rPr>
        <w:t>=</w:t>
      </w:r>
      <w:r w:rsidR="00F71368">
        <w:rPr>
          <w:spacing w:val="6"/>
        </w:rPr>
        <w:t xml:space="preserve"> </w:t>
      </w:r>
      <w:r w:rsidR="00F71368">
        <w:rPr>
          <w:spacing w:val="-1"/>
          <w:w w:val="108"/>
        </w:rPr>
        <w:t>-1/</w:t>
      </w:r>
      <w:r w:rsidR="00F71368">
        <w:rPr>
          <w:w w:val="108"/>
        </w:rPr>
        <w:t>2</w:t>
      </w:r>
      <w:r w:rsidR="00F71368">
        <w:rPr>
          <w:w w:val="120"/>
        </w:rPr>
        <w:t>x</w:t>
      </w:r>
      <w:r w:rsidR="00F71368">
        <w:rPr>
          <w:spacing w:val="3"/>
        </w:rPr>
        <w:t xml:space="preserve"> </w:t>
      </w:r>
      <w:r w:rsidR="00F71368">
        <w:rPr>
          <w:w w:val="116"/>
        </w:rPr>
        <w:t>+</w:t>
      </w:r>
      <w:r w:rsidR="00F71368">
        <w:rPr>
          <w:spacing w:val="6"/>
        </w:rPr>
        <w:t xml:space="preserve"> </w:t>
      </w:r>
      <w:r w:rsidR="00F71368">
        <w:rPr>
          <w:w w:val="117"/>
        </w:rPr>
        <w:t>2</w:t>
      </w:r>
    </w:p>
    <w:p w:rsidR="00F71368" w:rsidRPr="00F71368" w:rsidRDefault="00F71368" w:rsidP="00F71368">
      <w:pPr>
        <w:pStyle w:val="a4"/>
        <w:rPr>
          <w:rFonts w:asciiTheme="minorHAnsi" w:hAnsiTheme="minorHAnsi" w:cstheme="minorHAnsi"/>
          <w:sz w:val="24"/>
          <w:szCs w:val="24"/>
        </w:rPr>
      </w:pPr>
      <w:r w:rsidRPr="00F71368">
        <w:rPr>
          <w:rFonts w:asciiTheme="minorHAnsi" w:hAnsiTheme="minorHAnsi" w:cstheme="minorHAnsi"/>
          <w:w w:val="117"/>
          <w:sz w:val="24"/>
          <w:szCs w:val="24"/>
        </w:rPr>
        <w:t>a</w:t>
      </w:r>
      <w:r w:rsidRPr="00F71368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F71368">
        <w:rPr>
          <w:rFonts w:asciiTheme="minorHAnsi" w:hAnsiTheme="minorHAnsi" w:cstheme="minorHAnsi"/>
          <w:w w:val="116"/>
          <w:sz w:val="24"/>
          <w:szCs w:val="24"/>
        </w:rPr>
        <w:t>=</w:t>
      </w:r>
      <w:r w:rsidRPr="00F71368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F71368">
        <w:rPr>
          <w:rFonts w:asciiTheme="minorHAnsi" w:hAnsiTheme="minorHAnsi" w:cstheme="minorHAnsi"/>
          <w:spacing w:val="-1"/>
          <w:w w:val="110"/>
          <w:sz w:val="24"/>
          <w:szCs w:val="24"/>
        </w:rPr>
        <w:t>-</w:t>
      </w:r>
      <w:r w:rsidRPr="00F71368">
        <w:rPr>
          <w:rFonts w:asciiTheme="minorHAnsi" w:hAnsiTheme="minorHAnsi" w:cstheme="minorHAnsi"/>
          <w:w w:val="110"/>
          <w:sz w:val="24"/>
          <w:szCs w:val="24"/>
        </w:rPr>
        <w:t>1</w:t>
      </w:r>
      <w:r w:rsidRPr="00F71368">
        <w:rPr>
          <w:rFonts w:asciiTheme="minorHAnsi" w:hAnsiTheme="minorHAnsi" w:cstheme="minorHAnsi"/>
          <w:spacing w:val="-2"/>
          <w:w w:val="105"/>
          <w:sz w:val="24"/>
          <w:szCs w:val="24"/>
        </w:rPr>
        <w:t>/2</w:t>
      </w:r>
    </w:p>
    <w:p w:rsidR="00F71368" w:rsidRPr="00F71368" w:rsidRDefault="00F71368" w:rsidP="00F71368">
      <w:pPr>
        <w:pStyle w:val="a4"/>
        <w:rPr>
          <w:rFonts w:asciiTheme="minorHAnsi" w:hAnsiTheme="minorHAnsi" w:cstheme="minorHAnsi"/>
          <w:sz w:val="24"/>
          <w:szCs w:val="24"/>
        </w:rPr>
      </w:pPr>
      <w:r w:rsidRPr="00F71368">
        <w:rPr>
          <w:rFonts w:asciiTheme="minorHAnsi" w:hAnsiTheme="minorHAnsi" w:cstheme="minorHAnsi"/>
          <w:w w:val="116"/>
          <w:sz w:val="24"/>
          <w:szCs w:val="24"/>
        </w:rPr>
        <w:t>b</w:t>
      </w:r>
      <w:r w:rsidRPr="00F71368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F71368">
        <w:rPr>
          <w:rFonts w:asciiTheme="minorHAnsi" w:hAnsiTheme="minorHAnsi" w:cstheme="minorHAnsi"/>
          <w:w w:val="116"/>
          <w:sz w:val="24"/>
          <w:szCs w:val="24"/>
        </w:rPr>
        <w:t>=</w:t>
      </w:r>
      <w:r w:rsidRPr="00F71368">
        <w:rPr>
          <w:rFonts w:asciiTheme="minorHAnsi" w:hAnsiTheme="minorHAnsi" w:cstheme="minorHAnsi"/>
          <w:spacing w:val="6"/>
          <w:sz w:val="24"/>
          <w:szCs w:val="24"/>
        </w:rPr>
        <w:t xml:space="preserve"> </w:t>
      </w:r>
      <w:r w:rsidRPr="00F71368">
        <w:rPr>
          <w:rFonts w:asciiTheme="minorHAnsi" w:hAnsiTheme="minorHAnsi" w:cstheme="minorHAnsi"/>
          <w:w w:val="117"/>
          <w:sz w:val="24"/>
          <w:szCs w:val="24"/>
        </w:rPr>
        <w:t>2</w:t>
      </w:r>
    </w:p>
    <w:p w:rsidR="00F71368" w:rsidRPr="00177037" w:rsidRDefault="00F71368" w:rsidP="00177037">
      <w:pPr>
        <w:spacing w:after="0" w:line="240" w:lineRule="auto"/>
        <w:rPr>
          <w:rFonts w:cstheme="minorHAnsi"/>
          <w:sz w:val="24"/>
          <w:szCs w:val="24"/>
        </w:rPr>
      </w:pPr>
    </w:p>
    <w:p w:rsidR="00F71368" w:rsidRDefault="00F71368" w:rsidP="00177037">
      <w:pPr>
        <w:spacing w:before="240" w:after="0" w:line="240" w:lineRule="auto"/>
        <w:jc w:val="center"/>
        <w:rPr>
          <w:rFonts w:cstheme="minorHAnsi"/>
          <w:b/>
          <w:sz w:val="24"/>
          <w:szCs w:val="24"/>
        </w:rPr>
      </w:pPr>
    </w:p>
    <w:p w:rsidR="00177037" w:rsidRPr="00177037" w:rsidRDefault="00177037" w:rsidP="00177037">
      <w:pPr>
        <w:spacing w:before="240" w:after="0" w:line="240" w:lineRule="auto"/>
        <w:jc w:val="center"/>
        <w:rPr>
          <w:rFonts w:cstheme="minorHAnsi"/>
          <w:b/>
          <w:sz w:val="24"/>
          <w:szCs w:val="24"/>
        </w:rPr>
      </w:pPr>
      <w:r w:rsidRPr="00177037">
        <w:rPr>
          <w:rFonts w:cstheme="minorHAnsi"/>
          <w:b/>
          <w:sz w:val="24"/>
          <w:szCs w:val="24"/>
        </w:rPr>
        <w:t xml:space="preserve">Степень = </w:t>
      </w:r>
      <w:r w:rsidRPr="00F71368">
        <w:rPr>
          <w:rFonts w:cstheme="minorHAnsi"/>
          <w:b/>
          <w:sz w:val="24"/>
          <w:szCs w:val="24"/>
        </w:rPr>
        <w:t>2</w:t>
      </w:r>
      <w:r w:rsidRPr="00177037">
        <w:rPr>
          <w:rFonts w:cstheme="minorHAnsi"/>
          <w:b/>
          <w:sz w:val="24"/>
          <w:szCs w:val="24"/>
        </w:rPr>
        <w:t xml:space="preserve">: </w:t>
      </w:r>
      <w:r w:rsidR="00F71368">
        <w:rPr>
          <w:rFonts w:cstheme="minorHAnsi"/>
          <w:b/>
          <w:sz w:val="24"/>
          <w:szCs w:val="24"/>
        </w:rPr>
        <w:t>квадратичная</w:t>
      </w:r>
      <w:r w:rsidRPr="00177037">
        <w:rPr>
          <w:rFonts w:cstheme="minorHAnsi"/>
          <w:b/>
          <w:sz w:val="24"/>
          <w:szCs w:val="24"/>
        </w:rPr>
        <w:t xml:space="preserve"> функция</w:t>
      </w:r>
      <w:r w:rsidR="00F71368">
        <w:rPr>
          <w:rFonts w:cstheme="minorHAnsi"/>
          <w:b/>
          <w:sz w:val="24"/>
          <w:szCs w:val="24"/>
        </w:rPr>
        <w:t xml:space="preserve"> </w:t>
      </w:r>
      <w:r w:rsidR="0099456A">
        <w:rPr>
          <w:rFonts w:cstheme="minorHAnsi"/>
          <w:b/>
          <w:sz w:val="24"/>
          <w:szCs w:val="24"/>
        </w:rPr>
        <w:t>(многочлен второй степени)</w:t>
      </w:r>
    </w:p>
    <w:p w:rsidR="00F71368" w:rsidRDefault="00F71368" w:rsidP="00177037">
      <w:pPr>
        <w:spacing w:after="0" w:line="240" w:lineRule="auto"/>
        <w:rPr>
          <w:noProof/>
        </w:rPr>
      </w:pPr>
      <w:r>
        <w:rPr>
          <w:rFonts w:cstheme="minorHAnsi"/>
          <w:sz w:val="24"/>
          <w:szCs w:val="24"/>
        </w:rPr>
        <w:t xml:space="preserve">Формула: </w:t>
      </w:r>
    </w:p>
    <w:p w:rsidR="00177037" w:rsidRPr="00177037" w:rsidRDefault="00F71368" w:rsidP="00177037">
      <w:pPr>
        <w:spacing w:after="0" w:line="240" w:lineRule="auto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64F48D9E" wp14:editId="14E9CEDA">
            <wp:extent cx="1929130" cy="247650"/>
            <wp:effectExtent l="0" t="0" r="0" b="0"/>
            <wp:docPr id="7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8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13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037" w:rsidRPr="00177037" w:rsidRDefault="00177037" w:rsidP="00177037">
      <w:pPr>
        <w:spacing w:after="0" w:line="240" w:lineRule="auto"/>
        <w:rPr>
          <w:rFonts w:cstheme="minorHAnsi"/>
          <w:sz w:val="24"/>
          <w:szCs w:val="24"/>
        </w:rPr>
      </w:pPr>
    </w:p>
    <w:p w:rsidR="00177037" w:rsidRDefault="00F71368" w:rsidP="00162589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График: парабола</w:t>
      </w:r>
    </w:p>
    <w:p w:rsidR="00F71368" w:rsidRPr="00F71368" w:rsidRDefault="00B024C5" w:rsidP="00B024C5">
      <w:pPr>
        <w:pStyle w:val="a4"/>
        <w:ind w:left="278" w:right="6645" w:hanging="278"/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</w:pPr>
      <w:r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 xml:space="preserve">а – </w:t>
      </w:r>
      <w:r w:rsidR="00F71368" w:rsidRPr="00F71368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>старший коэффициент</w:t>
      </w:r>
    </w:p>
    <w:p w:rsidR="00F71368" w:rsidRPr="00F71368" w:rsidRDefault="00F71368" w:rsidP="00B024C5">
      <w:pPr>
        <w:pStyle w:val="a4"/>
        <w:spacing w:before="7" w:line="242" w:lineRule="auto"/>
        <w:ind w:left="278" w:right="6645" w:hanging="278"/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</w:pPr>
      <w:r w:rsidRPr="00F71368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>b — младший коэффициент</w:t>
      </w:r>
    </w:p>
    <w:p w:rsidR="00F71368" w:rsidRPr="00F71368" w:rsidRDefault="00F71368" w:rsidP="00B024C5">
      <w:pPr>
        <w:pStyle w:val="a4"/>
        <w:ind w:left="278" w:right="6645" w:hanging="278"/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</w:pPr>
      <w:r w:rsidRPr="00F71368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>c — свободный коэффициент</w:t>
      </w:r>
    </w:p>
    <w:p w:rsidR="00F71368" w:rsidRDefault="00F71368" w:rsidP="00162589">
      <w:pPr>
        <w:spacing w:after="0" w:line="240" w:lineRule="auto"/>
        <w:rPr>
          <w:rFonts w:cstheme="minorHAnsi"/>
          <w:sz w:val="24"/>
          <w:szCs w:val="24"/>
        </w:rPr>
      </w:pPr>
    </w:p>
    <w:p w:rsidR="00B024C5" w:rsidRDefault="00B024C5" w:rsidP="00162589">
      <w:pPr>
        <w:spacing w:after="0" w:line="240" w:lineRule="auto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0" distR="0" simplePos="0" relativeHeight="251680768" behindDoc="1" locked="0" layoutInCell="1" allowOverlap="1" wp14:anchorId="45BF4A73" wp14:editId="569807E0">
            <wp:simplePos x="0" y="0"/>
            <wp:positionH relativeFrom="page">
              <wp:posOffset>3180080</wp:posOffset>
            </wp:positionH>
            <wp:positionV relativeFrom="paragraph">
              <wp:posOffset>7620</wp:posOffset>
            </wp:positionV>
            <wp:extent cx="3942080" cy="1917700"/>
            <wp:effectExtent l="0" t="0" r="0" b="0"/>
            <wp:wrapSquare wrapText="bothSides"/>
            <wp:docPr id="7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208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sz w:val="24"/>
          <w:szCs w:val="24"/>
        </w:rPr>
        <w:t>Пример 1: движения тела, подброшенного вверх</w:t>
      </w:r>
    </w:p>
    <w:p w:rsidR="00B024C5" w:rsidRDefault="00B024C5" w:rsidP="00162589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Зависимость высоты от времени будет выражено формулой:</w:t>
      </w:r>
    </w:p>
    <w:p w:rsidR="00B024C5" w:rsidRDefault="00B024C5" w:rsidP="00162589">
      <w:pPr>
        <w:spacing w:after="0" w:line="240" w:lineRule="auto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1CFD3F8E" wp14:editId="3A7BF97C">
            <wp:extent cx="2255043" cy="213756"/>
            <wp:effectExtent l="0" t="0" r="0" b="0"/>
            <wp:docPr id="7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6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043" cy="213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4C5" w:rsidRDefault="00B024C5" w:rsidP="00162589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Зависимость траектории движения от удаленности расстояния выражено формулой:</w:t>
      </w:r>
    </w:p>
    <w:p w:rsidR="00B024C5" w:rsidRDefault="00B024C5" w:rsidP="00162589">
      <w:pPr>
        <w:spacing w:after="0" w:line="240" w:lineRule="auto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>
            <wp:extent cx="1751610" cy="235774"/>
            <wp:effectExtent l="0" t="0" r="1270" b="0"/>
            <wp:docPr id="7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7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610" cy="235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4C5" w:rsidRDefault="00B024C5" w:rsidP="00162589">
      <w:pPr>
        <w:spacing w:after="0" w:line="240" w:lineRule="auto"/>
        <w:rPr>
          <w:rFonts w:cstheme="minorHAnsi"/>
          <w:sz w:val="24"/>
          <w:szCs w:val="24"/>
        </w:rPr>
      </w:pPr>
    </w:p>
    <w:p w:rsidR="00B024C5" w:rsidRDefault="00B024C5" w:rsidP="00162589">
      <w:pPr>
        <w:spacing w:after="0" w:line="240" w:lineRule="auto"/>
        <w:rPr>
          <w:rFonts w:cstheme="minorHAnsi"/>
          <w:sz w:val="24"/>
          <w:szCs w:val="24"/>
        </w:rPr>
      </w:pPr>
    </w:p>
    <w:p w:rsidR="000D0B14" w:rsidRPr="000D0B14" w:rsidRDefault="000D0B14" w:rsidP="00B024C5">
      <w:pPr>
        <w:pStyle w:val="a4"/>
        <w:spacing w:before="184"/>
        <w:rPr>
          <w:rFonts w:asciiTheme="minorHAnsi" w:hAnsiTheme="minorHAnsi" w:cstheme="minorHAnsi"/>
          <w:sz w:val="24"/>
          <w:szCs w:val="24"/>
        </w:rPr>
      </w:pPr>
      <w:r w:rsidRPr="000D0B14">
        <w:rPr>
          <w:rStyle w:val="a3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lastRenderedPageBreak/>
        <w:t xml:space="preserve">Пример </w:t>
      </w:r>
      <w:r>
        <w:rPr>
          <w:rStyle w:val="a3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программного </w:t>
      </w:r>
      <w:r w:rsidRPr="000D0B14">
        <w:rPr>
          <w:rStyle w:val="a3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построения полинома степени 2: подбрасывание мяча</w:t>
      </w:r>
    </w:p>
    <w:p w:rsidR="000D0B14" w:rsidRDefault="000D0B14" w:rsidP="00B024C5">
      <w:pPr>
        <w:pStyle w:val="a4"/>
        <w:spacing w:before="18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Задаем функцию:</w:t>
      </w:r>
    </w:p>
    <w:p w:rsidR="000D0B14" w:rsidRDefault="000D0B14" w:rsidP="00B024C5">
      <w:pPr>
        <w:pStyle w:val="a4"/>
        <w:spacing w:before="184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4879D5E2" wp14:editId="4AD202CC">
            <wp:extent cx="6261930" cy="499745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9701" t="25384" r="20008" b="66062"/>
                    <a:stretch/>
                  </pic:blipFill>
                  <pic:spPr bwMode="auto">
                    <a:xfrm>
                      <a:off x="0" y="0"/>
                      <a:ext cx="6350957" cy="50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B14" w:rsidRPr="000D0B14" w:rsidRDefault="000D0B14" w:rsidP="00B024C5">
      <w:pPr>
        <w:pStyle w:val="a4"/>
        <w:spacing w:before="18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Создаем вектор из 100 значений, вычисляем значение </w:t>
      </w:r>
      <w:r>
        <w:rPr>
          <w:rFonts w:asciiTheme="minorHAnsi" w:hAnsiTheme="minorHAnsi" w:cstheme="minorHAnsi"/>
          <w:sz w:val="24"/>
          <w:szCs w:val="24"/>
          <w:lang w:val="en-US"/>
        </w:rPr>
        <w:t>y</w:t>
      </w:r>
      <w:r>
        <w:rPr>
          <w:rFonts w:asciiTheme="minorHAnsi" w:hAnsiTheme="minorHAnsi" w:cstheme="minorHAnsi"/>
          <w:sz w:val="24"/>
          <w:szCs w:val="24"/>
        </w:rPr>
        <w:t>, строим график</w:t>
      </w:r>
    </w:p>
    <w:p w:rsidR="000D0B14" w:rsidRDefault="000D0B14" w:rsidP="00B024C5">
      <w:pPr>
        <w:pStyle w:val="a4"/>
        <w:spacing w:before="184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2673B8DD" wp14:editId="4087AE42">
            <wp:extent cx="6261735" cy="1026544"/>
            <wp:effectExtent l="0" t="0" r="571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9618" t="33653" r="20091" b="48776"/>
                    <a:stretch/>
                  </pic:blipFill>
                  <pic:spPr bwMode="auto">
                    <a:xfrm>
                      <a:off x="0" y="0"/>
                      <a:ext cx="6350957" cy="1041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B14" w:rsidRDefault="000D0B14" w:rsidP="000D0B14">
      <w:pPr>
        <w:pStyle w:val="a4"/>
        <w:spacing w:before="184"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bidi="ar-SA"/>
        </w:rPr>
        <w:drawing>
          <wp:inline distT="0" distB="0" distL="0" distR="0" wp14:anchorId="41874415" wp14:editId="7D4BABF9">
            <wp:extent cx="2598396" cy="1777041"/>
            <wp:effectExtent l="0" t="0" r="0" b="0"/>
            <wp:docPr id="8" name="Рисунок 8" descr="C:\Users\Helen\Desktop\Каролина\Без названия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Helen\Desktop\Каролина\Без названия (1)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719" cy="178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B14" w:rsidRDefault="000D0B14" w:rsidP="000D0B14">
      <w:pPr>
        <w:pStyle w:val="a4"/>
        <w:spacing w:before="184"/>
        <w:jc w:val="center"/>
        <w:rPr>
          <w:rFonts w:asciiTheme="minorHAnsi" w:hAnsiTheme="minorHAnsi" w:cstheme="minorHAnsi"/>
          <w:sz w:val="24"/>
          <w:szCs w:val="24"/>
        </w:rPr>
      </w:pPr>
    </w:p>
    <w:p w:rsidR="00B024C5" w:rsidRPr="00437040" w:rsidRDefault="00B024C5" w:rsidP="00B024C5">
      <w:pPr>
        <w:pStyle w:val="a4"/>
        <w:spacing w:before="184"/>
        <w:rPr>
          <w:rFonts w:asciiTheme="minorHAnsi" w:hAnsiTheme="minorHAnsi" w:cstheme="minorHAnsi"/>
          <w:sz w:val="24"/>
          <w:szCs w:val="24"/>
        </w:rPr>
      </w:pPr>
      <w:r w:rsidRPr="00437040">
        <w:rPr>
          <w:rFonts w:asciiTheme="minorHAnsi" w:hAnsiTheme="minorHAnsi" w:cstheme="minorHAnsi"/>
          <w:noProof/>
          <w:lang w:bidi="ar-SA"/>
        </w:rPr>
        <w:drawing>
          <wp:anchor distT="0" distB="0" distL="0" distR="0" simplePos="0" relativeHeight="251682816" behindDoc="0" locked="0" layoutInCell="1" allowOverlap="1" wp14:anchorId="2F85F8DD" wp14:editId="41A908DB">
            <wp:simplePos x="0" y="0"/>
            <wp:positionH relativeFrom="page">
              <wp:posOffset>3657600</wp:posOffset>
            </wp:positionH>
            <wp:positionV relativeFrom="paragraph">
              <wp:posOffset>129396</wp:posOffset>
            </wp:positionV>
            <wp:extent cx="3606165" cy="1272540"/>
            <wp:effectExtent l="0" t="0" r="0" b="3810"/>
            <wp:wrapSquare wrapText="bothSides"/>
            <wp:docPr id="81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9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6165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7040">
        <w:rPr>
          <w:rFonts w:asciiTheme="minorHAnsi" w:hAnsiTheme="minorHAnsi" w:cstheme="minorHAnsi"/>
          <w:sz w:val="24"/>
          <w:szCs w:val="24"/>
        </w:rPr>
        <w:t xml:space="preserve">Пример 2: </w:t>
      </w:r>
      <w:proofErr w:type="spellStart"/>
      <w:r w:rsidRPr="00437040">
        <w:rPr>
          <w:rFonts w:asciiTheme="minorHAnsi" w:hAnsiTheme="minorHAnsi" w:cstheme="minorHAnsi"/>
          <w:sz w:val="24"/>
          <w:szCs w:val="24"/>
        </w:rPr>
        <w:t>Golden</w:t>
      </w:r>
      <w:proofErr w:type="spellEnd"/>
      <w:r w:rsidRPr="00437040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437040">
        <w:rPr>
          <w:rFonts w:asciiTheme="minorHAnsi" w:hAnsiTheme="minorHAnsi" w:cstheme="minorHAnsi"/>
          <w:sz w:val="24"/>
          <w:szCs w:val="24"/>
        </w:rPr>
        <w:t>Gate</w:t>
      </w:r>
      <w:proofErr w:type="spellEnd"/>
      <w:r w:rsidRPr="00437040">
        <w:rPr>
          <w:rFonts w:asciiTheme="minorHAnsi" w:hAnsiTheme="minorHAnsi" w:cstheme="minorHAnsi"/>
          <w:sz w:val="24"/>
          <w:szCs w:val="24"/>
        </w:rPr>
        <w:t xml:space="preserve"> в Сан-</w:t>
      </w:r>
      <w:proofErr w:type="spellStart"/>
      <w:r w:rsidRPr="00437040">
        <w:rPr>
          <w:rFonts w:asciiTheme="minorHAnsi" w:hAnsiTheme="minorHAnsi" w:cstheme="minorHAnsi"/>
          <w:sz w:val="24"/>
          <w:szCs w:val="24"/>
        </w:rPr>
        <w:t>Фрасиско</w:t>
      </w:r>
      <w:proofErr w:type="spellEnd"/>
      <w:r w:rsidRPr="00437040">
        <w:rPr>
          <w:rFonts w:asciiTheme="minorHAnsi" w:hAnsiTheme="minorHAnsi" w:cstheme="minorHAnsi"/>
          <w:sz w:val="24"/>
          <w:szCs w:val="24"/>
        </w:rPr>
        <w:t>.</w:t>
      </w:r>
    </w:p>
    <w:p w:rsidR="00B024C5" w:rsidRDefault="00B024C5" w:rsidP="00162589">
      <w:pPr>
        <w:spacing w:after="0" w:line="240" w:lineRule="auto"/>
        <w:rPr>
          <w:rFonts w:cstheme="minorHAnsi"/>
          <w:sz w:val="24"/>
          <w:szCs w:val="24"/>
        </w:rPr>
      </w:pPr>
    </w:p>
    <w:p w:rsidR="00B024C5" w:rsidRDefault="00B024C5" w:rsidP="00162589">
      <w:pPr>
        <w:spacing w:after="0" w:line="240" w:lineRule="auto"/>
        <w:rPr>
          <w:rFonts w:ascii="Tahoma" w:eastAsia="Tahoma" w:hAnsi="Tahoma" w:cstheme="minorHAnsi"/>
          <w:sz w:val="24"/>
          <w:szCs w:val="24"/>
          <w:lang w:eastAsia="ru-RU" w:bidi="ru-RU"/>
        </w:rPr>
      </w:pPr>
      <w:r>
        <w:rPr>
          <w:noProof/>
        </w:rPr>
        <w:drawing>
          <wp:inline distT="0" distB="0" distL="0" distR="0" wp14:anchorId="0CC599D8" wp14:editId="13ABB69C">
            <wp:extent cx="2941608" cy="223590"/>
            <wp:effectExtent l="0" t="0" r="0" b="5080"/>
            <wp:docPr id="8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0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608" cy="22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4C5" w:rsidRPr="00437040" w:rsidRDefault="00B024C5" w:rsidP="00162589">
      <w:pPr>
        <w:spacing w:after="0" w:line="240" w:lineRule="auto"/>
        <w:rPr>
          <w:rFonts w:eastAsia="Tahoma" w:cstheme="minorHAnsi"/>
          <w:sz w:val="24"/>
          <w:szCs w:val="24"/>
          <w:lang w:eastAsia="ru-RU" w:bidi="ru-RU"/>
        </w:rPr>
      </w:pPr>
    </w:p>
    <w:p w:rsidR="00B024C5" w:rsidRPr="00437040" w:rsidRDefault="00437040" w:rsidP="00162589">
      <w:pPr>
        <w:spacing w:after="0" w:line="240" w:lineRule="auto"/>
        <w:rPr>
          <w:rFonts w:eastAsia="Tahoma" w:cstheme="minorHAnsi"/>
          <w:sz w:val="24"/>
          <w:szCs w:val="24"/>
          <w:lang w:eastAsia="ru-RU" w:bidi="ru-RU"/>
        </w:rPr>
      </w:pPr>
      <w:r>
        <w:rPr>
          <w:rFonts w:eastAsia="Tahoma" w:cstheme="minorHAnsi"/>
          <w:sz w:val="24"/>
          <w:szCs w:val="24"/>
          <w:lang w:eastAsia="ru-RU" w:bidi="ru-RU"/>
        </w:rPr>
        <w:t>Зависимость в</w:t>
      </w:r>
      <w:r w:rsidR="00B024C5" w:rsidRPr="00437040">
        <w:rPr>
          <w:rFonts w:eastAsia="Tahoma" w:cstheme="minorHAnsi"/>
          <w:sz w:val="24"/>
          <w:szCs w:val="24"/>
          <w:lang w:eastAsia="ru-RU" w:bidi="ru-RU"/>
        </w:rPr>
        <w:t>ысот</w:t>
      </w:r>
      <w:r>
        <w:rPr>
          <w:rFonts w:eastAsia="Tahoma" w:cstheme="minorHAnsi"/>
          <w:sz w:val="24"/>
          <w:szCs w:val="24"/>
          <w:lang w:eastAsia="ru-RU" w:bidi="ru-RU"/>
        </w:rPr>
        <w:t>ы</w:t>
      </w:r>
      <w:r w:rsidR="00B024C5" w:rsidRPr="00437040">
        <w:rPr>
          <w:rFonts w:eastAsia="Tahoma" w:cstheme="minorHAnsi"/>
          <w:sz w:val="24"/>
          <w:szCs w:val="24"/>
          <w:lang w:eastAsia="ru-RU" w:bidi="ru-RU"/>
        </w:rPr>
        <w:t xml:space="preserve"> над уровнем моря</w:t>
      </w:r>
      <w:r>
        <w:rPr>
          <w:rFonts w:eastAsia="Tahoma" w:cstheme="minorHAnsi"/>
          <w:sz w:val="24"/>
          <w:szCs w:val="24"/>
          <w:lang w:eastAsia="ru-RU" w:bidi="ru-RU"/>
        </w:rPr>
        <w:t xml:space="preserve"> от </w:t>
      </w:r>
    </w:p>
    <w:p w:rsidR="00B024C5" w:rsidRPr="00437040" w:rsidRDefault="00B024C5" w:rsidP="00162589">
      <w:pPr>
        <w:spacing w:after="0" w:line="240" w:lineRule="auto"/>
        <w:rPr>
          <w:rFonts w:eastAsia="Tahoma" w:cstheme="minorHAnsi"/>
          <w:sz w:val="24"/>
          <w:szCs w:val="24"/>
          <w:lang w:eastAsia="ru-RU" w:bidi="ru-RU"/>
        </w:rPr>
      </w:pPr>
      <w:r w:rsidRPr="00437040">
        <w:rPr>
          <w:rFonts w:eastAsia="Tahoma" w:cstheme="minorHAnsi"/>
          <w:sz w:val="24"/>
          <w:szCs w:val="24"/>
          <w:lang w:eastAsia="ru-RU" w:bidi="ru-RU"/>
        </w:rPr>
        <w:t>X — в метрах от левого столба</w:t>
      </w:r>
    </w:p>
    <w:p w:rsidR="00B024C5" w:rsidRPr="00B024C5" w:rsidRDefault="00B024C5" w:rsidP="00162589">
      <w:pPr>
        <w:spacing w:after="0" w:line="240" w:lineRule="auto"/>
        <w:rPr>
          <w:rFonts w:ascii="Tahoma" w:eastAsia="Tahoma" w:hAnsi="Tahoma" w:cstheme="minorHAnsi"/>
          <w:sz w:val="24"/>
          <w:szCs w:val="24"/>
          <w:lang w:eastAsia="ru-RU" w:bidi="ru-RU"/>
        </w:rPr>
      </w:pPr>
    </w:p>
    <w:p w:rsidR="00B024C5" w:rsidRDefault="00B024C5" w:rsidP="00162589">
      <w:pPr>
        <w:spacing w:after="0" w:line="240" w:lineRule="auto"/>
        <w:rPr>
          <w:rFonts w:cstheme="minorHAnsi"/>
          <w:sz w:val="24"/>
          <w:szCs w:val="24"/>
        </w:rPr>
      </w:pPr>
    </w:p>
    <w:p w:rsidR="000D0B14" w:rsidRDefault="000D0B14" w:rsidP="00162589">
      <w:pPr>
        <w:spacing w:after="0" w:line="240" w:lineRule="auto"/>
        <w:rPr>
          <w:rFonts w:cstheme="minorHAnsi"/>
          <w:sz w:val="24"/>
          <w:szCs w:val="24"/>
        </w:rPr>
      </w:pPr>
    </w:p>
    <w:p w:rsidR="00B94A81" w:rsidRPr="000D0B14" w:rsidRDefault="000D0B14" w:rsidP="00162589">
      <w:pPr>
        <w:spacing w:after="0" w:line="240" w:lineRule="auto"/>
        <w:rPr>
          <w:rStyle w:val="a3"/>
          <w:rFonts w:cstheme="minorHAnsi"/>
          <w:color w:val="000000"/>
          <w:sz w:val="24"/>
          <w:szCs w:val="24"/>
          <w:shd w:val="clear" w:color="auto" w:fill="FFFFFF"/>
        </w:rPr>
      </w:pPr>
      <w:r w:rsidRPr="000D0B14">
        <w:rPr>
          <w:rStyle w:val="a3"/>
          <w:rFonts w:cstheme="minorHAnsi"/>
          <w:color w:val="000000"/>
          <w:sz w:val="24"/>
          <w:szCs w:val="24"/>
          <w:shd w:val="clear" w:color="auto" w:fill="FFFFFF"/>
        </w:rPr>
        <w:t xml:space="preserve">Пример </w:t>
      </w:r>
      <w:r w:rsidR="00A7720E">
        <w:rPr>
          <w:rStyle w:val="a3"/>
          <w:rFonts w:cstheme="minorHAnsi"/>
          <w:color w:val="000000"/>
          <w:sz w:val="24"/>
          <w:szCs w:val="24"/>
          <w:shd w:val="clear" w:color="auto" w:fill="FFFFFF"/>
        </w:rPr>
        <w:t xml:space="preserve">программного </w:t>
      </w:r>
      <w:r w:rsidRPr="000D0B14">
        <w:rPr>
          <w:rStyle w:val="a3"/>
          <w:rFonts w:cstheme="minorHAnsi"/>
          <w:color w:val="000000"/>
          <w:sz w:val="24"/>
          <w:szCs w:val="24"/>
          <w:shd w:val="clear" w:color="auto" w:fill="FFFFFF"/>
        </w:rPr>
        <w:t xml:space="preserve">построения полинома степени 2: </w:t>
      </w:r>
      <w:proofErr w:type="spellStart"/>
      <w:r w:rsidRPr="000D0B14">
        <w:rPr>
          <w:rStyle w:val="a3"/>
          <w:rFonts w:cstheme="minorHAnsi"/>
          <w:color w:val="000000"/>
          <w:sz w:val="24"/>
          <w:szCs w:val="24"/>
          <w:shd w:val="clear" w:color="auto" w:fill="FFFFFF"/>
        </w:rPr>
        <w:t>Golden</w:t>
      </w:r>
      <w:proofErr w:type="spellEnd"/>
      <w:r w:rsidRPr="000D0B14">
        <w:rPr>
          <w:rStyle w:val="a3"/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0D0B14">
        <w:rPr>
          <w:rStyle w:val="a3"/>
          <w:rFonts w:cstheme="minorHAnsi"/>
          <w:color w:val="000000"/>
          <w:sz w:val="24"/>
          <w:szCs w:val="24"/>
          <w:shd w:val="clear" w:color="auto" w:fill="FFFFFF"/>
        </w:rPr>
        <w:t>Gate</w:t>
      </w:r>
      <w:proofErr w:type="spellEnd"/>
      <w:r w:rsidRPr="000D0B14">
        <w:rPr>
          <w:rStyle w:val="a3"/>
          <w:rFonts w:cstheme="minorHAnsi"/>
          <w:color w:val="000000"/>
          <w:sz w:val="24"/>
          <w:szCs w:val="24"/>
          <w:shd w:val="clear" w:color="auto" w:fill="FFFFFF"/>
        </w:rPr>
        <w:t xml:space="preserve"> в Сан-Франсиско</w:t>
      </w:r>
    </w:p>
    <w:p w:rsidR="00A7720E" w:rsidRPr="00A7720E" w:rsidRDefault="00A7720E" w:rsidP="00A7720E">
      <w:pPr>
        <w:spacing w:before="240" w:after="0" w:line="240" w:lineRule="auto"/>
        <w:rPr>
          <w:rStyle w:val="a3"/>
          <w:b w:val="0"/>
          <w:color w:val="000000"/>
          <w:sz w:val="21"/>
          <w:szCs w:val="21"/>
          <w:shd w:val="clear" w:color="auto" w:fill="FFFFFF"/>
        </w:rPr>
      </w:pPr>
      <w:r w:rsidRPr="00A7720E">
        <w:rPr>
          <w:rStyle w:val="a3"/>
          <w:b w:val="0"/>
          <w:color w:val="000000"/>
          <w:sz w:val="21"/>
          <w:szCs w:val="21"/>
          <w:shd w:val="clear" w:color="auto" w:fill="FFFFFF"/>
        </w:rPr>
        <w:t>Задаем функцию:</w:t>
      </w:r>
    </w:p>
    <w:p w:rsidR="000D0B14" w:rsidRDefault="000A798C" w:rsidP="00162589">
      <w:pPr>
        <w:spacing w:after="0" w:line="240" w:lineRule="auto"/>
        <w:rPr>
          <w:rStyle w:val="a3"/>
          <w:color w:val="000000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D74F957" wp14:editId="3274F19C">
            <wp:extent cx="6737230" cy="550498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20018" t="20308" r="22788" b="71384"/>
                    <a:stretch/>
                  </pic:blipFill>
                  <pic:spPr bwMode="auto">
                    <a:xfrm>
                      <a:off x="0" y="0"/>
                      <a:ext cx="6943386" cy="567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B14" w:rsidRDefault="00A7720E" w:rsidP="00162589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Задаем сто точек на интервале от 1000 до 2300, считаем для них значение полинома, строим график</w:t>
      </w:r>
    </w:p>
    <w:p w:rsidR="00A7720E" w:rsidRPr="000D0B14" w:rsidRDefault="00A7720E" w:rsidP="00162589">
      <w:pPr>
        <w:spacing w:after="0" w:line="240" w:lineRule="auto"/>
        <w:rPr>
          <w:rFonts w:cstheme="minorHAnsi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85F8018" wp14:editId="32C1FB1A">
            <wp:extent cx="6711351" cy="1193913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19944" t="28633" r="22862" b="53261"/>
                    <a:stretch/>
                  </pic:blipFill>
                  <pic:spPr bwMode="auto">
                    <a:xfrm>
                      <a:off x="0" y="0"/>
                      <a:ext cx="6722488" cy="1195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720E" w:rsidRDefault="00A7720E" w:rsidP="00A7720E">
      <w:pPr>
        <w:spacing w:before="240"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5DD48E5D" wp14:editId="3E667833">
            <wp:extent cx="2590058" cy="1595384"/>
            <wp:effectExtent l="0" t="0" r="1270" b="5080"/>
            <wp:docPr id="14" name="Рисунок 14" descr="C:\Users\Helen\Desktop\Каролина\Без названия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Helen\Desktop\Каролина\Без названия (3)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281" cy="161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A81" w:rsidRPr="00A7720E" w:rsidRDefault="00A7720E" w:rsidP="00A7720E">
      <w:pPr>
        <w:spacing w:before="240" w:after="0" w:line="240" w:lineRule="auto"/>
        <w:rPr>
          <w:rFonts w:cstheme="minorHAnsi"/>
          <w:b/>
          <w:sz w:val="24"/>
          <w:szCs w:val="24"/>
        </w:rPr>
      </w:pPr>
      <w:r>
        <w:rPr>
          <w:rFonts w:ascii="Times New Roman"/>
          <w:noProof/>
          <w:position w:val="74"/>
          <w:sz w:val="20"/>
        </w:rPr>
        <w:drawing>
          <wp:anchor distT="0" distB="0" distL="114300" distR="114300" simplePos="0" relativeHeight="251683840" behindDoc="1" locked="0" layoutInCell="1" allowOverlap="1" wp14:anchorId="7ED153AE" wp14:editId="3F842E6D">
            <wp:simplePos x="0" y="0"/>
            <wp:positionH relativeFrom="column">
              <wp:posOffset>4399065</wp:posOffset>
            </wp:positionH>
            <wp:positionV relativeFrom="paragraph">
              <wp:posOffset>167868</wp:posOffset>
            </wp:positionV>
            <wp:extent cx="2225040" cy="1699895"/>
            <wp:effectExtent l="0" t="0" r="3810" b="0"/>
            <wp:wrapTight wrapText="bothSides">
              <wp:wrapPolygon edited="0">
                <wp:start x="0" y="0"/>
                <wp:lineTo x="0" y="21301"/>
                <wp:lineTo x="21452" y="21301"/>
                <wp:lineTo x="21452" y="0"/>
                <wp:lineTo x="0" y="0"/>
              </wp:wrapPolygon>
            </wp:wrapTight>
            <wp:docPr id="87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31.jpe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1699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4A81" w:rsidRPr="00A7720E">
        <w:rPr>
          <w:rFonts w:cstheme="minorHAnsi"/>
          <w:b/>
          <w:sz w:val="24"/>
          <w:szCs w:val="24"/>
        </w:rPr>
        <w:t>Вл</w:t>
      </w:r>
      <w:r>
        <w:rPr>
          <w:rFonts w:cstheme="minorHAnsi"/>
          <w:b/>
          <w:sz w:val="24"/>
          <w:szCs w:val="24"/>
        </w:rPr>
        <w:t>ияние коэффициентов на параболу</w:t>
      </w:r>
    </w:p>
    <w:p w:rsidR="00B94A81" w:rsidRPr="00A7720E" w:rsidRDefault="00B94A81" w:rsidP="00A7720E">
      <w:pPr>
        <w:spacing w:before="240" w:after="0" w:line="240" w:lineRule="auto"/>
        <w:rPr>
          <w:rFonts w:cstheme="minorHAnsi"/>
          <w:sz w:val="24"/>
          <w:szCs w:val="24"/>
        </w:rPr>
      </w:pPr>
      <w:r w:rsidRPr="00177037">
        <w:rPr>
          <w:rFonts w:cstheme="minorHAnsi"/>
          <w:sz w:val="24"/>
          <w:szCs w:val="24"/>
        </w:rPr>
        <w:t xml:space="preserve">Дана функция вида: </w:t>
      </w:r>
      <w:r w:rsidR="00A7720E">
        <w:rPr>
          <w:rFonts w:cstheme="minorHAnsi"/>
          <w:noProof/>
          <w:sz w:val="24"/>
          <w:szCs w:val="24"/>
          <w:lang w:val="en-US" w:eastAsia="ru-RU"/>
        </w:rPr>
        <w:t>f</w:t>
      </w:r>
      <w:r w:rsidR="00A7720E" w:rsidRPr="00A7720E">
        <w:rPr>
          <w:rFonts w:cstheme="minorHAnsi"/>
          <w:noProof/>
          <w:sz w:val="24"/>
          <w:szCs w:val="24"/>
          <w:lang w:eastAsia="ru-RU"/>
        </w:rPr>
        <w:t>(</w:t>
      </w:r>
      <w:r w:rsidR="00A7720E">
        <w:rPr>
          <w:rFonts w:cstheme="minorHAnsi"/>
          <w:noProof/>
          <w:sz w:val="24"/>
          <w:szCs w:val="24"/>
          <w:lang w:val="en-US" w:eastAsia="ru-RU"/>
        </w:rPr>
        <w:t>x</w:t>
      </w:r>
      <w:r w:rsidR="00A7720E" w:rsidRPr="00A7720E">
        <w:rPr>
          <w:rFonts w:cstheme="minorHAnsi"/>
          <w:noProof/>
          <w:sz w:val="24"/>
          <w:szCs w:val="24"/>
          <w:lang w:eastAsia="ru-RU"/>
        </w:rPr>
        <w:t xml:space="preserve">) = </w:t>
      </w:r>
      <w:r w:rsidR="00A7720E">
        <w:rPr>
          <w:rFonts w:cstheme="minorHAnsi"/>
          <w:noProof/>
          <w:sz w:val="24"/>
          <w:szCs w:val="24"/>
          <w:lang w:val="en-US" w:eastAsia="ru-RU"/>
        </w:rPr>
        <w:t>ax</w:t>
      </w:r>
      <w:r w:rsidR="00A7720E" w:rsidRPr="00A7720E">
        <w:rPr>
          <w:rFonts w:cstheme="minorHAnsi"/>
          <w:noProof/>
          <w:sz w:val="24"/>
          <w:szCs w:val="24"/>
          <w:vertAlign w:val="superscript"/>
          <w:lang w:eastAsia="ru-RU"/>
        </w:rPr>
        <w:t>2</w:t>
      </w:r>
      <w:r w:rsidR="00A7720E" w:rsidRPr="00A7720E">
        <w:rPr>
          <w:rFonts w:cstheme="minorHAnsi"/>
          <w:noProof/>
          <w:sz w:val="24"/>
          <w:szCs w:val="24"/>
          <w:lang w:eastAsia="ru-RU"/>
        </w:rPr>
        <w:t xml:space="preserve"> + </w:t>
      </w:r>
      <w:r w:rsidR="00A7720E">
        <w:rPr>
          <w:rFonts w:cstheme="minorHAnsi"/>
          <w:noProof/>
          <w:sz w:val="24"/>
          <w:szCs w:val="24"/>
          <w:lang w:val="en-US" w:eastAsia="ru-RU"/>
        </w:rPr>
        <w:t>bx</w:t>
      </w:r>
      <w:r w:rsidR="00A7720E" w:rsidRPr="00A7720E">
        <w:rPr>
          <w:rFonts w:cstheme="minorHAnsi"/>
          <w:noProof/>
          <w:sz w:val="24"/>
          <w:szCs w:val="24"/>
          <w:lang w:eastAsia="ru-RU"/>
        </w:rPr>
        <w:t xml:space="preserve"> + </w:t>
      </w:r>
      <w:r w:rsidR="00A7720E">
        <w:rPr>
          <w:rFonts w:cstheme="minorHAnsi"/>
          <w:noProof/>
          <w:sz w:val="24"/>
          <w:szCs w:val="24"/>
          <w:lang w:val="en-US" w:eastAsia="ru-RU"/>
        </w:rPr>
        <w:t>c</w:t>
      </w:r>
    </w:p>
    <w:p w:rsidR="00A7720E" w:rsidRPr="00A7720E" w:rsidRDefault="00A7720E" w:rsidP="00A7720E">
      <w:pPr>
        <w:spacing w:after="0" w:line="687" w:lineRule="exact"/>
        <w:rPr>
          <w:rFonts w:cstheme="minorHAnsi"/>
          <w:sz w:val="24"/>
          <w:szCs w:val="24"/>
        </w:rPr>
      </w:pPr>
      <w:r w:rsidRPr="00A7720E">
        <w:rPr>
          <w:rFonts w:cstheme="minorHAnsi"/>
          <w:sz w:val="24"/>
          <w:szCs w:val="24"/>
        </w:rPr>
        <w:t xml:space="preserve">a </w:t>
      </w:r>
      <w:r>
        <w:rPr>
          <w:rFonts w:cstheme="minorHAnsi"/>
          <w:sz w:val="24"/>
          <w:szCs w:val="24"/>
        </w:rPr>
        <w:t xml:space="preserve">– показывает </w:t>
      </w:r>
      <w:r w:rsidRPr="00A7720E">
        <w:rPr>
          <w:rFonts w:cstheme="minorHAnsi"/>
          <w:sz w:val="24"/>
          <w:szCs w:val="24"/>
        </w:rPr>
        <w:t>направление</w:t>
      </w:r>
      <w:r>
        <w:rPr>
          <w:rFonts w:cstheme="minorHAnsi"/>
          <w:sz w:val="24"/>
          <w:szCs w:val="24"/>
        </w:rPr>
        <w:t xml:space="preserve"> </w:t>
      </w:r>
      <w:r w:rsidRPr="00A7720E">
        <w:rPr>
          <w:rFonts w:cstheme="minorHAnsi"/>
          <w:sz w:val="24"/>
          <w:szCs w:val="24"/>
        </w:rPr>
        <w:t>ветвей параболы и её растянутость</w:t>
      </w:r>
    </w:p>
    <w:p w:rsidR="00A7720E" w:rsidRPr="00A7720E" w:rsidRDefault="00A7720E" w:rsidP="00A7720E">
      <w:pPr>
        <w:spacing w:before="9" w:after="0"/>
        <w:ind w:right="2258"/>
        <w:rPr>
          <w:rFonts w:cstheme="minorHAnsi"/>
          <w:sz w:val="24"/>
          <w:szCs w:val="24"/>
        </w:rPr>
      </w:pPr>
      <w:r w:rsidRPr="00A7720E">
        <w:rPr>
          <w:rFonts w:cstheme="minorHAnsi"/>
          <w:sz w:val="24"/>
          <w:szCs w:val="24"/>
        </w:rPr>
        <w:t>b — угловой коэффициент в точке пересечения с осью ординат (x=0)</w:t>
      </w:r>
    </w:p>
    <w:p w:rsidR="00A7720E" w:rsidRPr="005D3E1A" w:rsidRDefault="00A7720E" w:rsidP="00A7720E">
      <w:pPr>
        <w:spacing w:before="14" w:after="0"/>
        <w:ind w:left="277" w:right="2280" w:hanging="278"/>
        <w:rPr>
          <w:rFonts w:cstheme="minorHAnsi"/>
          <w:sz w:val="24"/>
          <w:szCs w:val="24"/>
        </w:rPr>
      </w:pPr>
      <w:r w:rsidRPr="00A7720E">
        <w:rPr>
          <w:rFonts w:cstheme="minorHAnsi"/>
          <w:sz w:val="24"/>
          <w:szCs w:val="24"/>
        </w:rPr>
        <w:t>c — координата y при x=0</w:t>
      </w:r>
      <w:r>
        <w:rPr>
          <w:rFonts w:cstheme="minorHAnsi"/>
          <w:sz w:val="24"/>
          <w:szCs w:val="24"/>
        </w:rPr>
        <w:t xml:space="preserve"> </w:t>
      </w:r>
    </w:p>
    <w:p w:rsidR="00A7720E" w:rsidRDefault="00A7720E" w:rsidP="00A7720E">
      <w:pPr>
        <w:spacing w:after="0" w:line="240" w:lineRule="auto"/>
        <w:rPr>
          <w:rFonts w:cstheme="minorHAnsi"/>
          <w:sz w:val="24"/>
          <w:szCs w:val="24"/>
        </w:rPr>
      </w:pPr>
    </w:p>
    <w:p w:rsidR="00A7720E" w:rsidRDefault="00A7720E" w:rsidP="00A7720E">
      <w:pPr>
        <w:spacing w:after="0" w:line="240" w:lineRule="auto"/>
        <w:rPr>
          <w:rFonts w:cstheme="minorHAnsi"/>
          <w:sz w:val="24"/>
          <w:szCs w:val="24"/>
        </w:rPr>
      </w:pPr>
    </w:p>
    <w:p w:rsidR="00A7720E" w:rsidRDefault="005D3E1A" w:rsidP="00A7720E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ascii="Times New Roman"/>
          <w:noProof/>
          <w:position w:val="240"/>
          <w:sz w:val="20"/>
        </w:rPr>
        <w:drawing>
          <wp:anchor distT="0" distB="0" distL="114300" distR="114300" simplePos="0" relativeHeight="251684864" behindDoc="1" locked="0" layoutInCell="1" allowOverlap="1" wp14:anchorId="118573B4" wp14:editId="47B478A9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2268220" cy="1628775"/>
            <wp:effectExtent l="0" t="0" r="0" b="9525"/>
            <wp:wrapTight wrapText="bothSides">
              <wp:wrapPolygon edited="0">
                <wp:start x="0" y="0"/>
                <wp:lineTo x="0" y="21474"/>
                <wp:lineTo x="21406" y="21474"/>
                <wp:lineTo x="21406" y="0"/>
                <wp:lineTo x="0" y="0"/>
              </wp:wrapPolygon>
            </wp:wrapTight>
            <wp:docPr id="9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3.jpe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22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sz w:val="24"/>
          <w:szCs w:val="24"/>
        </w:rPr>
        <w:t>Пример:</w:t>
      </w:r>
    </w:p>
    <w:p w:rsidR="005D3E1A" w:rsidRDefault="005D3E1A" w:rsidP="00A7720E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Дана функция  </w:t>
      </w:r>
      <w:r>
        <w:rPr>
          <w:noProof/>
          <w:lang w:eastAsia="ru-RU"/>
        </w:rPr>
        <w:drawing>
          <wp:inline distT="0" distB="0" distL="0" distR="0" wp14:anchorId="004CF0E0" wp14:editId="22C16EB5">
            <wp:extent cx="1668709" cy="388189"/>
            <wp:effectExtent l="0" t="0" r="8255" b="0"/>
            <wp:docPr id="2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09" cy="388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3E1A" w:rsidRDefault="005D3E1A" w:rsidP="00A7720E">
      <w:pPr>
        <w:spacing w:after="0" w:line="240" w:lineRule="auto"/>
        <w:rPr>
          <w:rFonts w:cstheme="minorHAnsi"/>
          <w:sz w:val="24"/>
          <w:szCs w:val="24"/>
        </w:rPr>
      </w:pPr>
    </w:p>
    <w:p w:rsidR="00A7720E" w:rsidRDefault="005D3E1A" w:rsidP="00A7720E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Координаты вершины: </w:t>
      </w:r>
      <w:r>
        <w:rPr>
          <w:noProof/>
          <w:lang w:eastAsia="ru-RU"/>
        </w:rPr>
        <w:drawing>
          <wp:inline distT="0" distB="0" distL="0" distR="0">
            <wp:extent cx="1069652" cy="402443"/>
            <wp:effectExtent l="0" t="0" r="0" b="0"/>
            <wp:docPr id="2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1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876" cy="414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3E1A" w:rsidRPr="005D3E1A" w:rsidRDefault="005D3E1A" w:rsidP="005D3E1A">
      <w:pPr>
        <w:spacing w:before="240"/>
        <w:ind w:right="1506"/>
        <w:rPr>
          <w:rFonts w:cstheme="minorHAnsi"/>
          <w:sz w:val="24"/>
          <w:szCs w:val="24"/>
        </w:rPr>
      </w:pPr>
      <w:r w:rsidRPr="005D3E1A">
        <w:rPr>
          <w:rFonts w:cstheme="minorHAnsi"/>
          <w:sz w:val="24"/>
          <w:szCs w:val="24"/>
        </w:rPr>
        <w:t>Координата y при x=0:</w:t>
      </w:r>
      <w:r>
        <w:rPr>
          <w:rFonts w:cstheme="minorHAnsi"/>
          <w:sz w:val="24"/>
          <w:szCs w:val="24"/>
        </w:rPr>
        <w:t xml:space="preserve"> у=5/2</w:t>
      </w:r>
    </w:p>
    <w:p w:rsidR="00A7720E" w:rsidRDefault="00A7720E" w:rsidP="00A7720E">
      <w:pPr>
        <w:spacing w:after="0" w:line="240" w:lineRule="auto"/>
        <w:rPr>
          <w:rFonts w:cstheme="minorHAnsi"/>
          <w:sz w:val="24"/>
          <w:szCs w:val="24"/>
        </w:rPr>
      </w:pPr>
    </w:p>
    <w:p w:rsidR="005D3E1A" w:rsidRDefault="005D3E1A" w:rsidP="005D3E1A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Построим график функции вида</w:t>
      </w:r>
      <w:proofErr w:type="gramStart"/>
      <w:r>
        <w:rPr>
          <w:rFonts w:cstheme="minorHAnsi"/>
          <w:sz w:val="24"/>
          <w:szCs w:val="24"/>
        </w:rPr>
        <w:t xml:space="preserve">: </w:t>
      </w:r>
      <w:r>
        <w:rPr>
          <w:rFonts w:ascii="Helvetica" w:hAnsi="Helvetica"/>
          <w:noProof/>
          <w:color w:val="000000"/>
          <w:sz w:val="21"/>
          <w:szCs w:val="21"/>
        </w:rPr>
        <w:drawing>
          <wp:inline distT="0" distB="0" distL="0" distR="0">
            <wp:extent cx="1414780" cy="189865"/>
            <wp:effectExtent l="0" t="0" r="0" b="635"/>
            <wp:docPr id="27" name="Рисунок 27" descr="alt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alt text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8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>,</w:t>
      </w:r>
      <w:proofErr w:type="gramEnd"/>
      <w:r>
        <w:rPr>
          <w:rFonts w:cstheme="minorHAnsi"/>
          <w:sz w:val="24"/>
          <w:szCs w:val="24"/>
        </w:rPr>
        <w:t xml:space="preserve"> где коэффициент </w:t>
      </w:r>
      <w:r>
        <w:rPr>
          <w:rFonts w:cstheme="minorHAnsi"/>
          <w:sz w:val="24"/>
          <w:szCs w:val="24"/>
          <w:lang w:val="en-US"/>
        </w:rPr>
        <w:t>b</w:t>
      </w:r>
      <w:r>
        <w:rPr>
          <w:rFonts w:cstheme="minorHAnsi"/>
          <w:sz w:val="24"/>
          <w:szCs w:val="24"/>
        </w:rPr>
        <w:t xml:space="preserve"> = 1, с = 0, посмотрим зависимость функции от коэффициента а</w:t>
      </w:r>
      <w:r w:rsidR="00E4574B">
        <w:rPr>
          <w:rFonts w:cstheme="minorHAnsi"/>
          <w:sz w:val="24"/>
          <w:szCs w:val="24"/>
        </w:rPr>
        <w:t>.</w:t>
      </w:r>
    </w:p>
    <w:p w:rsidR="00E4574B" w:rsidRPr="005D3E1A" w:rsidRDefault="00E4574B" w:rsidP="005D3E1A">
      <w:pPr>
        <w:spacing w:after="0" w:line="240" w:lineRule="auto"/>
        <w:rPr>
          <w:rFonts w:ascii="Helvetica" w:hAnsi="Helvetica"/>
          <w:color w:val="000000"/>
          <w:sz w:val="21"/>
          <w:szCs w:val="21"/>
        </w:rPr>
      </w:pPr>
      <w:r>
        <w:rPr>
          <w:rFonts w:cstheme="minorHAnsi"/>
          <w:sz w:val="24"/>
          <w:szCs w:val="24"/>
        </w:rPr>
        <w:t>Задаем функцию:</w:t>
      </w:r>
    </w:p>
    <w:p w:rsidR="005D3E1A" w:rsidRDefault="005D3E1A" w:rsidP="00162589">
      <w:pPr>
        <w:spacing w:after="0" w:line="240" w:lineRule="auto"/>
        <w:rPr>
          <w:rFonts w:cstheme="minorHAnsi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019495A" wp14:editId="51A5E302">
            <wp:extent cx="6746873" cy="57797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19603" t="13845" r="22495" b="77337"/>
                    <a:stretch/>
                  </pic:blipFill>
                  <pic:spPr bwMode="auto">
                    <a:xfrm>
                      <a:off x="0" y="0"/>
                      <a:ext cx="6783434" cy="581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3E1A" w:rsidRDefault="00E4574B" w:rsidP="00162589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Задаем сто точек и для них 6 полиномов с разными </w:t>
      </w:r>
      <w:proofErr w:type="gramStart"/>
      <w:r>
        <w:rPr>
          <w:rFonts w:cstheme="minorHAnsi"/>
          <w:sz w:val="24"/>
          <w:szCs w:val="24"/>
        </w:rPr>
        <w:t>коэффициентами</w:t>
      </w:r>
      <w:proofErr w:type="gramEnd"/>
      <w:r>
        <w:rPr>
          <w:rFonts w:cstheme="minorHAnsi"/>
          <w:sz w:val="24"/>
          <w:szCs w:val="24"/>
        </w:rPr>
        <w:t xml:space="preserve"> а</w:t>
      </w:r>
    </w:p>
    <w:p w:rsidR="00E4574B" w:rsidRDefault="00E4574B" w:rsidP="00162589">
      <w:pPr>
        <w:spacing w:after="0" w:line="240" w:lineRule="auto"/>
        <w:rPr>
          <w:rFonts w:cstheme="minorHAnsi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332F4D2" wp14:editId="74E6CFB0">
            <wp:extent cx="6746240" cy="1025060"/>
            <wp:effectExtent l="0" t="0" r="0" b="381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19603" t="23070" r="22495" b="61287"/>
                    <a:stretch/>
                  </pic:blipFill>
                  <pic:spPr bwMode="auto">
                    <a:xfrm>
                      <a:off x="0" y="0"/>
                      <a:ext cx="6767620" cy="1028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74B" w:rsidRPr="00E4574B" w:rsidRDefault="00E4574B" w:rsidP="00E4574B">
      <w:pPr>
        <w:pStyle w:val="HTML"/>
        <w:keepNext/>
        <w:shd w:val="clear" w:color="auto" w:fill="F7F7F7"/>
        <w:wordWrap w:val="0"/>
        <w:rPr>
          <w:rFonts w:asciiTheme="minorHAnsi" w:eastAsiaTheme="minorHAnsi" w:hAnsiTheme="minorHAnsi" w:cstheme="minorHAnsi"/>
          <w:sz w:val="24"/>
          <w:szCs w:val="24"/>
          <w:lang w:eastAsia="en-US"/>
        </w:rPr>
      </w:pPr>
      <w:r w:rsidRPr="00E4574B">
        <w:rPr>
          <w:rFonts w:asciiTheme="minorHAnsi" w:eastAsiaTheme="minorHAnsi" w:hAnsiTheme="minorHAnsi" w:cstheme="minorHAnsi"/>
          <w:sz w:val="24"/>
          <w:szCs w:val="24"/>
          <w:lang w:eastAsia="en-US"/>
        </w:rPr>
        <w:lastRenderedPageBreak/>
        <w:t>Задаем построение графиков (2 ряда, 3 столбца и указываем по очереди какой график чертим: (</w:t>
      </w:r>
      <w:proofErr w:type="spellStart"/>
      <w:r w:rsidRPr="00E4574B">
        <w:rPr>
          <w:rFonts w:asciiTheme="minorHAnsi" w:eastAsiaTheme="minorHAnsi" w:hAnsiTheme="minorHAnsi" w:cstheme="minorHAnsi"/>
          <w:sz w:val="24"/>
          <w:szCs w:val="24"/>
          <w:lang w:eastAsia="en-US"/>
        </w:rPr>
        <w:t>plt.subplot</w:t>
      </w:r>
      <w:proofErr w:type="spellEnd"/>
      <w:r w:rsidRPr="00E4574B">
        <w:rPr>
          <w:rFonts w:asciiTheme="minorHAnsi" w:eastAsiaTheme="minorHAnsi" w:hAnsiTheme="minorHAnsi" w:cstheme="minorHAnsi"/>
          <w:sz w:val="24"/>
          <w:szCs w:val="24"/>
          <w:lang w:eastAsia="en-US"/>
        </w:rPr>
        <w:t xml:space="preserve">(231), </w:t>
      </w:r>
      <w:proofErr w:type="spellStart"/>
      <w:r w:rsidRPr="00E4574B">
        <w:rPr>
          <w:rFonts w:asciiTheme="minorHAnsi" w:eastAsiaTheme="minorHAnsi" w:hAnsiTheme="minorHAnsi" w:cstheme="minorHAnsi"/>
          <w:sz w:val="24"/>
          <w:szCs w:val="24"/>
          <w:lang w:eastAsia="en-US"/>
        </w:rPr>
        <w:t>plt.subplot</w:t>
      </w:r>
      <w:proofErr w:type="spellEnd"/>
      <w:r w:rsidRPr="00E4574B">
        <w:rPr>
          <w:rFonts w:asciiTheme="minorHAnsi" w:eastAsiaTheme="minorHAnsi" w:hAnsiTheme="minorHAnsi" w:cstheme="minorHAnsi"/>
          <w:sz w:val="24"/>
          <w:szCs w:val="24"/>
          <w:lang w:eastAsia="en-US"/>
        </w:rPr>
        <w:t>(232</w:t>
      </w:r>
      <w:proofErr w:type="gramStart"/>
      <w:r w:rsidRPr="00E4574B">
        <w:rPr>
          <w:rFonts w:asciiTheme="minorHAnsi" w:eastAsiaTheme="minorHAnsi" w:hAnsiTheme="minorHAnsi" w:cstheme="minorHAnsi"/>
          <w:sz w:val="24"/>
          <w:szCs w:val="24"/>
          <w:lang w:eastAsia="en-US"/>
        </w:rPr>
        <w:t>),</w:t>
      </w:r>
      <w:proofErr w:type="spellStart"/>
      <w:r w:rsidRPr="00E4574B">
        <w:rPr>
          <w:rFonts w:asciiTheme="minorHAnsi" w:eastAsiaTheme="minorHAnsi" w:hAnsiTheme="minorHAnsi" w:cstheme="minorHAnsi"/>
          <w:sz w:val="24"/>
          <w:szCs w:val="24"/>
          <w:lang w:eastAsia="en-US"/>
        </w:rPr>
        <w:t>plt.subplot</w:t>
      </w:r>
      <w:proofErr w:type="spellEnd"/>
      <w:proofErr w:type="gramEnd"/>
      <w:r w:rsidRPr="00E4574B">
        <w:rPr>
          <w:rFonts w:asciiTheme="minorHAnsi" w:eastAsiaTheme="minorHAnsi" w:hAnsiTheme="minorHAnsi" w:cstheme="minorHAnsi"/>
          <w:sz w:val="24"/>
          <w:szCs w:val="24"/>
          <w:lang w:eastAsia="en-US"/>
        </w:rPr>
        <w:t>(233),</w:t>
      </w:r>
      <w:r>
        <w:rPr>
          <w:rFonts w:asciiTheme="minorHAnsi" w:eastAsiaTheme="minorHAnsi" w:hAnsiTheme="minorHAnsi" w:cstheme="minorHAnsi"/>
          <w:sz w:val="24"/>
          <w:szCs w:val="24"/>
          <w:lang w:eastAsia="en-US"/>
        </w:rPr>
        <w:t xml:space="preserve"> </w:t>
      </w:r>
      <w:proofErr w:type="spellStart"/>
      <w:r w:rsidRPr="00E4574B">
        <w:rPr>
          <w:rFonts w:asciiTheme="minorHAnsi" w:eastAsiaTheme="minorHAnsi" w:hAnsiTheme="minorHAnsi" w:cstheme="minorHAnsi"/>
          <w:sz w:val="24"/>
          <w:szCs w:val="24"/>
          <w:lang w:eastAsia="en-US"/>
        </w:rPr>
        <w:t>plt.subplot</w:t>
      </w:r>
      <w:proofErr w:type="spellEnd"/>
      <w:r w:rsidRPr="00E4574B">
        <w:rPr>
          <w:rFonts w:asciiTheme="minorHAnsi" w:eastAsiaTheme="minorHAnsi" w:hAnsiTheme="minorHAnsi" w:cstheme="minorHAnsi"/>
          <w:sz w:val="24"/>
          <w:szCs w:val="24"/>
          <w:lang w:eastAsia="en-US"/>
        </w:rPr>
        <w:t xml:space="preserve">(234), </w:t>
      </w:r>
      <w:proofErr w:type="spellStart"/>
      <w:r w:rsidRPr="00E4574B">
        <w:rPr>
          <w:rFonts w:asciiTheme="minorHAnsi" w:eastAsiaTheme="minorHAnsi" w:hAnsiTheme="minorHAnsi" w:cstheme="minorHAnsi"/>
          <w:sz w:val="24"/>
          <w:szCs w:val="24"/>
          <w:lang w:eastAsia="en-US"/>
        </w:rPr>
        <w:t>plt.subplot</w:t>
      </w:r>
      <w:proofErr w:type="spellEnd"/>
      <w:r w:rsidRPr="00E4574B">
        <w:rPr>
          <w:rFonts w:asciiTheme="minorHAnsi" w:eastAsiaTheme="minorHAnsi" w:hAnsiTheme="minorHAnsi" w:cstheme="minorHAnsi"/>
          <w:sz w:val="24"/>
          <w:szCs w:val="24"/>
          <w:lang w:eastAsia="en-US"/>
        </w:rPr>
        <w:t xml:space="preserve">(235), </w:t>
      </w:r>
      <w:proofErr w:type="spellStart"/>
      <w:r w:rsidRPr="00E4574B">
        <w:rPr>
          <w:rFonts w:asciiTheme="minorHAnsi" w:eastAsiaTheme="minorHAnsi" w:hAnsiTheme="minorHAnsi" w:cstheme="minorHAnsi"/>
          <w:sz w:val="24"/>
          <w:szCs w:val="24"/>
          <w:lang w:eastAsia="en-US"/>
        </w:rPr>
        <w:t>plt.subplot</w:t>
      </w:r>
      <w:proofErr w:type="spellEnd"/>
      <w:r w:rsidRPr="00E4574B">
        <w:rPr>
          <w:rFonts w:asciiTheme="minorHAnsi" w:eastAsiaTheme="minorHAnsi" w:hAnsiTheme="minorHAnsi" w:cstheme="minorHAnsi"/>
          <w:sz w:val="24"/>
          <w:szCs w:val="24"/>
          <w:lang w:eastAsia="en-US"/>
        </w:rPr>
        <w:t>(2316)))</w:t>
      </w:r>
      <w:r>
        <w:rPr>
          <w:rFonts w:asciiTheme="minorHAnsi" w:eastAsiaTheme="minorHAnsi" w:hAnsiTheme="minorHAnsi" w:cstheme="minorHAnsi"/>
          <w:sz w:val="24"/>
          <w:szCs w:val="24"/>
          <w:lang w:eastAsia="en-US"/>
        </w:rPr>
        <w:t xml:space="preserve"> </w:t>
      </w:r>
      <w:r w:rsidR="007305D3">
        <w:rPr>
          <w:rFonts w:asciiTheme="minorHAnsi" w:eastAsiaTheme="minorHAnsi" w:hAnsiTheme="minorHAnsi" w:cstheme="minorHAnsi"/>
          <w:sz w:val="24"/>
          <w:szCs w:val="24"/>
          <w:lang w:eastAsia="en-US"/>
        </w:rPr>
        <w:br/>
      </w:r>
      <w:r>
        <w:rPr>
          <w:rFonts w:asciiTheme="minorHAnsi" w:eastAsiaTheme="minorHAnsi" w:hAnsiTheme="minorHAnsi" w:cstheme="minorHAnsi"/>
          <w:sz w:val="24"/>
          <w:szCs w:val="24"/>
          <w:lang w:eastAsia="en-US"/>
        </w:rPr>
        <w:t>для шести разных коэффициентов</w:t>
      </w:r>
    </w:p>
    <w:p w:rsidR="00E4574B" w:rsidRDefault="00E4574B" w:rsidP="00162589">
      <w:pPr>
        <w:spacing w:after="0" w:line="240" w:lineRule="auto"/>
        <w:rPr>
          <w:rFonts w:cstheme="minorHAnsi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0815C3D" wp14:editId="0C5CA90D">
            <wp:extent cx="6659592" cy="5115268"/>
            <wp:effectExtent l="0" t="0" r="825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19860" t="9462" r="22499" b="11826"/>
                    <a:stretch/>
                  </pic:blipFill>
                  <pic:spPr bwMode="auto">
                    <a:xfrm>
                      <a:off x="0" y="0"/>
                      <a:ext cx="6671156" cy="5124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74B" w:rsidRDefault="00E4574B" w:rsidP="00162589">
      <w:pPr>
        <w:spacing w:after="0" w:line="240" w:lineRule="auto"/>
        <w:rPr>
          <w:rFonts w:cstheme="minorHAnsi"/>
          <w:sz w:val="24"/>
          <w:szCs w:val="24"/>
        </w:rPr>
      </w:pPr>
    </w:p>
    <w:p w:rsidR="00E4574B" w:rsidRDefault="00E4574B" w:rsidP="00162589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:rsidR="00B94A81" w:rsidRPr="00A7720E" w:rsidRDefault="00E4574B" w:rsidP="00E4574B">
      <w:pPr>
        <w:spacing w:after="0" w:line="240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5003321" cy="2774786"/>
            <wp:effectExtent l="0" t="0" r="6985" b="6985"/>
            <wp:docPr id="31" name="Рисунок 31" descr="C:\Users\Helen\Desktop\Каролина\Без названия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Helen\Desktop\Каролина\Без названия (4)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105" cy="278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A81" w:rsidRPr="00177037" w:rsidRDefault="00B94A81" w:rsidP="00E4574B">
      <w:pPr>
        <w:spacing w:before="240" w:after="0" w:line="240" w:lineRule="auto"/>
        <w:rPr>
          <w:rFonts w:cstheme="minorHAnsi"/>
          <w:sz w:val="24"/>
          <w:szCs w:val="24"/>
        </w:rPr>
      </w:pPr>
      <w:r w:rsidRPr="00177037">
        <w:rPr>
          <w:rFonts w:cstheme="minorHAnsi"/>
          <w:sz w:val="24"/>
          <w:szCs w:val="24"/>
        </w:rPr>
        <w:t>Можно заметить, что при положительном параметре a ветви параболы направлены вверх, а при отрицательном a ветви параболы направлены вниз. Чем больше a по абсолютному значению, тем тонь</w:t>
      </w:r>
      <w:r w:rsidR="00E4574B">
        <w:rPr>
          <w:rFonts w:cstheme="minorHAnsi"/>
          <w:sz w:val="24"/>
          <w:szCs w:val="24"/>
        </w:rPr>
        <w:t>ш</w:t>
      </w:r>
      <w:r w:rsidRPr="00177037">
        <w:rPr>
          <w:rFonts w:cstheme="minorHAnsi"/>
          <w:sz w:val="24"/>
          <w:szCs w:val="24"/>
        </w:rPr>
        <w:t>е график. Чем ближе значение a к 0, тем толще график параболы.</w:t>
      </w:r>
    </w:p>
    <w:p w:rsidR="00E4574B" w:rsidRDefault="00E4574B" w:rsidP="00162589">
      <w:pPr>
        <w:spacing w:after="0" w:line="240" w:lineRule="auto"/>
        <w:rPr>
          <w:rFonts w:cstheme="minorHAnsi"/>
          <w:sz w:val="24"/>
          <w:szCs w:val="24"/>
        </w:rPr>
      </w:pPr>
    </w:p>
    <w:p w:rsidR="00B94A81" w:rsidRDefault="00B94A81" w:rsidP="00162589">
      <w:pPr>
        <w:spacing w:after="0" w:line="240" w:lineRule="auto"/>
        <w:rPr>
          <w:rFonts w:cstheme="minorHAnsi"/>
          <w:sz w:val="24"/>
          <w:szCs w:val="24"/>
        </w:rPr>
      </w:pPr>
      <w:r w:rsidRPr="00177037">
        <w:rPr>
          <w:rFonts w:cstheme="minorHAnsi"/>
          <w:sz w:val="24"/>
          <w:szCs w:val="24"/>
        </w:rPr>
        <w:lastRenderedPageBreak/>
        <w:t xml:space="preserve">Рассмотрим </w:t>
      </w:r>
      <w:r w:rsidR="00E4574B">
        <w:rPr>
          <w:rFonts w:cstheme="minorHAnsi"/>
          <w:sz w:val="24"/>
          <w:szCs w:val="24"/>
        </w:rPr>
        <w:t>влияние коэффициента</w:t>
      </w:r>
      <w:r w:rsidR="007305D3">
        <w:rPr>
          <w:rFonts w:cstheme="minorHAnsi"/>
          <w:sz w:val="24"/>
          <w:szCs w:val="24"/>
        </w:rPr>
        <w:t xml:space="preserve"> </w:t>
      </w:r>
      <w:r w:rsidR="007305D3">
        <w:rPr>
          <w:rFonts w:cstheme="minorHAnsi"/>
          <w:sz w:val="24"/>
          <w:szCs w:val="24"/>
          <w:lang w:val="en-US"/>
        </w:rPr>
        <w:t>b</w:t>
      </w:r>
      <w:r w:rsidR="007305D3">
        <w:rPr>
          <w:rFonts w:cstheme="minorHAnsi"/>
          <w:sz w:val="24"/>
          <w:szCs w:val="24"/>
        </w:rPr>
        <w:t xml:space="preserve"> на вид функции, для этого возьмем </w:t>
      </w:r>
      <w:r w:rsidRPr="00177037">
        <w:rPr>
          <w:rFonts w:cstheme="minorHAnsi"/>
          <w:sz w:val="24"/>
          <w:szCs w:val="24"/>
        </w:rPr>
        <w:t>функцию</w:t>
      </w:r>
      <w:proofErr w:type="gramStart"/>
      <w:r w:rsidRPr="00177037">
        <w:rPr>
          <w:rFonts w:cstheme="minorHAnsi"/>
          <w:sz w:val="24"/>
          <w:szCs w:val="24"/>
        </w:rPr>
        <w:t xml:space="preserve">: </w:t>
      </w:r>
      <w:r w:rsidRPr="00177037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1EAAB145" wp14:editId="155F74EB">
            <wp:extent cx="1388745" cy="189865"/>
            <wp:effectExtent l="0" t="0" r="1905" b="635"/>
            <wp:docPr id="274" name="Рисунок 274" descr="alt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lt text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05D3">
        <w:rPr>
          <w:rFonts w:cstheme="minorHAnsi"/>
          <w:sz w:val="24"/>
          <w:szCs w:val="24"/>
        </w:rPr>
        <w:t>,</w:t>
      </w:r>
      <w:proofErr w:type="gramEnd"/>
      <w:r w:rsidR="007305D3">
        <w:rPr>
          <w:rFonts w:cstheme="minorHAnsi"/>
          <w:sz w:val="24"/>
          <w:szCs w:val="24"/>
        </w:rPr>
        <w:t xml:space="preserve"> где коэффициент а=1.</w:t>
      </w:r>
    </w:p>
    <w:p w:rsidR="007305D3" w:rsidRDefault="007305D3" w:rsidP="00162589">
      <w:pPr>
        <w:spacing w:after="0" w:line="240" w:lineRule="auto"/>
        <w:rPr>
          <w:rFonts w:cstheme="minorHAnsi"/>
          <w:sz w:val="24"/>
          <w:szCs w:val="24"/>
        </w:rPr>
      </w:pPr>
    </w:p>
    <w:p w:rsidR="007305D3" w:rsidRDefault="007305D3" w:rsidP="00162589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Задаем функцию:</w:t>
      </w:r>
    </w:p>
    <w:p w:rsidR="007305D3" w:rsidRPr="00177037" w:rsidRDefault="007305D3" w:rsidP="00162589">
      <w:pPr>
        <w:spacing w:after="0" w:line="240" w:lineRule="auto"/>
        <w:rPr>
          <w:rFonts w:cstheme="minorHAnsi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8E13041" wp14:editId="2133D30F">
            <wp:extent cx="6504317" cy="530075"/>
            <wp:effectExtent l="0" t="0" r="0" b="3810"/>
            <wp:docPr id="506" name="Рисунок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20153" t="29307" r="22510" b="62385"/>
                    <a:stretch/>
                  </pic:blipFill>
                  <pic:spPr bwMode="auto">
                    <a:xfrm>
                      <a:off x="0" y="0"/>
                      <a:ext cx="6662089" cy="542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05D3" w:rsidRDefault="007305D3" w:rsidP="00162589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Вычисл</w:t>
      </w:r>
      <w:r w:rsidR="00271AD8">
        <w:rPr>
          <w:rFonts w:cstheme="minorHAnsi"/>
          <w:sz w:val="24"/>
          <w:szCs w:val="24"/>
        </w:rPr>
        <w:t xml:space="preserve">им </w:t>
      </w:r>
      <w:r>
        <w:rPr>
          <w:rFonts w:cstheme="minorHAnsi"/>
          <w:sz w:val="24"/>
          <w:szCs w:val="24"/>
        </w:rPr>
        <w:t>значени</w:t>
      </w:r>
      <w:r w:rsidR="00271AD8">
        <w:rPr>
          <w:rFonts w:cstheme="minorHAnsi"/>
          <w:sz w:val="24"/>
          <w:szCs w:val="24"/>
        </w:rPr>
        <w:t xml:space="preserve">я для 5 </w:t>
      </w:r>
      <w:r>
        <w:rPr>
          <w:rFonts w:cstheme="minorHAnsi"/>
          <w:sz w:val="24"/>
          <w:szCs w:val="24"/>
        </w:rPr>
        <w:t xml:space="preserve">функций с различными коэффициентами </w:t>
      </w:r>
      <w:r>
        <w:rPr>
          <w:rFonts w:cstheme="minorHAnsi"/>
          <w:sz w:val="24"/>
          <w:szCs w:val="24"/>
          <w:lang w:val="en-US"/>
        </w:rPr>
        <w:t>b</w:t>
      </w:r>
      <w:r>
        <w:rPr>
          <w:rFonts w:cstheme="minorHAnsi"/>
          <w:sz w:val="24"/>
          <w:szCs w:val="24"/>
        </w:rPr>
        <w:t xml:space="preserve"> и с=0 для ста значений х</w:t>
      </w:r>
    </w:p>
    <w:p w:rsidR="007305D3" w:rsidRPr="007305D3" w:rsidRDefault="007305D3" w:rsidP="00162589">
      <w:pPr>
        <w:spacing w:after="0" w:line="240" w:lineRule="auto"/>
        <w:rPr>
          <w:rFonts w:cstheme="minorHAnsi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06B11B9" wp14:editId="4693BCE6">
            <wp:extent cx="6497955" cy="897147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20153" t="37751" r="22510" b="48174"/>
                    <a:stretch/>
                  </pic:blipFill>
                  <pic:spPr bwMode="auto">
                    <a:xfrm>
                      <a:off x="0" y="0"/>
                      <a:ext cx="6662089" cy="919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05D3" w:rsidRDefault="007305D3" w:rsidP="00162589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Построим 5 графиков в ряд</w:t>
      </w:r>
    </w:p>
    <w:p w:rsidR="007305D3" w:rsidRDefault="007305D3" w:rsidP="007305D3">
      <w:pPr>
        <w:spacing w:after="0" w:line="240" w:lineRule="auto"/>
        <w:jc w:val="center"/>
        <w:rPr>
          <w:rFonts w:cstheme="minorHAnsi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25596FF" wp14:editId="373B48AA">
            <wp:extent cx="6478438" cy="434843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19470" t="18461" r="22501" b="12294"/>
                    <a:stretch/>
                  </pic:blipFill>
                  <pic:spPr bwMode="auto">
                    <a:xfrm>
                      <a:off x="0" y="0"/>
                      <a:ext cx="6486587" cy="435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641918" cy="2579298"/>
            <wp:effectExtent l="0" t="0" r="0" b="0"/>
            <wp:docPr id="66" name="Рисунок 66" descr="C:\Users\Helen\Desktop\Каролина\Без названия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Helen\Desktop\Каролина\Без названия (5)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694" cy="2586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5D3" w:rsidRDefault="007305D3" w:rsidP="007305D3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271AD8" w:rsidRDefault="00271AD8" w:rsidP="00271AD8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Вычислим значения для 5 функций с различными коэффициентами с и </w:t>
      </w:r>
      <w:r>
        <w:rPr>
          <w:rFonts w:cstheme="minorHAnsi"/>
          <w:sz w:val="24"/>
          <w:szCs w:val="24"/>
          <w:lang w:val="en-US"/>
        </w:rPr>
        <w:t>b</w:t>
      </w:r>
      <w:r>
        <w:rPr>
          <w:rFonts w:cstheme="minorHAnsi"/>
          <w:sz w:val="24"/>
          <w:szCs w:val="24"/>
        </w:rPr>
        <w:t>=0 для ста значений х</w:t>
      </w:r>
    </w:p>
    <w:p w:rsidR="00271AD8" w:rsidRDefault="00271AD8" w:rsidP="00271AD8">
      <w:pPr>
        <w:spacing w:after="0" w:line="240" w:lineRule="auto"/>
        <w:rPr>
          <w:rFonts w:cstheme="minorHAnsi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554E649" wp14:editId="7BE5A725">
            <wp:extent cx="6625087" cy="914450"/>
            <wp:effectExtent l="0" t="0" r="444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l="19992" t="18692" r="22625" b="67227"/>
                    <a:stretch/>
                  </pic:blipFill>
                  <pic:spPr bwMode="auto">
                    <a:xfrm>
                      <a:off x="0" y="0"/>
                      <a:ext cx="6668066" cy="920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1AD8" w:rsidRDefault="00271AD8" w:rsidP="00162589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Построим 5 графиков в ряд</w:t>
      </w:r>
    </w:p>
    <w:p w:rsidR="00271AD8" w:rsidRDefault="00271AD8" w:rsidP="00271AD8">
      <w:pPr>
        <w:spacing w:after="0" w:line="240" w:lineRule="auto"/>
        <w:jc w:val="center"/>
        <w:rPr>
          <w:rFonts w:cstheme="minorHAnsi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164E3A5" wp14:editId="669FEE02">
            <wp:extent cx="6624955" cy="4512332"/>
            <wp:effectExtent l="0" t="0" r="4445" b="254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l="19862" t="10385" r="22758" b="20134"/>
                    <a:stretch/>
                  </pic:blipFill>
                  <pic:spPr bwMode="auto">
                    <a:xfrm>
                      <a:off x="0" y="0"/>
                      <a:ext cx="6633745" cy="4518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6531564" cy="2562046"/>
            <wp:effectExtent l="0" t="0" r="0" b="0"/>
            <wp:docPr id="70" name="Рисунок 70" descr="C:\Users\Helen\Desktop\Каролина\Без названия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Helen\Desktop\Каролина\Без названия (6)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993" cy="256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A81" w:rsidRDefault="00B94A81" w:rsidP="00271AD8">
      <w:pPr>
        <w:spacing w:before="240" w:after="0" w:line="240" w:lineRule="auto"/>
        <w:rPr>
          <w:rFonts w:cstheme="minorHAnsi"/>
          <w:sz w:val="24"/>
          <w:szCs w:val="24"/>
        </w:rPr>
      </w:pPr>
      <w:r w:rsidRPr="00177037">
        <w:rPr>
          <w:rFonts w:cstheme="minorHAnsi"/>
          <w:sz w:val="24"/>
          <w:szCs w:val="24"/>
        </w:rPr>
        <w:t xml:space="preserve">Можно заметить, что параметр c сдвигает вершину параболы по оси </w:t>
      </w:r>
      <w:proofErr w:type="spellStart"/>
      <w:r w:rsidRPr="00177037">
        <w:rPr>
          <w:rFonts w:cstheme="minorHAnsi"/>
          <w:sz w:val="24"/>
          <w:szCs w:val="24"/>
        </w:rPr>
        <w:t>Oy</w:t>
      </w:r>
      <w:proofErr w:type="spellEnd"/>
      <w:r w:rsidRPr="00177037">
        <w:rPr>
          <w:rFonts w:cstheme="minorHAnsi"/>
          <w:sz w:val="24"/>
          <w:szCs w:val="24"/>
        </w:rPr>
        <w:t xml:space="preserve"> на число, заданное c. Параметр b сдвигает вершину параболы по оси </w:t>
      </w:r>
      <w:proofErr w:type="spellStart"/>
      <w:r w:rsidRPr="00177037">
        <w:rPr>
          <w:rFonts w:cstheme="minorHAnsi"/>
          <w:sz w:val="24"/>
          <w:szCs w:val="24"/>
        </w:rPr>
        <w:t>Ox</w:t>
      </w:r>
      <w:proofErr w:type="spellEnd"/>
      <w:r w:rsidRPr="00177037">
        <w:rPr>
          <w:rFonts w:cstheme="minorHAnsi"/>
          <w:sz w:val="24"/>
          <w:szCs w:val="24"/>
        </w:rPr>
        <w:t>.</w:t>
      </w:r>
    </w:p>
    <w:p w:rsidR="00271AD8" w:rsidRPr="00964125" w:rsidRDefault="00271AD8" w:rsidP="00964125">
      <w:pPr>
        <w:spacing w:before="240" w:after="0" w:line="240" w:lineRule="auto"/>
        <w:jc w:val="center"/>
        <w:rPr>
          <w:rFonts w:cstheme="minorHAnsi"/>
          <w:b/>
          <w:sz w:val="24"/>
          <w:szCs w:val="24"/>
        </w:rPr>
      </w:pPr>
      <w:r w:rsidRPr="00964125">
        <w:rPr>
          <w:rFonts w:cstheme="minorHAnsi"/>
          <w:b/>
          <w:sz w:val="24"/>
          <w:szCs w:val="24"/>
        </w:rPr>
        <w:t>Квадратичная функция: факториз</w:t>
      </w:r>
      <w:r w:rsidR="00964125" w:rsidRPr="00964125">
        <w:rPr>
          <w:rFonts w:cstheme="minorHAnsi"/>
          <w:b/>
          <w:sz w:val="24"/>
          <w:szCs w:val="24"/>
        </w:rPr>
        <w:t>о</w:t>
      </w:r>
      <w:r w:rsidRPr="00964125">
        <w:rPr>
          <w:rFonts w:cstheme="minorHAnsi"/>
          <w:b/>
          <w:sz w:val="24"/>
          <w:szCs w:val="24"/>
        </w:rPr>
        <w:t>ванное представление</w:t>
      </w:r>
    </w:p>
    <w:p w:rsidR="00964125" w:rsidRPr="00964125" w:rsidRDefault="00964125" w:rsidP="00162589">
      <w:pPr>
        <w:spacing w:after="0" w:line="240" w:lineRule="auto"/>
        <w:rPr>
          <w:rFonts w:cstheme="minorHAnsi"/>
          <w:sz w:val="24"/>
          <w:szCs w:val="24"/>
        </w:rPr>
      </w:pPr>
      <w:r w:rsidRPr="00964125">
        <w:rPr>
          <w:rFonts w:cstheme="minorHAnsi"/>
          <w:sz w:val="24"/>
          <w:szCs w:val="24"/>
        </w:rPr>
        <w:t> </w:t>
      </w:r>
      <w:r>
        <w:rPr>
          <w:rFonts w:cstheme="minorHAnsi"/>
          <w:sz w:val="24"/>
          <w:szCs w:val="24"/>
        </w:rPr>
        <w:t>К</w:t>
      </w:r>
      <w:r w:rsidRPr="00964125">
        <w:rPr>
          <w:rFonts w:cstheme="minorHAnsi"/>
          <w:sz w:val="24"/>
          <w:szCs w:val="24"/>
        </w:rPr>
        <w:t>вадратичный </w:t>
      </w:r>
      <w:hyperlink r:id="rId55" w:tooltip="Полином" w:history="1">
        <w:r w:rsidRPr="00964125">
          <w:rPr>
            <w:rFonts w:cstheme="minorHAnsi"/>
            <w:sz w:val="24"/>
            <w:szCs w:val="24"/>
          </w:rPr>
          <w:t>полином</w:t>
        </w:r>
      </w:hyperlink>
      <w:r w:rsidRPr="00964125">
        <w:rPr>
          <w:rFonts w:cstheme="minorHAnsi"/>
          <w:sz w:val="24"/>
          <w:szCs w:val="24"/>
        </w:rPr>
        <w:t xml:space="preserve"> может быть представлен в </w:t>
      </w:r>
      <w:proofErr w:type="gramStart"/>
      <w:r w:rsidRPr="00964125">
        <w:rPr>
          <w:rFonts w:cstheme="minorHAnsi"/>
          <w:sz w:val="24"/>
          <w:szCs w:val="24"/>
        </w:rPr>
        <w:t>виде:</w:t>
      </w:r>
      <w:r>
        <w:rPr>
          <w:rFonts w:ascii="Times New Roman"/>
          <w:noProof/>
          <w:sz w:val="20"/>
        </w:rPr>
        <w:t xml:space="preserve"> </w:t>
      </w:r>
      <w:r>
        <w:rPr>
          <w:rFonts w:ascii="Times New Roman"/>
          <w:noProof/>
          <w:sz w:val="20"/>
        </w:rPr>
        <w:drawing>
          <wp:inline distT="0" distB="0" distL="0" distR="0" wp14:anchorId="1ED284EE" wp14:editId="0D425B4E">
            <wp:extent cx="1818167" cy="182955"/>
            <wp:effectExtent l="0" t="0" r="0" b="7620"/>
            <wp:docPr id="9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37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3399" cy="185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7037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,</w:t>
      </w:r>
      <w:proofErr w:type="gramEnd"/>
      <w:r>
        <w:rPr>
          <w:rFonts w:cstheme="minorHAnsi"/>
          <w:sz w:val="24"/>
          <w:szCs w:val="24"/>
        </w:rPr>
        <w:t xml:space="preserve"> где </w:t>
      </w:r>
      <w:r>
        <w:rPr>
          <w:rFonts w:cstheme="minorHAnsi"/>
          <w:sz w:val="24"/>
          <w:szCs w:val="24"/>
          <w:lang w:val="en-US"/>
        </w:rPr>
        <w:t>p</w:t>
      </w:r>
      <w:r w:rsidRPr="00964125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и</w:t>
      </w:r>
      <w:r w:rsidRPr="00964125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  <w:lang w:val="en-US"/>
        </w:rPr>
        <w:t>q</w:t>
      </w:r>
      <w:r>
        <w:rPr>
          <w:rFonts w:cstheme="minorHAnsi"/>
          <w:sz w:val="24"/>
          <w:szCs w:val="24"/>
        </w:rPr>
        <w:t xml:space="preserve"> точки пересечения параболы с  осью х.</w:t>
      </w:r>
    </w:p>
    <w:p w:rsidR="00964125" w:rsidRDefault="00964125" w:rsidP="00162589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ascii="Times New Roman"/>
          <w:noProof/>
          <w:position w:val="97"/>
          <w:sz w:val="20"/>
        </w:rPr>
        <w:lastRenderedPageBreak/>
        <w:drawing>
          <wp:anchor distT="0" distB="0" distL="114300" distR="114300" simplePos="0" relativeHeight="251685888" behindDoc="1" locked="0" layoutInCell="1" allowOverlap="1" wp14:anchorId="0BA98B35" wp14:editId="024E26CE">
            <wp:simplePos x="0" y="0"/>
            <wp:positionH relativeFrom="margin">
              <wp:align>right</wp:align>
            </wp:positionH>
            <wp:positionV relativeFrom="paragraph">
              <wp:posOffset>10219</wp:posOffset>
            </wp:positionV>
            <wp:extent cx="2801620" cy="2243455"/>
            <wp:effectExtent l="0" t="0" r="0" b="4445"/>
            <wp:wrapTight wrapText="bothSides">
              <wp:wrapPolygon edited="0">
                <wp:start x="0" y="0"/>
                <wp:lineTo x="0" y="21459"/>
                <wp:lineTo x="21443" y="21459"/>
                <wp:lineTo x="21443" y="0"/>
                <wp:lineTo x="0" y="0"/>
              </wp:wrapPolygon>
            </wp:wrapTight>
            <wp:docPr id="95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36.jpe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620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sz w:val="24"/>
          <w:szCs w:val="24"/>
        </w:rPr>
        <w:t>Пример:</w:t>
      </w:r>
    </w:p>
    <w:p w:rsidR="00964125" w:rsidRDefault="00964125" w:rsidP="00162589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ascii="Times New Roman"/>
          <w:noProof/>
          <w:sz w:val="20"/>
        </w:rPr>
        <w:drawing>
          <wp:inline distT="0" distB="0" distL="0" distR="0" wp14:anchorId="148AF3E7" wp14:editId="31BB8F07">
            <wp:extent cx="2033122" cy="414670"/>
            <wp:effectExtent l="0" t="0" r="5715" b="4445"/>
            <wp:docPr id="9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38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1567" cy="416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125" w:rsidRDefault="00964125" w:rsidP="00162589">
      <w:pPr>
        <w:spacing w:after="0" w:line="240" w:lineRule="auto"/>
        <w:rPr>
          <w:rFonts w:cstheme="minorHAnsi"/>
          <w:sz w:val="24"/>
          <w:szCs w:val="24"/>
        </w:rPr>
      </w:pPr>
    </w:p>
    <w:p w:rsidR="00964125" w:rsidRDefault="00964125" w:rsidP="00162589">
      <w:pPr>
        <w:spacing w:after="0" w:line="240" w:lineRule="auto"/>
        <w:rPr>
          <w:rFonts w:cstheme="minorHAnsi"/>
          <w:sz w:val="24"/>
          <w:szCs w:val="24"/>
        </w:rPr>
      </w:pPr>
    </w:p>
    <w:p w:rsidR="00964125" w:rsidRDefault="00964125" w:rsidP="00162589">
      <w:pPr>
        <w:spacing w:after="0" w:line="240" w:lineRule="auto"/>
        <w:rPr>
          <w:rFonts w:cstheme="minorHAnsi"/>
          <w:sz w:val="24"/>
          <w:szCs w:val="24"/>
        </w:rPr>
      </w:pPr>
    </w:p>
    <w:p w:rsidR="00964125" w:rsidRDefault="00964125" w:rsidP="00162589">
      <w:pPr>
        <w:spacing w:after="0" w:line="240" w:lineRule="auto"/>
        <w:rPr>
          <w:rFonts w:cstheme="minorHAnsi"/>
          <w:sz w:val="24"/>
          <w:szCs w:val="24"/>
        </w:rPr>
      </w:pPr>
    </w:p>
    <w:p w:rsidR="00964125" w:rsidRDefault="00964125" w:rsidP="00162589">
      <w:pPr>
        <w:spacing w:after="0" w:line="240" w:lineRule="auto"/>
        <w:rPr>
          <w:rFonts w:cstheme="minorHAnsi"/>
          <w:sz w:val="24"/>
          <w:szCs w:val="24"/>
        </w:rPr>
      </w:pPr>
    </w:p>
    <w:p w:rsidR="00964125" w:rsidRDefault="00964125" w:rsidP="00162589">
      <w:pPr>
        <w:spacing w:after="0" w:line="240" w:lineRule="auto"/>
        <w:rPr>
          <w:rFonts w:cstheme="minorHAnsi"/>
          <w:sz w:val="24"/>
          <w:szCs w:val="24"/>
        </w:rPr>
      </w:pPr>
    </w:p>
    <w:p w:rsidR="00964125" w:rsidRDefault="00964125" w:rsidP="00162589">
      <w:pPr>
        <w:spacing w:after="0" w:line="240" w:lineRule="auto"/>
        <w:rPr>
          <w:rFonts w:cstheme="minorHAnsi"/>
          <w:sz w:val="24"/>
          <w:szCs w:val="24"/>
        </w:rPr>
      </w:pPr>
    </w:p>
    <w:p w:rsidR="00964125" w:rsidRDefault="00964125" w:rsidP="00162589">
      <w:pPr>
        <w:spacing w:after="0" w:line="240" w:lineRule="auto"/>
        <w:rPr>
          <w:rFonts w:cstheme="minorHAnsi"/>
          <w:sz w:val="24"/>
          <w:szCs w:val="24"/>
        </w:rPr>
      </w:pPr>
    </w:p>
    <w:p w:rsidR="00964125" w:rsidRDefault="00964125" w:rsidP="00162589">
      <w:pPr>
        <w:spacing w:after="0" w:line="240" w:lineRule="auto"/>
        <w:rPr>
          <w:rFonts w:cstheme="minorHAnsi"/>
          <w:sz w:val="24"/>
          <w:szCs w:val="24"/>
        </w:rPr>
      </w:pPr>
    </w:p>
    <w:p w:rsidR="00964125" w:rsidRDefault="00964125" w:rsidP="0099456A">
      <w:pPr>
        <w:spacing w:before="240" w:after="0" w:line="240" w:lineRule="auto"/>
        <w:jc w:val="center"/>
        <w:rPr>
          <w:rFonts w:cstheme="minorHAnsi"/>
          <w:sz w:val="24"/>
          <w:szCs w:val="24"/>
        </w:rPr>
      </w:pPr>
      <w:r w:rsidRPr="00964125">
        <w:rPr>
          <w:rFonts w:cstheme="minorHAnsi"/>
          <w:b/>
          <w:sz w:val="24"/>
          <w:szCs w:val="24"/>
        </w:rPr>
        <w:t xml:space="preserve">Квадратичная функция: </w:t>
      </w:r>
      <w:r>
        <w:rPr>
          <w:rFonts w:cstheme="minorHAnsi"/>
          <w:b/>
          <w:sz w:val="24"/>
          <w:szCs w:val="24"/>
        </w:rPr>
        <w:t>альтернативное</w:t>
      </w:r>
      <w:r w:rsidRPr="00964125">
        <w:rPr>
          <w:rFonts w:cstheme="minorHAnsi"/>
          <w:b/>
          <w:sz w:val="24"/>
          <w:szCs w:val="24"/>
        </w:rPr>
        <w:t xml:space="preserve"> представление</w:t>
      </w:r>
    </w:p>
    <w:p w:rsidR="0099456A" w:rsidRDefault="0099456A" w:rsidP="00162589">
      <w:pPr>
        <w:spacing w:after="0" w:line="240" w:lineRule="auto"/>
        <w:rPr>
          <w:rFonts w:cstheme="minorHAnsi"/>
          <w:sz w:val="24"/>
          <w:szCs w:val="24"/>
        </w:rPr>
      </w:pPr>
    </w:p>
    <w:p w:rsidR="00964125" w:rsidRDefault="00964125" w:rsidP="00162589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ascii="Times New Roman"/>
          <w:noProof/>
          <w:sz w:val="20"/>
        </w:rPr>
        <w:drawing>
          <wp:inline distT="0" distB="0" distL="0" distR="0" wp14:anchorId="27B6785B" wp14:editId="1E340FF4">
            <wp:extent cx="2150038" cy="265814"/>
            <wp:effectExtent l="0" t="0" r="3175" b="1270"/>
            <wp:docPr id="105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40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8700" cy="273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456A">
        <w:rPr>
          <w:rFonts w:cstheme="minorHAnsi"/>
          <w:sz w:val="24"/>
          <w:szCs w:val="24"/>
        </w:rPr>
        <w:t xml:space="preserve">  при данном представлении квадратичной функции, вершина параболы будет иметь координаты (</w:t>
      </w:r>
      <w:r w:rsidR="0099456A">
        <w:rPr>
          <w:rFonts w:cstheme="minorHAnsi"/>
          <w:sz w:val="24"/>
          <w:szCs w:val="24"/>
          <w:lang w:val="en-US"/>
        </w:rPr>
        <w:t>r</w:t>
      </w:r>
      <w:r w:rsidR="0099456A">
        <w:rPr>
          <w:rFonts w:cstheme="minorHAnsi"/>
          <w:sz w:val="24"/>
          <w:szCs w:val="24"/>
        </w:rPr>
        <w:t xml:space="preserve">, </w:t>
      </w:r>
      <w:r w:rsidR="0099456A">
        <w:rPr>
          <w:rFonts w:cstheme="minorHAnsi"/>
          <w:sz w:val="24"/>
          <w:szCs w:val="24"/>
          <w:lang w:val="en-US"/>
        </w:rPr>
        <w:t>s</w:t>
      </w:r>
      <w:r w:rsidR="0099456A">
        <w:rPr>
          <w:rFonts w:cstheme="minorHAnsi"/>
          <w:sz w:val="24"/>
          <w:szCs w:val="24"/>
        </w:rPr>
        <w:t>).</w:t>
      </w:r>
    </w:p>
    <w:p w:rsidR="0099456A" w:rsidRDefault="0099456A" w:rsidP="0099456A">
      <w:pPr>
        <w:spacing w:before="240" w:after="0" w:line="240" w:lineRule="auto"/>
        <w:rPr>
          <w:rFonts w:cstheme="minorHAnsi"/>
          <w:sz w:val="24"/>
          <w:szCs w:val="24"/>
        </w:rPr>
      </w:pPr>
      <w:r>
        <w:rPr>
          <w:rFonts w:ascii="Times New Roman"/>
          <w:noProof/>
          <w:position w:val="101"/>
          <w:sz w:val="20"/>
        </w:rPr>
        <w:drawing>
          <wp:anchor distT="0" distB="0" distL="114300" distR="114300" simplePos="0" relativeHeight="251686912" behindDoc="1" locked="0" layoutInCell="1" allowOverlap="1" wp14:anchorId="6FDE3C99" wp14:editId="3BC7A9C0">
            <wp:simplePos x="0" y="0"/>
            <wp:positionH relativeFrom="margin">
              <wp:align>right</wp:align>
            </wp:positionH>
            <wp:positionV relativeFrom="paragraph">
              <wp:posOffset>246380</wp:posOffset>
            </wp:positionV>
            <wp:extent cx="2794000" cy="2306955"/>
            <wp:effectExtent l="0" t="0" r="6350" b="0"/>
            <wp:wrapTight wrapText="bothSides">
              <wp:wrapPolygon edited="0">
                <wp:start x="0" y="0"/>
                <wp:lineTo x="0" y="21404"/>
                <wp:lineTo x="21502" y="21404"/>
                <wp:lineTo x="21502" y="0"/>
                <wp:lineTo x="0" y="0"/>
              </wp:wrapPolygon>
            </wp:wrapTight>
            <wp:docPr id="103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39.jpe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2306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sz w:val="24"/>
          <w:szCs w:val="24"/>
        </w:rPr>
        <w:t>Пример:</w:t>
      </w:r>
    </w:p>
    <w:p w:rsidR="0099456A" w:rsidRDefault="0099456A" w:rsidP="0099456A">
      <w:pPr>
        <w:spacing w:before="240" w:after="0" w:line="240" w:lineRule="auto"/>
        <w:rPr>
          <w:rFonts w:cstheme="minorHAnsi"/>
          <w:sz w:val="24"/>
          <w:szCs w:val="24"/>
        </w:rPr>
      </w:pPr>
      <w:r>
        <w:rPr>
          <w:rFonts w:ascii="Times New Roman"/>
          <w:noProof/>
          <w:sz w:val="20"/>
        </w:rPr>
        <w:drawing>
          <wp:inline distT="0" distB="0" distL="0" distR="0" wp14:anchorId="44217E1E" wp14:editId="53F00D0E">
            <wp:extent cx="1754372" cy="390348"/>
            <wp:effectExtent l="0" t="0" r="0" b="0"/>
            <wp:docPr id="10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41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085" cy="394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56A" w:rsidRDefault="0099456A" w:rsidP="0099456A">
      <w:pPr>
        <w:spacing w:before="240" w:after="0" w:line="240" w:lineRule="auto"/>
        <w:rPr>
          <w:rFonts w:cstheme="minorHAnsi"/>
          <w:sz w:val="24"/>
          <w:szCs w:val="24"/>
        </w:rPr>
      </w:pPr>
    </w:p>
    <w:p w:rsidR="0099456A" w:rsidRDefault="0099456A" w:rsidP="0099456A">
      <w:pPr>
        <w:spacing w:before="240" w:after="0" w:line="240" w:lineRule="auto"/>
        <w:rPr>
          <w:rFonts w:cstheme="minorHAnsi"/>
          <w:sz w:val="24"/>
          <w:szCs w:val="24"/>
        </w:rPr>
      </w:pPr>
    </w:p>
    <w:p w:rsidR="0099456A" w:rsidRDefault="0099456A" w:rsidP="0099456A">
      <w:pPr>
        <w:spacing w:before="240" w:after="0" w:line="240" w:lineRule="auto"/>
        <w:rPr>
          <w:rFonts w:cstheme="minorHAnsi"/>
          <w:sz w:val="24"/>
          <w:szCs w:val="24"/>
        </w:rPr>
      </w:pPr>
    </w:p>
    <w:p w:rsidR="0099456A" w:rsidRDefault="0099456A" w:rsidP="0099456A">
      <w:pPr>
        <w:spacing w:before="240" w:after="0" w:line="240" w:lineRule="auto"/>
        <w:rPr>
          <w:rFonts w:cstheme="minorHAnsi"/>
          <w:sz w:val="24"/>
          <w:szCs w:val="24"/>
        </w:rPr>
      </w:pPr>
    </w:p>
    <w:p w:rsidR="0099456A" w:rsidRDefault="0099456A" w:rsidP="0099456A">
      <w:pPr>
        <w:spacing w:before="240" w:after="0" w:line="240" w:lineRule="auto"/>
        <w:rPr>
          <w:rFonts w:cstheme="minorHAnsi"/>
          <w:sz w:val="24"/>
          <w:szCs w:val="24"/>
        </w:rPr>
      </w:pPr>
    </w:p>
    <w:p w:rsidR="0099456A" w:rsidRPr="0099456A" w:rsidRDefault="0099456A" w:rsidP="0099456A">
      <w:pPr>
        <w:spacing w:before="240" w:after="0" w:line="240" w:lineRule="auto"/>
        <w:jc w:val="center"/>
        <w:rPr>
          <w:rFonts w:cstheme="minorHAnsi"/>
          <w:b/>
          <w:sz w:val="24"/>
          <w:szCs w:val="24"/>
        </w:rPr>
      </w:pPr>
      <w:r w:rsidRPr="0099456A">
        <w:rPr>
          <w:rFonts w:cstheme="minorHAnsi"/>
          <w:b/>
          <w:sz w:val="24"/>
          <w:szCs w:val="24"/>
        </w:rPr>
        <w:t>Полиномы со степенью</w:t>
      </w:r>
      <w:r>
        <w:rPr>
          <w:rFonts w:cstheme="minorHAnsi"/>
          <w:b/>
          <w:sz w:val="24"/>
          <w:szCs w:val="24"/>
        </w:rPr>
        <w:t xml:space="preserve"> </w:t>
      </w:r>
      <w:proofErr w:type="gramStart"/>
      <w:r>
        <w:rPr>
          <w:rFonts w:cstheme="minorHAnsi"/>
          <w:b/>
          <w:sz w:val="24"/>
          <w:szCs w:val="24"/>
        </w:rPr>
        <w:t>выше  2</w:t>
      </w:r>
      <w:proofErr w:type="gramEnd"/>
    </w:p>
    <w:p w:rsidR="0099456A" w:rsidRPr="0099456A" w:rsidRDefault="0099456A" w:rsidP="0099456A">
      <w:pPr>
        <w:spacing w:before="240" w:line="25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!!! </w:t>
      </w:r>
      <w:r w:rsidRPr="0099456A">
        <w:rPr>
          <w:rFonts w:cstheme="minorHAnsi"/>
          <w:b/>
          <w:sz w:val="24"/>
          <w:szCs w:val="24"/>
        </w:rPr>
        <w:t>График</w:t>
      </w:r>
      <w:r>
        <w:rPr>
          <w:rFonts w:cstheme="minorHAnsi"/>
          <w:b/>
          <w:sz w:val="24"/>
          <w:szCs w:val="24"/>
        </w:rPr>
        <w:t xml:space="preserve"> полинома степени </w:t>
      </w:r>
      <w:r>
        <w:rPr>
          <w:rFonts w:cstheme="minorHAnsi"/>
          <w:b/>
          <w:sz w:val="24"/>
          <w:szCs w:val="24"/>
          <w:lang w:val="en-US"/>
        </w:rPr>
        <w:t>n</w:t>
      </w:r>
      <w:r w:rsidRPr="0099456A">
        <w:rPr>
          <w:rFonts w:cstheme="minorHAnsi"/>
          <w:b/>
          <w:sz w:val="24"/>
          <w:szCs w:val="24"/>
        </w:rPr>
        <w:t xml:space="preserve"> пересекает ось OX не более чем n раз, где n — степень полинома</w:t>
      </w:r>
    </w:p>
    <w:p w:rsidR="00964125" w:rsidRDefault="00C425F8" w:rsidP="00162589">
      <w:pPr>
        <w:spacing w:after="0" w:line="240" w:lineRule="auto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3C0D2591" wp14:editId="5F6708CF">
            <wp:extent cx="6642986" cy="1965286"/>
            <wp:effectExtent l="0" t="0" r="5715" b="0"/>
            <wp:docPr id="111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42.jpe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2670" cy="1968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56A" w:rsidRDefault="0099456A" w:rsidP="00162589">
      <w:pPr>
        <w:spacing w:after="0" w:line="240" w:lineRule="auto"/>
        <w:rPr>
          <w:rFonts w:cstheme="minorHAnsi"/>
          <w:sz w:val="24"/>
          <w:szCs w:val="24"/>
        </w:rPr>
      </w:pPr>
    </w:p>
    <w:p w:rsidR="00C425F8" w:rsidRDefault="00C425F8" w:rsidP="00162589">
      <w:pPr>
        <w:spacing w:after="0" w:line="240" w:lineRule="auto"/>
        <w:rPr>
          <w:rFonts w:cstheme="minorHAnsi"/>
          <w:sz w:val="24"/>
          <w:szCs w:val="24"/>
        </w:rPr>
      </w:pPr>
    </w:p>
    <w:p w:rsidR="00C425F8" w:rsidRDefault="00C425F8" w:rsidP="00162589">
      <w:pPr>
        <w:spacing w:after="0" w:line="240" w:lineRule="auto"/>
        <w:rPr>
          <w:rFonts w:cstheme="minorHAnsi"/>
          <w:sz w:val="24"/>
          <w:szCs w:val="24"/>
        </w:rPr>
      </w:pPr>
    </w:p>
    <w:p w:rsidR="00C425F8" w:rsidRDefault="00C425F8" w:rsidP="00162589">
      <w:pPr>
        <w:spacing w:after="0" w:line="240" w:lineRule="auto"/>
        <w:rPr>
          <w:rFonts w:cstheme="minorHAnsi"/>
          <w:sz w:val="24"/>
          <w:szCs w:val="24"/>
        </w:rPr>
      </w:pPr>
    </w:p>
    <w:p w:rsidR="00C425F8" w:rsidRDefault="00C425F8" w:rsidP="00162589">
      <w:pPr>
        <w:spacing w:after="0" w:line="240" w:lineRule="auto"/>
        <w:rPr>
          <w:rFonts w:cstheme="minorHAnsi"/>
          <w:sz w:val="24"/>
          <w:szCs w:val="24"/>
        </w:rPr>
      </w:pPr>
    </w:p>
    <w:p w:rsidR="00C425F8" w:rsidRDefault="00C425F8" w:rsidP="00C425F8">
      <w:pPr>
        <w:pStyle w:val="a4"/>
        <w:spacing w:before="4"/>
        <w:ind w:left="876" w:right="29"/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</w:pPr>
    </w:p>
    <w:p w:rsidR="00C425F8" w:rsidRDefault="00C425F8" w:rsidP="00C425F8">
      <w:pPr>
        <w:pStyle w:val="a4"/>
        <w:spacing w:before="4"/>
        <w:ind w:right="29"/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</w:pPr>
      <w:r w:rsidRPr="00C425F8">
        <w:rPr>
          <w:rFonts w:cstheme="minorHAnsi"/>
          <w:sz w:val="24"/>
          <w:szCs w:val="24"/>
        </w:rPr>
        <w:lastRenderedPageBreak/>
        <w:drawing>
          <wp:anchor distT="0" distB="0" distL="0" distR="0" simplePos="0" relativeHeight="251688960" behindDoc="1" locked="0" layoutInCell="1" allowOverlap="1" wp14:anchorId="3E7262C4" wp14:editId="4543CDCC">
            <wp:simplePos x="0" y="0"/>
            <wp:positionH relativeFrom="margin">
              <wp:posOffset>4773930</wp:posOffset>
            </wp:positionH>
            <wp:positionV relativeFrom="paragraph">
              <wp:posOffset>10160</wp:posOffset>
            </wp:positionV>
            <wp:extent cx="1562735" cy="1577340"/>
            <wp:effectExtent l="0" t="0" r="0" b="3810"/>
            <wp:wrapTight wrapText="bothSides">
              <wp:wrapPolygon edited="0">
                <wp:start x="0" y="0"/>
                <wp:lineTo x="0" y="21391"/>
                <wp:lineTo x="21328" y="21391"/>
                <wp:lineTo x="21328" y="0"/>
                <wp:lineTo x="0" y="0"/>
              </wp:wrapPolygon>
            </wp:wrapTight>
            <wp:docPr id="11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43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735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>На данном графике д</w:t>
      </w:r>
      <w:r w:rsidRPr="00C425F8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>ля каждого аргумента функции существует только одно значение</w:t>
      </w:r>
      <w:r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>, поэтому можно сделать вывод, что данный график – это графическое представление полинома</w:t>
      </w:r>
    </w:p>
    <w:p w:rsidR="00C425F8" w:rsidRDefault="00C425F8" w:rsidP="00C425F8">
      <w:pPr>
        <w:pStyle w:val="a4"/>
        <w:spacing w:before="4"/>
        <w:ind w:right="29"/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</w:pPr>
    </w:p>
    <w:p w:rsidR="00C425F8" w:rsidRDefault="00C425F8" w:rsidP="00C425F8">
      <w:pPr>
        <w:pStyle w:val="a4"/>
        <w:spacing w:before="4"/>
        <w:ind w:right="29"/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</w:pPr>
    </w:p>
    <w:p w:rsidR="00C425F8" w:rsidRDefault="00C425F8" w:rsidP="00C425F8">
      <w:pPr>
        <w:pStyle w:val="a4"/>
        <w:spacing w:before="4"/>
        <w:ind w:right="29"/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</w:pPr>
    </w:p>
    <w:p w:rsidR="00C425F8" w:rsidRDefault="00C425F8" w:rsidP="00C425F8">
      <w:pPr>
        <w:pStyle w:val="a4"/>
        <w:spacing w:before="4"/>
        <w:ind w:right="29"/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</w:pPr>
    </w:p>
    <w:p w:rsidR="00C425F8" w:rsidRDefault="00C425F8" w:rsidP="00C425F8">
      <w:pPr>
        <w:pStyle w:val="a4"/>
        <w:spacing w:before="4"/>
        <w:ind w:right="29"/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</w:pPr>
    </w:p>
    <w:p w:rsidR="00C425F8" w:rsidRDefault="00C425F8" w:rsidP="00C425F8">
      <w:pPr>
        <w:pStyle w:val="a4"/>
        <w:spacing w:before="4"/>
        <w:ind w:right="29"/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</w:pPr>
    </w:p>
    <w:p w:rsidR="00C425F8" w:rsidRDefault="00C425F8" w:rsidP="00C425F8">
      <w:pPr>
        <w:pStyle w:val="a4"/>
        <w:spacing w:before="4"/>
        <w:ind w:right="29"/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</w:pPr>
      <w:r w:rsidRPr="00C425F8">
        <w:rPr>
          <w:rFonts w:cstheme="minorHAnsi"/>
          <w:sz w:val="24"/>
          <w:szCs w:val="24"/>
        </w:rPr>
        <w:drawing>
          <wp:anchor distT="0" distB="0" distL="114300" distR="114300" simplePos="0" relativeHeight="251689984" behindDoc="1" locked="0" layoutInCell="1" allowOverlap="1" wp14:anchorId="1CE2D0A2" wp14:editId="446AAA19">
            <wp:simplePos x="0" y="0"/>
            <wp:positionH relativeFrom="column">
              <wp:posOffset>4763149</wp:posOffset>
            </wp:positionH>
            <wp:positionV relativeFrom="paragraph">
              <wp:posOffset>14176</wp:posOffset>
            </wp:positionV>
            <wp:extent cx="1759750" cy="1825019"/>
            <wp:effectExtent l="0" t="0" r="0" b="3810"/>
            <wp:wrapTight wrapText="bothSides">
              <wp:wrapPolygon edited="0">
                <wp:start x="0" y="0"/>
                <wp:lineTo x="0" y="21420"/>
                <wp:lineTo x="21280" y="21420"/>
                <wp:lineTo x="21280" y="0"/>
                <wp:lineTo x="0" y="0"/>
              </wp:wrapPolygon>
            </wp:wrapTight>
            <wp:docPr id="11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44.jpe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750" cy="1825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25F8" w:rsidRDefault="00C425F8" w:rsidP="00C425F8">
      <w:pPr>
        <w:pStyle w:val="a4"/>
        <w:spacing w:before="4"/>
        <w:ind w:right="29"/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</w:pPr>
      <w:r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>На данном графике д</w:t>
      </w:r>
      <w:r w:rsidRPr="00C425F8"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>ля каждого аргумента функции существует как минимум два значения</w:t>
      </w:r>
      <w:r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  <w:t xml:space="preserve"> - это графическое представление суммы полиномов</w:t>
      </w:r>
    </w:p>
    <w:p w:rsidR="00C425F8" w:rsidRPr="00C425F8" w:rsidRDefault="00C425F8" w:rsidP="00C425F8">
      <w:pPr>
        <w:pStyle w:val="a4"/>
        <w:spacing w:before="4"/>
        <w:ind w:right="29"/>
        <w:rPr>
          <w:rFonts w:asciiTheme="minorHAnsi" w:eastAsiaTheme="minorHAnsi" w:hAnsiTheme="minorHAnsi" w:cstheme="minorHAnsi"/>
          <w:sz w:val="24"/>
          <w:szCs w:val="24"/>
          <w:lang w:eastAsia="en-US" w:bidi="ar-SA"/>
        </w:rPr>
      </w:pPr>
    </w:p>
    <w:p w:rsidR="00C425F8" w:rsidRDefault="00C425F8" w:rsidP="00162589">
      <w:pPr>
        <w:spacing w:after="0" w:line="240" w:lineRule="auto"/>
        <w:rPr>
          <w:rFonts w:cstheme="minorHAnsi"/>
          <w:sz w:val="24"/>
          <w:szCs w:val="24"/>
        </w:rPr>
      </w:pPr>
    </w:p>
    <w:p w:rsidR="00C425F8" w:rsidRDefault="00C425F8" w:rsidP="00162589">
      <w:pPr>
        <w:spacing w:after="0" w:line="240" w:lineRule="auto"/>
        <w:rPr>
          <w:rFonts w:cstheme="minorHAnsi"/>
          <w:sz w:val="24"/>
          <w:szCs w:val="24"/>
        </w:rPr>
      </w:pPr>
    </w:p>
    <w:p w:rsidR="00C425F8" w:rsidRDefault="00C425F8" w:rsidP="00162589">
      <w:pPr>
        <w:spacing w:after="0" w:line="240" w:lineRule="auto"/>
        <w:rPr>
          <w:rFonts w:cstheme="minorHAnsi"/>
          <w:sz w:val="24"/>
          <w:szCs w:val="24"/>
        </w:rPr>
      </w:pPr>
    </w:p>
    <w:p w:rsidR="00C425F8" w:rsidRDefault="00C425F8" w:rsidP="00162589">
      <w:pPr>
        <w:spacing w:after="0" w:line="240" w:lineRule="auto"/>
        <w:rPr>
          <w:rFonts w:cstheme="minorHAnsi"/>
          <w:sz w:val="24"/>
          <w:szCs w:val="24"/>
        </w:rPr>
      </w:pPr>
    </w:p>
    <w:p w:rsidR="00C425F8" w:rsidRDefault="00C425F8" w:rsidP="00162589">
      <w:pPr>
        <w:spacing w:after="0" w:line="240" w:lineRule="auto"/>
        <w:rPr>
          <w:rFonts w:cstheme="minorHAnsi"/>
          <w:sz w:val="24"/>
          <w:szCs w:val="24"/>
        </w:rPr>
      </w:pPr>
    </w:p>
    <w:p w:rsidR="00C425F8" w:rsidRDefault="00C425F8" w:rsidP="00162589">
      <w:pPr>
        <w:spacing w:after="0" w:line="240" w:lineRule="auto"/>
        <w:rPr>
          <w:rFonts w:cstheme="minorHAnsi"/>
          <w:sz w:val="24"/>
          <w:szCs w:val="24"/>
        </w:rPr>
      </w:pPr>
    </w:p>
    <w:p w:rsidR="00C425F8" w:rsidRDefault="00C425F8" w:rsidP="00162589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Любую функцию можно представить в виде суммы нескольких полиномов.</w:t>
      </w:r>
    </w:p>
    <w:p w:rsidR="00C425F8" w:rsidRDefault="00C425F8" w:rsidP="00162589">
      <w:pPr>
        <w:spacing w:after="0" w:line="240" w:lineRule="auto"/>
        <w:rPr>
          <w:rFonts w:cstheme="minorHAnsi"/>
          <w:sz w:val="24"/>
          <w:szCs w:val="24"/>
        </w:rPr>
      </w:pPr>
    </w:p>
    <w:p w:rsidR="005376D2" w:rsidRPr="00177037" w:rsidRDefault="005376D2" w:rsidP="005376D2">
      <w:pPr>
        <w:spacing w:after="0" w:line="240" w:lineRule="auto"/>
        <w:rPr>
          <w:rFonts w:cstheme="minorHAnsi"/>
          <w:sz w:val="24"/>
          <w:szCs w:val="24"/>
        </w:rPr>
      </w:pPr>
      <w:r w:rsidRPr="00177037">
        <w:rPr>
          <w:rFonts w:cstheme="minorHAnsi"/>
          <w:sz w:val="24"/>
          <w:szCs w:val="24"/>
        </w:rPr>
        <w:t>Допустим, имеются следующие графики:</w:t>
      </w:r>
    </w:p>
    <w:p w:rsidR="00C425F8" w:rsidRDefault="00C425F8" w:rsidP="00162589">
      <w:pPr>
        <w:spacing w:after="0" w:line="240" w:lineRule="auto"/>
        <w:rPr>
          <w:rFonts w:cstheme="minorHAnsi"/>
          <w:sz w:val="24"/>
          <w:szCs w:val="24"/>
        </w:rPr>
      </w:pPr>
    </w:p>
    <w:p w:rsidR="005376D2" w:rsidRDefault="00C425F8" w:rsidP="005376D2">
      <w:pPr>
        <w:spacing w:after="0" w:line="240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4603750" cy="1382395"/>
            <wp:effectExtent l="0" t="0" r="6350" b="8255"/>
            <wp:docPr id="72" name="Рисунок 72" descr="C:\Users\Helen\Desktop\Каролина\68747470733a2f2f70726f642d6564786170702e6564782d63646e2e6f72672f6173736574732f636f75727365776172652f76312f34363362396139366532366361316132663331653065303536356264616534372f61737365742d76313a44656c6674582b4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Helen\Desktop\Каролина\68747470733a2f2f70726f642d6564786170702e6564782d63646e2e6f72672f6173736574732f636f75727365776172652f76312f34363362396139366532366361316132663331653065303536356264616534372f61737365742d76313a44656c6674582b436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A81" w:rsidRPr="00177037" w:rsidRDefault="00B94A81" w:rsidP="00162589">
      <w:pPr>
        <w:spacing w:after="0" w:line="240" w:lineRule="auto"/>
        <w:rPr>
          <w:rFonts w:cstheme="minorHAnsi"/>
          <w:sz w:val="24"/>
          <w:szCs w:val="24"/>
        </w:rPr>
      </w:pPr>
    </w:p>
    <w:p w:rsidR="00B94A81" w:rsidRPr="00177037" w:rsidRDefault="00B94A81" w:rsidP="00162589">
      <w:pPr>
        <w:spacing w:after="0" w:line="240" w:lineRule="auto"/>
        <w:rPr>
          <w:rFonts w:cstheme="minorHAnsi"/>
          <w:sz w:val="24"/>
          <w:szCs w:val="24"/>
        </w:rPr>
      </w:pPr>
      <w:r w:rsidRPr="00177037">
        <w:rPr>
          <w:rFonts w:cstheme="minorHAnsi"/>
          <w:sz w:val="24"/>
          <w:szCs w:val="24"/>
        </w:rPr>
        <w:t>Чтобы определить количество необходимых функций для графиков, можно применить правило вертикальной линии: проводим вертикальную линию на всем промежутке аргумента функции и считаем, сколько раз линия графика пересекает данную линию. Количество пересечений линий - это и есть минимально необходимое количество функций для преставления графика.</w:t>
      </w:r>
    </w:p>
    <w:p w:rsidR="00B94A81" w:rsidRDefault="00B94A81" w:rsidP="005376D2">
      <w:pPr>
        <w:spacing w:before="240" w:after="0" w:line="240" w:lineRule="auto"/>
        <w:rPr>
          <w:rFonts w:cstheme="minorHAnsi"/>
          <w:sz w:val="24"/>
          <w:szCs w:val="24"/>
        </w:rPr>
      </w:pPr>
      <w:r w:rsidRPr="00177037">
        <w:rPr>
          <w:rFonts w:cstheme="minorHAnsi"/>
          <w:sz w:val="24"/>
          <w:szCs w:val="24"/>
        </w:rPr>
        <w:t>Получается, что для графика A необходимо мини</w:t>
      </w:r>
      <w:r w:rsidR="0099456A">
        <w:rPr>
          <w:rFonts w:cstheme="minorHAnsi"/>
          <w:sz w:val="24"/>
          <w:szCs w:val="24"/>
        </w:rPr>
        <w:t>мум 3 линии, описанные своими ф</w:t>
      </w:r>
      <w:r w:rsidRPr="00177037">
        <w:rPr>
          <w:rFonts w:cstheme="minorHAnsi"/>
          <w:sz w:val="24"/>
          <w:szCs w:val="24"/>
        </w:rPr>
        <w:t>ункциями, для графика B - 4 линии (или 2 уравнения окружности).</w:t>
      </w:r>
    </w:p>
    <w:p w:rsidR="005376D2" w:rsidRDefault="005376D2" w:rsidP="005376D2">
      <w:pPr>
        <w:spacing w:before="240"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Пример построения </w:t>
      </w:r>
      <w:r w:rsidR="00FA0F80">
        <w:rPr>
          <w:rFonts w:cstheme="minorHAnsi"/>
          <w:sz w:val="24"/>
          <w:szCs w:val="24"/>
        </w:rPr>
        <w:t>окружности</w:t>
      </w:r>
      <w:r>
        <w:rPr>
          <w:rFonts w:cstheme="minorHAnsi"/>
          <w:sz w:val="24"/>
          <w:szCs w:val="24"/>
        </w:rPr>
        <w:t xml:space="preserve"> </w:t>
      </w:r>
      <w:r w:rsidR="00FA0F80">
        <w:rPr>
          <w:noProof/>
          <w:lang w:eastAsia="ru-RU"/>
        </w:rPr>
        <w:drawing>
          <wp:inline distT="0" distB="0" distL="0" distR="0" wp14:anchorId="3F39CB9D" wp14:editId="27452605">
            <wp:extent cx="6539023" cy="187281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6"/>
                    <a:srcRect l="19525" t="36122" r="22373" b="34294"/>
                    <a:stretch/>
                  </pic:blipFill>
                  <pic:spPr bwMode="auto">
                    <a:xfrm>
                      <a:off x="0" y="0"/>
                      <a:ext cx="6557268" cy="1878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0F80" w:rsidRDefault="005376D2" w:rsidP="005376D2">
      <w:pPr>
        <w:spacing w:before="240"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В данном примере</w:t>
      </w:r>
      <w:r w:rsidR="00FA0F80" w:rsidRPr="00FA0F80">
        <w:rPr>
          <w:rFonts w:cstheme="minorHAnsi"/>
          <w:sz w:val="24"/>
          <w:szCs w:val="24"/>
        </w:rPr>
        <w:t xml:space="preserve"> </w:t>
      </w:r>
      <w:r w:rsidR="00FA0F80">
        <w:rPr>
          <w:rFonts w:cstheme="minorHAnsi"/>
          <w:sz w:val="24"/>
          <w:szCs w:val="24"/>
        </w:rPr>
        <w:t>для простоты</w:t>
      </w:r>
      <w:r>
        <w:rPr>
          <w:rFonts w:cstheme="minorHAnsi"/>
          <w:sz w:val="24"/>
          <w:szCs w:val="24"/>
        </w:rPr>
        <w:t xml:space="preserve"> </w:t>
      </w:r>
      <w:r w:rsidR="00FA0F80">
        <w:rPr>
          <w:rFonts w:cstheme="minorHAnsi"/>
          <w:sz w:val="24"/>
          <w:szCs w:val="24"/>
        </w:rPr>
        <w:t xml:space="preserve">используется формула окружности вида </w:t>
      </w:r>
      <w:r w:rsidR="00FA0F80">
        <w:rPr>
          <w:rFonts w:cstheme="minorHAnsi"/>
          <w:sz w:val="24"/>
          <w:szCs w:val="24"/>
          <w:lang w:val="en-US"/>
        </w:rPr>
        <w:t>x</w:t>
      </w:r>
      <w:r w:rsidR="00FA0F80" w:rsidRPr="00FA0F80">
        <w:rPr>
          <w:rFonts w:cstheme="minorHAnsi"/>
          <w:sz w:val="24"/>
          <w:szCs w:val="24"/>
          <w:vertAlign w:val="superscript"/>
        </w:rPr>
        <w:t>2</w:t>
      </w:r>
      <w:r w:rsidR="00FA0F80" w:rsidRPr="00FA0F80">
        <w:rPr>
          <w:rFonts w:cstheme="minorHAnsi"/>
          <w:sz w:val="24"/>
          <w:szCs w:val="24"/>
        </w:rPr>
        <w:t>+</w:t>
      </w:r>
      <w:r w:rsidR="00FA0F80">
        <w:rPr>
          <w:rFonts w:cstheme="minorHAnsi"/>
          <w:sz w:val="24"/>
          <w:szCs w:val="24"/>
          <w:lang w:val="en-US"/>
        </w:rPr>
        <w:t>y</w:t>
      </w:r>
      <w:r w:rsidR="00FA0F80" w:rsidRPr="00FA0F80">
        <w:rPr>
          <w:rFonts w:cstheme="minorHAnsi"/>
          <w:sz w:val="24"/>
          <w:szCs w:val="24"/>
          <w:vertAlign w:val="superscript"/>
        </w:rPr>
        <w:t>2</w:t>
      </w:r>
      <w:r w:rsidR="00FA0F80" w:rsidRPr="00FA0F80">
        <w:rPr>
          <w:rFonts w:cstheme="minorHAnsi"/>
          <w:sz w:val="24"/>
          <w:szCs w:val="24"/>
        </w:rPr>
        <w:t xml:space="preserve"> = </w:t>
      </w:r>
      <w:r w:rsidR="00FA0F80">
        <w:rPr>
          <w:rFonts w:cstheme="minorHAnsi"/>
          <w:sz w:val="24"/>
          <w:szCs w:val="24"/>
          <w:lang w:val="en-US"/>
        </w:rPr>
        <w:t>R</w:t>
      </w:r>
      <w:r w:rsidR="00FA0F80" w:rsidRPr="00FA0F80">
        <w:rPr>
          <w:rFonts w:cstheme="minorHAnsi"/>
          <w:sz w:val="24"/>
          <w:szCs w:val="24"/>
          <w:vertAlign w:val="superscript"/>
        </w:rPr>
        <w:t>2</w:t>
      </w:r>
      <w:r w:rsidR="00FA0F80">
        <w:rPr>
          <w:rFonts w:cstheme="minorHAnsi"/>
          <w:sz w:val="24"/>
          <w:szCs w:val="24"/>
        </w:rPr>
        <w:t xml:space="preserve">, где </w:t>
      </w:r>
      <w:r w:rsidR="00FA0F80">
        <w:rPr>
          <w:rFonts w:cstheme="minorHAnsi"/>
          <w:sz w:val="24"/>
          <w:szCs w:val="24"/>
          <w:lang w:val="en-US"/>
        </w:rPr>
        <w:t>R</w:t>
      </w:r>
      <w:r w:rsidR="00FA0F80">
        <w:rPr>
          <w:rFonts w:cstheme="minorHAnsi"/>
          <w:sz w:val="24"/>
          <w:szCs w:val="24"/>
        </w:rPr>
        <w:t xml:space="preserve"> – радиус окружности (по факту необходимо представить окружность виде суммы двух полиномов второй степени </w:t>
      </w:r>
      <w:r w:rsidR="00FA0F80">
        <w:rPr>
          <w:rFonts w:cstheme="minorHAnsi"/>
          <w:sz w:val="24"/>
          <w:szCs w:val="24"/>
          <w:lang w:val="en-US"/>
        </w:rPr>
        <w:t>ax</w:t>
      </w:r>
      <w:r w:rsidR="00FA0F80" w:rsidRPr="00FA0F80">
        <w:rPr>
          <w:rFonts w:cstheme="minorHAnsi"/>
          <w:sz w:val="24"/>
          <w:szCs w:val="24"/>
        </w:rPr>
        <w:t>2+</w:t>
      </w:r>
      <w:proofErr w:type="spellStart"/>
      <w:r w:rsidR="00FA0F80">
        <w:rPr>
          <w:rFonts w:cstheme="minorHAnsi"/>
          <w:sz w:val="24"/>
          <w:szCs w:val="24"/>
          <w:lang w:val="en-US"/>
        </w:rPr>
        <w:t>bx</w:t>
      </w:r>
      <w:proofErr w:type="spellEnd"/>
      <w:r w:rsidR="00FA0F80" w:rsidRPr="00FA0F80">
        <w:rPr>
          <w:rFonts w:cstheme="minorHAnsi"/>
          <w:sz w:val="24"/>
          <w:szCs w:val="24"/>
        </w:rPr>
        <w:t>+</w:t>
      </w:r>
      <w:r w:rsidR="00FA0F80">
        <w:rPr>
          <w:rFonts w:cstheme="minorHAnsi"/>
          <w:sz w:val="24"/>
          <w:szCs w:val="24"/>
          <w:lang w:val="en-US"/>
        </w:rPr>
        <w:t>c</w:t>
      </w:r>
      <w:r w:rsidR="00FA0F80" w:rsidRPr="00FA0F80">
        <w:rPr>
          <w:rFonts w:cstheme="minorHAnsi"/>
          <w:sz w:val="24"/>
          <w:szCs w:val="24"/>
        </w:rPr>
        <w:t xml:space="preserve"> </w:t>
      </w:r>
      <w:r w:rsidR="00FA0F80">
        <w:rPr>
          <w:rFonts w:cstheme="minorHAnsi"/>
          <w:sz w:val="24"/>
          <w:szCs w:val="24"/>
        </w:rPr>
        <w:t>и –</w:t>
      </w:r>
      <w:r w:rsidR="00FA0F80">
        <w:rPr>
          <w:rFonts w:cstheme="minorHAnsi"/>
          <w:sz w:val="24"/>
          <w:szCs w:val="24"/>
          <w:lang w:val="en-US"/>
        </w:rPr>
        <w:t>ax</w:t>
      </w:r>
      <w:r w:rsidR="00FA0F80" w:rsidRPr="00FA0F80">
        <w:rPr>
          <w:rFonts w:cstheme="minorHAnsi"/>
          <w:sz w:val="24"/>
          <w:szCs w:val="24"/>
        </w:rPr>
        <w:t>2+</w:t>
      </w:r>
      <w:proofErr w:type="spellStart"/>
      <w:r w:rsidR="00FA0F80">
        <w:rPr>
          <w:rFonts w:cstheme="minorHAnsi"/>
          <w:sz w:val="24"/>
          <w:szCs w:val="24"/>
          <w:lang w:val="en-US"/>
        </w:rPr>
        <w:t>bx</w:t>
      </w:r>
      <w:proofErr w:type="spellEnd"/>
      <w:r w:rsidR="00FA0F80" w:rsidRPr="00FA0F80">
        <w:rPr>
          <w:rFonts w:cstheme="minorHAnsi"/>
          <w:sz w:val="24"/>
          <w:szCs w:val="24"/>
        </w:rPr>
        <w:t>+</w:t>
      </w:r>
      <w:r w:rsidR="00FA0F80">
        <w:rPr>
          <w:rFonts w:cstheme="minorHAnsi"/>
          <w:sz w:val="24"/>
          <w:szCs w:val="24"/>
          <w:lang w:val="en-US"/>
        </w:rPr>
        <w:t>c</w:t>
      </w:r>
      <w:r w:rsidR="00FA0F80" w:rsidRPr="00FA0F80">
        <w:rPr>
          <w:rFonts w:cstheme="minorHAnsi"/>
          <w:sz w:val="24"/>
          <w:szCs w:val="24"/>
        </w:rPr>
        <w:t xml:space="preserve"> </w:t>
      </w:r>
      <w:r w:rsidR="00FA0F80">
        <w:rPr>
          <w:rFonts w:cstheme="minorHAnsi"/>
          <w:sz w:val="24"/>
          <w:szCs w:val="24"/>
        </w:rPr>
        <w:t>и задать для х интервал)</w:t>
      </w:r>
    </w:p>
    <w:p w:rsidR="00FA0F80" w:rsidRDefault="00FA0F80" w:rsidP="00FA0F80">
      <w:pPr>
        <w:spacing w:before="240" w:after="0" w:line="240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4380614" cy="3011437"/>
            <wp:effectExtent l="0" t="0" r="0" b="0"/>
            <wp:docPr id="74" name="Рисунок 74" descr="C:\Users\Helen\Desktop\Каролина\Без названия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Helen\Desktop\Каролина\Без названия (7)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33" cy="3016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F80" w:rsidRDefault="00FA0F80" w:rsidP="00FA0F80">
      <w:pPr>
        <w:spacing w:before="240" w:after="0" w:line="240" w:lineRule="auto"/>
        <w:jc w:val="center"/>
        <w:rPr>
          <w:rFonts w:cstheme="minorHAnsi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7521B36" wp14:editId="3C8D65E3">
            <wp:extent cx="6570921" cy="2533982"/>
            <wp:effectExtent l="0" t="0" r="190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8"/>
                    <a:srcRect l="19683" t="28443" r="22228" b="31732"/>
                    <a:stretch/>
                  </pic:blipFill>
                  <pic:spPr bwMode="auto">
                    <a:xfrm>
                      <a:off x="0" y="0"/>
                      <a:ext cx="6580675" cy="2537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529470" cy="3159262"/>
            <wp:effectExtent l="0" t="0" r="0" b="0"/>
            <wp:docPr id="79" name="Рисунок 79" descr="C:\Users\Helen\Desktop\Каролина\Без названия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Helen\Desktop\Каролина\Без названия (8)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824" cy="3167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A81" w:rsidRDefault="00B94A81" w:rsidP="00162589">
      <w:pPr>
        <w:spacing w:after="0" w:line="240" w:lineRule="auto"/>
        <w:rPr>
          <w:rFonts w:cstheme="minorHAnsi"/>
          <w:sz w:val="24"/>
          <w:szCs w:val="24"/>
        </w:rPr>
      </w:pPr>
    </w:p>
    <w:p w:rsidR="00E76515" w:rsidRDefault="00E76515" w:rsidP="00162589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Для построения моделей в </w:t>
      </w:r>
      <w:r>
        <w:rPr>
          <w:rFonts w:cstheme="minorHAnsi"/>
          <w:sz w:val="24"/>
          <w:szCs w:val="24"/>
          <w:lang w:val="en-US"/>
        </w:rPr>
        <w:t>data</w:t>
      </w:r>
      <w:r w:rsidRPr="00E76515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  <w:lang w:val="en-US"/>
        </w:rPr>
        <w:t>science</w:t>
      </w:r>
      <w:r w:rsidRPr="00E76515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часто используются полиномы второй степени.</w:t>
      </w:r>
    </w:p>
    <w:p w:rsidR="00E76515" w:rsidRDefault="00E76515" w:rsidP="00E76515">
      <w:pPr>
        <w:spacing w:before="240" w:after="0" w:line="240" w:lineRule="auto"/>
        <w:jc w:val="center"/>
        <w:rPr>
          <w:rFonts w:cstheme="minorHAnsi"/>
          <w:b/>
          <w:sz w:val="24"/>
          <w:szCs w:val="24"/>
        </w:rPr>
      </w:pPr>
      <w:r w:rsidRPr="00FA0F80">
        <w:rPr>
          <w:rFonts w:cstheme="minorHAnsi"/>
          <w:b/>
          <w:sz w:val="24"/>
          <w:szCs w:val="24"/>
        </w:rPr>
        <w:t xml:space="preserve">Вычисление </w:t>
      </w:r>
      <w:r>
        <w:rPr>
          <w:rFonts w:cstheme="minorHAnsi"/>
          <w:b/>
          <w:sz w:val="24"/>
          <w:szCs w:val="24"/>
        </w:rPr>
        <w:t>вершины через дискриминант</w:t>
      </w:r>
    </w:p>
    <w:p w:rsidR="0097465D" w:rsidRDefault="0097465D" w:rsidP="00E76515">
      <w:pPr>
        <w:spacing w:after="0" w:line="240" w:lineRule="auto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0" distR="0" simplePos="0" relativeHeight="251692032" behindDoc="1" locked="0" layoutInCell="1" allowOverlap="1" wp14:anchorId="594E3E61" wp14:editId="29BBF598">
            <wp:simplePos x="0" y="0"/>
            <wp:positionH relativeFrom="page">
              <wp:posOffset>5231160</wp:posOffset>
            </wp:positionH>
            <wp:positionV relativeFrom="paragraph">
              <wp:posOffset>49131</wp:posOffset>
            </wp:positionV>
            <wp:extent cx="1985760" cy="1826422"/>
            <wp:effectExtent l="0" t="0" r="0" b="2540"/>
            <wp:wrapTight wrapText="bothSides">
              <wp:wrapPolygon edited="0">
                <wp:start x="0" y="0"/>
                <wp:lineTo x="0" y="21405"/>
                <wp:lineTo x="21344" y="21405"/>
                <wp:lineTo x="21344" y="0"/>
                <wp:lineTo x="0" y="0"/>
              </wp:wrapPolygon>
            </wp:wrapTight>
            <wp:docPr id="121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45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5760" cy="1826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6515">
        <w:rPr>
          <w:rFonts w:cstheme="minorHAnsi"/>
          <w:sz w:val="24"/>
          <w:szCs w:val="24"/>
        </w:rPr>
        <w:t xml:space="preserve">Для функции </w:t>
      </w:r>
      <w:r w:rsidR="00E76515">
        <w:rPr>
          <w:noProof/>
        </w:rPr>
        <w:drawing>
          <wp:inline distT="0" distB="0" distL="0" distR="0" wp14:anchorId="2AC98057" wp14:editId="0F4D6552">
            <wp:extent cx="1655445" cy="212090"/>
            <wp:effectExtent l="0" t="0" r="1905" b="0"/>
            <wp:docPr id="12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28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445" cy="21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6515">
        <w:rPr>
          <w:rFonts w:cstheme="minorHAnsi"/>
          <w:sz w:val="24"/>
          <w:szCs w:val="24"/>
        </w:rPr>
        <w:t xml:space="preserve">  дискриминант находится по формуле</w:t>
      </w:r>
      <w:proofErr w:type="gramStart"/>
      <w:r w:rsidR="00E76515">
        <w:rPr>
          <w:rFonts w:cstheme="minorHAnsi"/>
          <w:sz w:val="24"/>
          <w:szCs w:val="24"/>
        </w:rPr>
        <w:t xml:space="preserve">: </w:t>
      </w:r>
      <w:r w:rsidR="00E76515">
        <w:rPr>
          <w:noProof/>
          <w:spacing w:val="-18"/>
          <w:position w:val="-6"/>
        </w:rPr>
        <w:drawing>
          <wp:inline distT="0" distB="0" distL="0" distR="0" wp14:anchorId="2734BADB" wp14:editId="2CF122A6">
            <wp:extent cx="1020674" cy="159488"/>
            <wp:effectExtent l="0" t="0" r="8255" b="0"/>
            <wp:docPr id="125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46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669" cy="176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>.</w:t>
      </w:r>
      <w:proofErr w:type="gramEnd"/>
      <w:r>
        <w:rPr>
          <w:rFonts w:cstheme="minorHAnsi"/>
          <w:sz w:val="24"/>
          <w:szCs w:val="24"/>
        </w:rPr>
        <w:t xml:space="preserve"> </w:t>
      </w:r>
    </w:p>
    <w:p w:rsidR="00E76515" w:rsidRPr="0097465D" w:rsidRDefault="0097465D" w:rsidP="00E76515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Если </w:t>
      </w:r>
      <w:r>
        <w:rPr>
          <w:rFonts w:cstheme="minorHAnsi"/>
          <w:sz w:val="24"/>
          <w:szCs w:val="24"/>
          <w:lang w:val="en-US"/>
        </w:rPr>
        <w:t>D</w:t>
      </w:r>
      <w:r>
        <w:rPr>
          <w:rFonts w:cstheme="minorHAnsi"/>
          <w:sz w:val="24"/>
          <w:szCs w:val="24"/>
        </w:rPr>
        <w:t xml:space="preserve">=0, то один корень уравнения, при </w:t>
      </w:r>
      <w:r>
        <w:rPr>
          <w:rFonts w:cstheme="minorHAnsi"/>
          <w:sz w:val="24"/>
          <w:szCs w:val="24"/>
          <w:lang w:val="en-US"/>
        </w:rPr>
        <w:t>D</w:t>
      </w:r>
      <w:r>
        <w:rPr>
          <w:rFonts w:cstheme="minorHAnsi"/>
          <w:sz w:val="24"/>
          <w:szCs w:val="24"/>
        </w:rPr>
        <w:t xml:space="preserve"> </w:t>
      </w:r>
      <w:proofErr w:type="gramStart"/>
      <w:r w:rsidRPr="0097465D">
        <w:rPr>
          <w:rFonts w:cstheme="minorHAnsi"/>
          <w:sz w:val="24"/>
          <w:szCs w:val="24"/>
        </w:rPr>
        <w:t>&lt;</w:t>
      </w:r>
      <w:r>
        <w:rPr>
          <w:rFonts w:cstheme="minorHAnsi"/>
          <w:sz w:val="24"/>
          <w:szCs w:val="24"/>
        </w:rPr>
        <w:t xml:space="preserve"> 0</w:t>
      </w:r>
      <w:proofErr w:type="gramEnd"/>
      <w:r>
        <w:rPr>
          <w:rFonts w:cstheme="minorHAnsi"/>
          <w:sz w:val="24"/>
          <w:szCs w:val="24"/>
        </w:rPr>
        <w:t xml:space="preserve"> – корней нет (то есть нет пересечения с осью х)</w:t>
      </w:r>
    </w:p>
    <w:p w:rsidR="0097465D" w:rsidRDefault="00E76515" w:rsidP="00E76515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Корни уравнения</w:t>
      </w:r>
      <w:r w:rsidR="0097465D">
        <w:rPr>
          <w:rFonts w:cstheme="minorHAnsi"/>
          <w:sz w:val="24"/>
          <w:szCs w:val="24"/>
        </w:rPr>
        <w:t xml:space="preserve"> находятся по формулам</w:t>
      </w:r>
      <w:r>
        <w:rPr>
          <w:rFonts w:cstheme="minorHAnsi"/>
          <w:sz w:val="24"/>
          <w:szCs w:val="24"/>
        </w:rPr>
        <w:t>:</w:t>
      </w:r>
    </w:p>
    <w:p w:rsidR="00E76515" w:rsidRDefault="00E76515" w:rsidP="00E76515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</w:t>
      </w:r>
      <w:r>
        <w:rPr>
          <w:noProof/>
          <w:sz w:val="20"/>
        </w:rPr>
        <w:drawing>
          <wp:inline distT="0" distB="0" distL="0" distR="0" wp14:anchorId="1D39E7EB" wp14:editId="5182F431">
            <wp:extent cx="1063256" cy="375363"/>
            <wp:effectExtent l="0" t="0" r="3810" b="5715"/>
            <wp:docPr id="127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47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4761" cy="38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 xml:space="preserve">     </w:t>
      </w:r>
      <w:r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27DEE321" wp14:editId="2CBC2EF9">
            <wp:extent cx="1140029" cy="398987"/>
            <wp:effectExtent l="0" t="0" r="3175" b="127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055" cy="409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465D" w:rsidRDefault="0097465D" w:rsidP="0097465D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Соответственно координату х вершины параболы можно найти </w:t>
      </w:r>
      <w:proofErr w:type="gramStart"/>
      <w:r>
        <w:rPr>
          <w:rFonts w:cstheme="minorHAnsi"/>
          <w:sz w:val="24"/>
          <w:szCs w:val="24"/>
        </w:rPr>
        <w:t xml:space="preserve">как: </w:t>
      </w:r>
      <w:r>
        <w:rPr>
          <w:rFonts w:cstheme="minorHAnsi"/>
          <w:b/>
          <w:noProof/>
          <w:sz w:val="24"/>
          <w:szCs w:val="24"/>
          <w:lang w:eastAsia="ru-RU"/>
        </w:rPr>
        <w:drawing>
          <wp:inline distT="0" distB="0" distL="0" distR="0" wp14:anchorId="7062986A" wp14:editId="117E1E3C">
            <wp:extent cx="648586" cy="356668"/>
            <wp:effectExtent l="0" t="0" r="0" b="571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91" cy="36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 xml:space="preserve">  </w:t>
      </w:r>
      <w:proofErr w:type="gramEnd"/>
      <w:r>
        <w:rPr>
          <w:rFonts w:cstheme="minorHAnsi"/>
          <w:sz w:val="24"/>
          <w:szCs w:val="24"/>
        </w:rPr>
        <w:t xml:space="preserve">или </w:t>
      </w:r>
      <w:r>
        <w:rPr>
          <w:noProof/>
        </w:rPr>
        <w:drawing>
          <wp:inline distT="0" distB="0" distL="0" distR="0" wp14:anchorId="233B7BF1" wp14:editId="3C0E9BD3">
            <wp:extent cx="1192530" cy="189230"/>
            <wp:effectExtent l="0" t="0" r="7620" b="1270"/>
            <wp:docPr id="12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50.pn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2530" cy="18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65D" w:rsidRPr="0097465D" w:rsidRDefault="0097465D" w:rsidP="0097465D">
      <w:pPr>
        <w:spacing w:after="0" w:line="240" w:lineRule="auto"/>
        <w:rPr>
          <w:rFonts w:cstheme="minorHAnsi"/>
          <w:sz w:val="24"/>
          <w:szCs w:val="24"/>
        </w:rPr>
      </w:pPr>
      <w:r w:rsidRPr="0097465D">
        <w:rPr>
          <w:rFonts w:cstheme="minorHAnsi"/>
          <w:sz w:val="24"/>
          <w:szCs w:val="24"/>
        </w:rPr>
        <w:t>Координата y вычисляется подстановкой x в уравнение</w:t>
      </w:r>
      <w:r>
        <w:rPr>
          <w:rFonts w:cstheme="minorHAnsi"/>
          <w:sz w:val="24"/>
          <w:szCs w:val="24"/>
        </w:rPr>
        <w:t>.</w:t>
      </w:r>
    </w:p>
    <w:p w:rsidR="003F76C6" w:rsidRDefault="00057FAF" w:rsidP="003F76C6">
      <w:pPr>
        <w:spacing w:before="240"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Вершину можно вычислить </w:t>
      </w:r>
      <w:proofErr w:type="spellStart"/>
      <w:r>
        <w:rPr>
          <w:rFonts w:cstheme="minorHAnsi"/>
          <w:b/>
          <w:sz w:val="24"/>
          <w:szCs w:val="24"/>
        </w:rPr>
        <w:t>програм</w:t>
      </w:r>
      <w:r w:rsidR="003F76C6">
        <w:rPr>
          <w:rFonts w:cstheme="minorHAnsi"/>
          <w:b/>
          <w:sz w:val="24"/>
          <w:szCs w:val="24"/>
        </w:rPr>
        <w:t>но</w:t>
      </w:r>
      <w:proofErr w:type="spellEnd"/>
      <w:r w:rsidR="003F76C6">
        <w:rPr>
          <w:rFonts w:cstheme="minorHAnsi"/>
          <w:b/>
          <w:sz w:val="24"/>
          <w:szCs w:val="24"/>
        </w:rPr>
        <w:t xml:space="preserve"> с помощью </w:t>
      </w:r>
      <w:r w:rsidR="003F76C6" w:rsidRPr="003F76C6">
        <w:rPr>
          <w:rFonts w:cstheme="minorHAnsi"/>
          <w:sz w:val="24"/>
          <w:szCs w:val="24"/>
        </w:rPr>
        <w:drawing>
          <wp:anchor distT="0" distB="0" distL="0" distR="0" simplePos="0" relativeHeight="251694080" behindDoc="0" locked="0" layoutInCell="1" allowOverlap="1" wp14:anchorId="5B7FA10D" wp14:editId="4A5243CB">
            <wp:simplePos x="0" y="0"/>
            <wp:positionH relativeFrom="page">
              <wp:posOffset>9139081</wp:posOffset>
            </wp:positionH>
            <wp:positionV relativeFrom="paragraph">
              <wp:posOffset>-1964197</wp:posOffset>
            </wp:positionV>
            <wp:extent cx="5991645" cy="769625"/>
            <wp:effectExtent l="0" t="0" r="0" b="0"/>
            <wp:wrapNone/>
            <wp:docPr id="13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2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1645" cy="76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3F76C6" w:rsidRPr="003F76C6">
        <w:rPr>
          <w:rFonts w:cstheme="minorHAnsi"/>
          <w:sz w:val="24"/>
          <w:szCs w:val="24"/>
        </w:rPr>
        <w:t>numpy.roots</w:t>
      </w:r>
      <w:proofErr w:type="spellEnd"/>
      <w:r w:rsidR="003F76C6" w:rsidRPr="003F76C6">
        <w:rPr>
          <w:rFonts w:cstheme="minorHAnsi"/>
          <w:sz w:val="24"/>
          <w:szCs w:val="24"/>
        </w:rPr>
        <w:t>(p)</w:t>
      </w:r>
      <w:r w:rsidR="003F76C6">
        <w:rPr>
          <w:rFonts w:cstheme="minorHAnsi"/>
          <w:sz w:val="24"/>
          <w:szCs w:val="24"/>
        </w:rPr>
        <w:t xml:space="preserve">, где </w:t>
      </w:r>
      <w:r w:rsidR="003F76C6" w:rsidRPr="003F76C6">
        <w:rPr>
          <w:rFonts w:cstheme="minorHAnsi"/>
          <w:sz w:val="24"/>
          <w:szCs w:val="24"/>
        </w:rPr>
        <w:t>p — коэффициенты полинома в</w:t>
      </w:r>
      <w:r w:rsidR="003F76C6">
        <w:rPr>
          <w:rFonts w:cstheme="minorHAnsi"/>
          <w:sz w:val="24"/>
          <w:szCs w:val="24"/>
        </w:rPr>
        <w:t xml:space="preserve"> </w:t>
      </w:r>
      <w:r w:rsidR="003F76C6" w:rsidRPr="003F76C6">
        <w:rPr>
          <w:rFonts w:cstheme="minorHAnsi"/>
          <w:sz w:val="24"/>
          <w:szCs w:val="24"/>
        </w:rPr>
        <w:t>виде списка</w:t>
      </w:r>
    </w:p>
    <w:p w:rsidR="00057FAF" w:rsidRDefault="00057FAF" w:rsidP="003F76C6">
      <w:pPr>
        <w:spacing w:before="240"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Пример:</w:t>
      </w:r>
    </w:p>
    <w:p w:rsidR="00057FAF" w:rsidRDefault="00057FAF" w:rsidP="00057FAF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Дан полином четвертой степени вида:</w:t>
      </w:r>
      <w:r w:rsidRPr="00177037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  <w:lang w:val="en-US"/>
        </w:rPr>
        <w:t>y</w:t>
      </w:r>
      <w:r w:rsidRPr="00057FAF">
        <w:rPr>
          <w:rFonts w:cstheme="minorHAnsi"/>
          <w:sz w:val="24"/>
          <w:szCs w:val="24"/>
        </w:rPr>
        <w:t>=</w:t>
      </w:r>
      <w:r>
        <w:rPr>
          <w:rFonts w:cstheme="minorHAnsi"/>
          <w:sz w:val="24"/>
          <w:szCs w:val="24"/>
          <w:lang w:val="en-US"/>
        </w:rPr>
        <w:t>x</w:t>
      </w:r>
      <w:r w:rsidRPr="00057FAF">
        <w:rPr>
          <w:rFonts w:cstheme="minorHAnsi"/>
          <w:sz w:val="24"/>
          <w:szCs w:val="24"/>
          <w:vertAlign w:val="superscript"/>
        </w:rPr>
        <w:t>4</w:t>
      </w:r>
      <w:r w:rsidRPr="00057FAF">
        <w:rPr>
          <w:rFonts w:cstheme="minorHAnsi"/>
          <w:sz w:val="24"/>
          <w:szCs w:val="24"/>
        </w:rPr>
        <w:t>-2</w:t>
      </w:r>
      <w:r>
        <w:rPr>
          <w:rFonts w:cstheme="minorHAnsi"/>
          <w:sz w:val="24"/>
          <w:szCs w:val="24"/>
          <w:lang w:val="en-US"/>
        </w:rPr>
        <w:t>x</w:t>
      </w:r>
      <w:r w:rsidRPr="00057FAF">
        <w:rPr>
          <w:rFonts w:cstheme="minorHAnsi"/>
          <w:sz w:val="24"/>
          <w:szCs w:val="24"/>
          <w:vertAlign w:val="superscript"/>
        </w:rPr>
        <w:t>2</w:t>
      </w:r>
      <w:r w:rsidRPr="00057FAF">
        <w:rPr>
          <w:rFonts w:cstheme="minorHAnsi"/>
          <w:sz w:val="24"/>
          <w:szCs w:val="24"/>
        </w:rPr>
        <w:t>+1/2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  <w:r w:rsidRPr="00057FAF">
        <w:rPr>
          <w:rFonts w:cstheme="minorHAnsi"/>
          <w:sz w:val="24"/>
          <w:szCs w:val="24"/>
        </w:rPr>
        <w:t xml:space="preserve">коэффициенты </w:t>
      </w:r>
      <w:r w:rsidRPr="00177037">
        <w:rPr>
          <w:rFonts w:cstheme="minorHAnsi"/>
          <w:sz w:val="24"/>
          <w:szCs w:val="24"/>
        </w:rPr>
        <w:t>буд</w:t>
      </w:r>
      <w:r>
        <w:rPr>
          <w:rFonts w:cstheme="minorHAnsi"/>
          <w:sz w:val="24"/>
          <w:szCs w:val="24"/>
        </w:rPr>
        <w:t>ут</w:t>
      </w:r>
      <w:r w:rsidRPr="00177037">
        <w:rPr>
          <w:rFonts w:cstheme="minorHAnsi"/>
          <w:sz w:val="24"/>
          <w:szCs w:val="24"/>
        </w:rPr>
        <w:t xml:space="preserve"> зад</w:t>
      </w:r>
      <w:r>
        <w:rPr>
          <w:rFonts w:cstheme="minorHAnsi"/>
          <w:sz w:val="24"/>
          <w:szCs w:val="24"/>
        </w:rPr>
        <w:t>аны</w:t>
      </w:r>
      <w:r w:rsidRPr="00177037">
        <w:rPr>
          <w:rFonts w:cstheme="minorHAnsi"/>
          <w:sz w:val="24"/>
          <w:szCs w:val="24"/>
        </w:rPr>
        <w:t xml:space="preserve"> в</w:t>
      </w:r>
      <w:r w:rsidRPr="00057FAF">
        <w:rPr>
          <w:rFonts w:cstheme="minorHAnsi"/>
          <w:sz w:val="24"/>
          <w:szCs w:val="24"/>
        </w:rPr>
        <w:t xml:space="preserve"> </w:t>
      </w:r>
      <w:r w:rsidRPr="00177037">
        <w:rPr>
          <w:rFonts w:cstheme="minorHAnsi"/>
          <w:sz w:val="24"/>
          <w:szCs w:val="24"/>
        </w:rPr>
        <w:t>виде</w:t>
      </w:r>
      <w:r>
        <w:rPr>
          <w:rFonts w:cstheme="minorHAnsi"/>
          <w:sz w:val="24"/>
          <w:szCs w:val="24"/>
        </w:rPr>
        <w:t xml:space="preserve"> списка</w:t>
      </w:r>
      <w:r w:rsidRPr="00177037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br/>
      </w:r>
      <w:r w:rsidRPr="00177037">
        <w:rPr>
          <w:rFonts w:cstheme="minorHAnsi"/>
          <w:sz w:val="24"/>
          <w:szCs w:val="24"/>
        </w:rPr>
        <w:t>p</w:t>
      </w:r>
      <w:proofErr w:type="gramStart"/>
      <w:r w:rsidRPr="00177037">
        <w:rPr>
          <w:rFonts w:cstheme="minorHAnsi"/>
          <w:sz w:val="24"/>
          <w:szCs w:val="24"/>
        </w:rPr>
        <w:t>=[</w:t>
      </w:r>
      <w:proofErr w:type="gramEnd"/>
      <w:r w:rsidRPr="00177037">
        <w:rPr>
          <w:rFonts w:cstheme="minorHAnsi"/>
          <w:sz w:val="24"/>
          <w:szCs w:val="24"/>
        </w:rPr>
        <w:t>1, 0, -2, 0, 1/2]</w:t>
      </w:r>
    </w:p>
    <w:p w:rsidR="00057FAF" w:rsidRPr="00177037" w:rsidRDefault="00057FAF" w:rsidP="00057FAF">
      <w:pPr>
        <w:spacing w:after="0" w:line="240" w:lineRule="auto"/>
        <w:rPr>
          <w:rFonts w:cstheme="minorHAnsi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197A017" wp14:editId="58F95159">
            <wp:extent cx="6759664" cy="946524"/>
            <wp:effectExtent l="0" t="0" r="3175" b="635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6"/>
                    <a:srcRect l="20006" t="20194" r="22864" b="65584"/>
                    <a:stretch/>
                  </pic:blipFill>
                  <pic:spPr bwMode="auto">
                    <a:xfrm>
                      <a:off x="0" y="0"/>
                      <a:ext cx="6849933" cy="959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7FAF" w:rsidRDefault="00057FAF" w:rsidP="003F76C6">
      <w:pPr>
        <w:spacing w:before="240"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Строим график</w:t>
      </w:r>
    </w:p>
    <w:p w:rsidR="00057FAF" w:rsidRDefault="00057FAF" w:rsidP="00057FAF">
      <w:pPr>
        <w:spacing w:before="240" w:after="0" w:line="240" w:lineRule="auto"/>
        <w:jc w:val="center"/>
        <w:rPr>
          <w:color w:val="000000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7749F06" wp14:editId="10057A41">
            <wp:extent cx="6641623" cy="1435396"/>
            <wp:effectExtent l="0" t="0" r="6985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6"/>
                    <a:srcRect l="20006" t="37924" r="22864" b="40117"/>
                    <a:stretch/>
                  </pic:blipFill>
                  <pic:spPr bwMode="auto">
                    <a:xfrm>
                      <a:off x="0" y="0"/>
                      <a:ext cx="6645910" cy="1436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2860158" cy="2091505"/>
            <wp:effectExtent l="0" t="0" r="0" b="4445"/>
            <wp:docPr id="92" name="Рисунок 92" descr="C:\Users\Helen\Desktop\Каролина\Без названия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Helen\Desktop\Каролина\Без названия (9).pn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307" cy="209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FAF" w:rsidRDefault="00057FAF" w:rsidP="00057FAF">
      <w:pPr>
        <w:spacing w:before="240" w:after="0" w:line="240" w:lineRule="auto"/>
        <w:rPr>
          <w:rFonts w:cstheme="minorHAnsi"/>
          <w:sz w:val="24"/>
          <w:szCs w:val="24"/>
        </w:rPr>
      </w:pP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Можно заметить, что корни, найденные в предыдущем примере, действительно совпадают с тем, что можно увидеть на графике.</w:t>
      </w:r>
    </w:p>
    <w:p w:rsidR="00057FAF" w:rsidRPr="003F76C6" w:rsidRDefault="00057FAF" w:rsidP="003F76C6">
      <w:pPr>
        <w:spacing w:before="240" w:after="0" w:line="240" w:lineRule="auto"/>
        <w:rPr>
          <w:rFonts w:cstheme="minorHAnsi"/>
          <w:sz w:val="24"/>
          <w:szCs w:val="24"/>
        </w:rPr>
      </w:pPr>
    </w:p>
    <w:p w:rsidR="003F76C6" w:rsidRDefault="003F76C6" w:rsidP="003F76C6">
      <w:pPr>
        <w:spacing w:before="240" w:after="0" w:line="240" w:lineRule="auto"/>
        <w:jc w:val="center"/>
        <w:rPr>
          <w:rFonts w:cstheme="minorHAnsi"/>
          <w:b/>
          <w:sz w:val="24"/>
          <w:szCs w:val="24"/>
        </w:rPr>
      </w:pPr>
      <w:r w:rsidRPr="00FA0F80">
        <w:rPr>
          <w:rFonts w:cstheme="minorHAnsi"/>
          <w:b/>
          <w:sz w:val="24"/>
          <w:szCs w:val="24"/>
        </w:rPr>
        <w:lastRenderedPageBreak/>
        <w:t xml:space="preserve">Вычисление </w:t>
      </w:r>
      <w:r>
        <w:rPr>
          <w:rFonts w:cstheme="minorHAnsi"/>
          <w:b/>
          <w:sz w:val="24"/>
          <w:szCs w:val="24"/>
        </w:rPr>
        <w:t>вершины с помощью производной</w:t>
      </w:r>
    </w:p>
    <w:p w:rsidR="0097465D" w:rsidRDefault="003F76C6" w:rsidP="005E4BD5">
      <w:pPr>
        <w:spacing w:after="0" w:line="360" w:lineRule="auto"/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 xml:space="preserve">Для </w:t>
      </w:r>
      <w:r w:rsidRPr="003F76C6">
        <w:rPr>
          <w:rFonts w:cstheme="minorHAnsi"/>
          <w:sz w:val="24"/>
          <w:szCs w:val="24"/>
        </w:rPr>
        <w:t xml:space="preserve">функции </w:t>
      </w:r>
      <w:r w:rsidRPr="003F76C6">
        <w:rPr>
          <w:noProof/>
        </w:rPr>
        <w:drawing>
          <wp:inline distT="0" distB="0" distL="0" distR="0" wp14:anchorId="52E89120" wp14:editId="3F1459A8">
            <wp:extent cx="1655445" cy="212090"/>
            <wp:effectExtent l="0" t="0" r="1905" b="0"/>
            <wp:docPr id="84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28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445" cy="21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76C6">
        <w:rPr>
          <w:rFonts w:cstheme="minorHAnsi"/>
          <w:sz w:val="24"/>
          <w:szCs w:val="24"/>
        </w:rPr>
        <w:t xml:space="preserve">  производная находится по </w:t>
      </w:r>
      <w:proofErr w:type="gramStart"/>
      <w:r w:rsidRPr="003F76C6">
        <w:rPr>
          <w:rFonts w:cstheme="minorHAnsi"/>
          <w:sz w:val="24"/>
          <w:szCs w:val="24"/>
        </w:rPr>
        <w:t>формуле</w:t>
      </w:r>
      <w:r>
        <w:rPr>
          <w:rFonts w:cstheme="minorHAnsi"/>
          <w:sz w:val="24"/>
          <w:szCs w:val="24"/>
        </w:rPr>
        <w:t>:</w:t>
      </w:r>
      <w:r>
        <w:rPr>
          <w:rFonts w:cstheme="minorHAnsi"/>
          <w:b/>
          <w:sz w:val="24"/>
          <w:szCs w:val="24"/>
        </w:rPr>
        <w:t xml:space="preserve">  </w:t>
      </w:r>
      <w:r>
        <w:rPr>
          <w:noProof/>
          <w:sz w:val="20"/>
        </w:rPr>
        <w:drawing>
          <wp:inline distT="0" distB="0" distL="0" distR="0" wp14:anchorId="64BA85EC" wp14:editId="62B08F77">
            <wp:extent cx="1435395" cy="231760"/>
            <wp:effectExtent l="0" t="0" r="0" b="0"/>
            <wp:docPr id="143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51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0004" cy="237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sz w:val="24"/>
          <w:szCs w:val="24"/>
        </w:rPr>
        <w:t>.</w:t>
      </w:r>
      <w:proofErr w:type="gramEnd"/>
    </w:p>
    <w:p w:rsidR="003F76C6" w:rsidRDefault="003F76C6" w:rsidP="005E4BD5">
      <w:pPr>
        <w:spacing w:after="0" w:line="360" w:lineRule="auto"/>
        <w:rPr>
          <w:rFonts w:cstheme="minorHAnsi"/>
          <w:sz w:val="24"/>
          <w:szCs w:val="24"/>
        </w:rPr>
      </w:pPr>
      <w:r w:rsidRPr="003F76C6">
        <w:rPr>
          <w:rFonts w:cstheme="minorHAnsi"/>
          <w:sz w:val="24"/>
          <w:szCs w:val="24"/>
        </w:rPr>
        <w:t>Производная в точке вершины равна 0:</w:t>
      </w:r>
      <w:r>
        <w:rPr>
          <w:rFonts w:cstheme="minorHAnsi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>
            <wp:extent cx="1445173" cy="181005"/>
            <wp:effectExtent l="0" t="0" r="3175" b="0"/>
            <wp:docPr id="147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52.pn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1370" cy="190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6C6" w:rsidRDefault="003F76C6" w:rsidP="005E4BD5">
      <w:pPr>
        <w:spacing w:after="0" w:line="360" w:lineRule="auto"/>
        <w:rPr>
          <w:rFonts w:cstheme="minorHAnsi"/>
          <w:sz w:val="24"/>
          <w:szCs w:val="24"/>
        </w:rPr>
      </w:pPr>
      <w:r w:rsidRPr="003F76C6">
        <w:rPr>
          <w:rFonts w:cstheme="minorHAnsi"/>
          <w:sz w:val="24"/>
          <w:szCs w:val="24"/>
        </w:rPr>
        <w:t>Координата x вершины параболы</w:t>
      </w:r>
      <w:r>
        <w:rPr>
          <w:rFonts w:cstheme="minorHAnsi"/>
          <w:sz w:val="24"/>
          <w:szCs w:val="24"/>
        </w:rPr>
        <w:t xml:space="preserve">: </w:t>
      </w:r>
      <w:r>
        <w:rPr>
          <w:noProof/>
        </w:rPr>
        <w:drawing>
          <wp:inline distT="0" distB="0" distL="0" distR="0">
            <wp:extent cx="541046" cy="297550"/>
            <wp:effectExtent l="0" t="0" r="0" b="7620"/>
            <wp:docPr id="145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49.pn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34" cy="312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BD5" w:rsidRDefault="005E4BD5" w:rsidP="005E4BD5">
      <w:pPr>
        <w:spacing w:after="0" w:line="360" w:lineRule="auto"/>
        <w:rPr>
          <w:rFonts w:cstheme="minorHAnsi"/>
          <w:sz w:val="24"/>
          <w:szCs w:val="24"/>
        </w:rPr>
      </w:pPr>
      <w:r w:rsidRPr="005E4BD5">
        <w:rPr>
          <w:rFonts w:cstheme="minorHAnsi"/>
          <w:sz w:val="24"/>
          <w:szCs w:val="24"/>
        </w:rPr>
        <w:t>Координата y вершины параболы вычисляется методом подстановки</w:t>
      </w:r>
      <w:r>
        <w:rPr>
          <w:rFonts w:cstheme="minorHAnsi"/>
          <w:sz w:val="24"/>
          <w:szCs w:val="24"/>
        </w:rPr>
        <w:t>.</w:t>
      </w:r>
    </w:p>
    <w:p w:rsidR="005E4BD5" w:rsidRPr="005E4BD5" w:rsidRDefault="005E4BD5" w:rsidP="00363AFA">
      <w:pPr>
        <w:spacing w:line="360" w:lineRule="auto"/>
        <w:jc w:val="center"/>
        <w:rPr>
          <w:rFonts w:cstheme="minorHAnsi"/>
          <w:b/>
          <w:sz w:val="24"/>
          <w:szCs w:val="24"/>
        </w:rPr>
      </w:pPr>
      <w:r w:rsidRPr="005E4BD5">
        <w:rPr>
          <w:rFonts w:cstheme="minorHAnsi"/>
          <w:b/>
          <w:sz w:val="24"/>
          <w:szCs w:val="24"/>
        </w:rPr>
        <w:t>Формулы вычисления производных различных функций</w:t>
      </w:r>
    </w:p>
    <w:p w:rsidR="005E4BD5" w:rsidRDefault="005E4BD5" w:rsidP="005E4BD5">
      <w:pPr>
        <w:spacing w:after="0" w:line="360" w:lineRule="auto"/>
        <w:jc w:val="center"/>
        <w:rPr>
          <w:rFonts w:cstheme="minorHAnsi"/>
          <w:sz w:val="24"/>
          <w:szCs w:val="24"/>
        </w:rPr>
      </w:pPr>
      <w:r>
        <w:rPr>
          <w:rFonts w:ascii="Arial"/>
          <w:noProof/>
          <w:sz w:val="20"/>
        </w:rPr>
        <w:drawing>
          <wp:inline distT="0" distB="0" distL="0" distR="0" wp14:anchorId="4CE13673" wp14:editId="76F2C419">
            <wp:extent cx="4886394" cy="4281864"/>
            <wp:effectExtent l="0" t="0" r="9525" b="4445"/>
            <wp:docPr id="151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53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799" cy="428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FAF" w:rsidRDefault="00057FAF" w:rsidP="00363AFA">
      <w:pPr>
        <w:spacing w:before="240" w:after="0" w:line="240" w:lineRule="auto"/>
        <w:jc w:val="center"/>
        <w:rPr>
          <w:b/>
          <w:color w:val="000000"/>
          <w:sz w:val="21"/>
          <w:szCs w:val="21"/>
          <w:shd w:val="clear" w:color="auto" w:fill="FFFFFF"/>
        </w:rPr>
      </w:pPr>
      <w:proofErr w:type="spellStart"/>
      <w:r w:rsidRPr="00363AFA">
        <w:rPr>
          <w:rFonts w:cstheme="minorHAnsi"/>
          <w:b/>
          <w:sz w:val="24"/>
          <w:szCs w:val="24"/>
        </w:rPr>
        <w:t>Программно</w:t>
      </w:r>
      <w:proofErr w:type="spellEnd"/>
      <w:r w:rsidRPr="00363AFA">
        <w:rPr>
          <w:rFonts w:cstheme="minorHAnsi"/>
          <w:b/>
          <w:sz w:val="24"/>
          <w:szCs w:val="24"/>
        </w:rPr>
        <w:t xml:space="preserve"> вычислить производную можно с помощью библиотеки </w:t>
      </w:r>
      <w:proofErr w:type="spellStart"/>
      <w:r w:rsidRPr="00363AFA">
        <w:rPr>
          <w:rFonts w:ascii="Helvetica" w:hAnsi="Helvetica"/>
          <w:b/>
          <w:color w:val="000000"/>
          <w:sz w:val="21"/>
          <w:szCs w:val="21"/>
          <w:shd w:val="clear" w:color="auto" w:fill="FFFFFF"/>
        </w:rPr>
        <w:t>SymPy</w:t>
      </w:r>
      <w:proofErr w:type="spellEnd"/>
      <w:r w:rsidRPr="00363AFA">
        <w:rPr>
          <w:rFonts w:ascii="Helvetica" w:hAnsi="Helvetica"/>
          <w:b/>
          <w:color w:val="000000"/>
          <w:sz w:val="21"/>
          <w:szCs w:val="21"/>
          <w:shd w:val="clear" w:color="auto" w:fill="FFFFFF"/>
        </w:rPr>
        <w:t xml:space="preserve"> (от слов </w:t>
      </w:r>
      <w:proofErr w:type="spellStart"/>
      <w:r w:rsidRPr="00363AFA">
        <w:rPr>
          <w:rFonts w:ascii="Helvetica" w:hAnsi="Helvetica"/>
          <w:b/>
          <w:color w:val="000000"/>
          <w:sz w:val="21"/>
          <w:szCs w:val="21"/>
          <w:shd w:val="clear" w:color="auto" w:fill="FFFFFF"/>
        </w:rPr>
        <w:t>Symbolic</w:t>
      </w:r>
      <w:proofErr w:type="spellEnd"/>
      <w:r w:rsidRPr="00363AFA">
        <w:rPr>
          <w:rFonts w:ascii="Helvetica" w:hAnsi="Helvetica"/>
          <w:b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 w:rsidRPr="00363AFA">
        <w:rPr>
          <w:rFonts w:ascii="Helvetica" w:hAnsi="Helvetica"/>
          <w:b/>
          <w:color w:val="000000"/>
          <w:sz w:val="21"/>
          <w:szCs w:val="21"/>
          <w:shd w:val="clear" w:color="auto" w:fill="FFFFFF"/>
        </w:rPr>
        <w:t>math</w:t>
      </w:r>
      <w:proofErr w:type="spellEnd"/>
      <w:r w:rsidRPr="00363AFA">
        <w:rPr>
          <w:rFonts w:ascii="Helvetica" w:hAnsi="Helvetica"/>
          <w:b/>
          <w:color w:val="000000"/>
          <w:sz w:val="21"/>
          <w:szCs w:val="21"/>
          <w:shd w:val="clear" w:color="auto" w:fill="FFFFFF"/>
        </w:rPr>
        <w:t xml:space="preserve"> и </w:t>
      </w:r>
      <w:proofErr w:type="spellStart"/>
      <w:r w:rsidRPr="00363AFA">
        <w:rPr>
          <w:rFonts w:ascii="Helvetica" w:hAnsi="Helvetica"/>
          <w:b/>
          <w:color w:val="000000"/>
          <w:sz w:val="21"/>
          <w:szCs w:val="21"/>
          <w:shd w:val="clear" w:color="auto" w:fill="FFFFFF"/>
        </w:rPr>
        <w:t>Python</w:t>
      </w:r>
      <w:proofErr w:type="spellEnd"/>
      <w:r w:rsidRPr="00363AFA">
        <w:rPr>
          <w:rFonts w:ascii="Helvetica" w:hAnsi="Helvetica"/>
          <w:b/>
          <w:color w:val="000000"/>
          <w:sz w:val="21"/>
          <w:szCs w:val="21"/>
          <w:shd w:val="clear" w:color="auto" w:fill="FFFFFF"/>
        </w:rPr>
        <w:t>):</w:t>
      </w:r>
    </w:p>
    <w:p w:rsidR="00363AFA" w:rsidRDefault="00363AFA" w:rsidP="00363AFA">
      <w:pPr>
        <w:spacing w:after="0" w:line="360" w:lineRule="auto"/>
        <w:rPr>
          <w:b/>
          <w:color w:val="000000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0793EC0" wp14:editId="5EF5FEDE">
            <wp:extent cx="6794205" cy="1833279"/>
            <wp:effectExtent l="0" t="0" r="6985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1"/>
                    <a:srcRect l="19534" t="29296" r="22356" b="42828"/>
                    <a:stretch/>
                  </pic:blipFill>
                  <pic:spPr bwMode="auto">
                    <a:xfrm>
                      <a:off x="0" y="0"/>
                      <a:ext cx="6835576" cy="1844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3AFA" w:rsidRDefault="00363AFA" w:rsidP="00363AFA">
      <w:pPr>
        <w:spacing w:after="0" w:line="360" w:lineRule="auto"/>
        <w:rPr>
          <w:b/>
          <w:color w:val="000000"/>
          <w:sz w:val="21"/>
          <w:szCs w:val="21"/>
          <w:shd w:val="clear" w:color="auto" w:fill="FFFFFF"/>
        </w:rPr>
      </w:pPr>
    </w:p>
    <w:p w:rsidR="00363AFA" w:rsidRPr="00363AFA" w:rsidRDefault="00363AFA" w:rsidP="00363AFA">
      <w:pPr>
        <w:spacing w:after="0" w:line="360" w:lineRule="auto"/>
        <w:rPr>
          <w:rFonts w:cstheme="minorHAnsi"/>
          <w:b/>
          <w:sz w:val="24"/>
          <w:szCs w:val="24"/>
        </w:rPr>
      </w:pPr>
    </w:p>
    <w:p w:rsidR="005E4BD5" w:rsidRDefault="005E4BD5" w:rsidP="00363AFA">
      <w:pPr>
        <w:keepNext/>
        <w:spacing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Исследование функций с помощью производных</w:t>
      </w:r>
    </w:p>
    <w:p w:rsidR="005E4BD5" w:rsidRDefault="005E4BD5" w:rsidP="00FA0F80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rFonts w:ascii="Arial"/>
          <w:noProof/>
          <w:sz w:val="20"/>
        </w:rPr>
        <w:drawing>
          <wp:anchor distT="0" distB="0" distL="114300" distR="114300" simplePos="0" relativeHeight="251696128" behindDoc="1" locked="0" layoutInCell="1" allowOverlap="1" wp14:anchorId="544AB2AE" wp14:editId="50B59ED8">
            <wp:simplePos x="0" y="0"/>
            <wp:positionH relativeFrom="column">
              <wp:posOffset>3816985</wp:posOffset>
            </wp:positionH>
            <wp:positionV relativeFrom="paragraph">
              <wp:posOffset>120650</wp:posOffset>
            </wp:positionV>
            <wp:extent cx="2785110" cy="1954530"/>
            <wp:effectExtent l="0" t="0" r="0" b="7620"/>
            <wp:wrapTight wrapText="bothSides">
              <wp:wrapPolygon edited="0">
                <wp:start x="0" y="0"/>
                <wp:lineTo x="0" y="21474"/>
                <wp:lineTo x="21423" y="21474"/>
                <wp:lineTo x="21423" y="0"/>
                <wp:lineTo x="0" y="0"/>
              </wp:wrapPolygon>
            </wp:wrapTight>
            <wp:docPr id="159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55.jpe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110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/>
          <w:noProof/>
          <w:position w:val="10"/>
          <w:sz w:val="20"/>
        </w:rPr>
        <w:drawing>
          <wp:anchor distT="0" distB="0" distL="114300" distR="114300" simplePos="0" relativeHeight="251695104" behindDoc="1" locked="0" layoutInCell="1" allowOverlap="1" wp14:anchorId="5F24F8A6" wp14:editId="2863DEE2">
            <wp:simplePos x="0" y="0"/>
            <wp:positionH relativeFrom="margin">
              <wp:posOffset>-53340</wp:posOffset>
            </wp:positionH>
            <wp:positionV relativeFrom="paragraph">
              <wp:posOffset>121758</wp:posOffset>
            </wp:positionV>
            <wp:extent cx="3061970" cy="1917700"/>
            <wp:effectExtent l="0" t="0" r="5080" b="6350"/>
            <wp:wrapTight wrapText="bothSides">
              <wp:wrapPolygon edited="0">
                <wp:start x="0" y="0"/>
                <wp:lineTo x="0" y="21457"/>
                <wp:lineTo x="21501" y="21457"/>
                <wp:lineTo x="21501" y="0"/>
                <wp:lineTo x="0" y="0"/>
              </wp:wrapPolygon>
            </wp:wrapTight>
            <wp:docPr id="155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54.jpe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197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4BD5" w:rsidRDefault="005E4BD5" w:rsidP="00FA0F80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5E4BD5" w:rsidRDefault="005E4BD5" w:rsidP="00FA0F80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5E4BD5" w:rsidRDefault="005E4BD5" w:rsidP="00FA0F80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5E4BD5" w:rsidRDefault="005E4BD5" w:rsidP="00FA0F80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5E4BD5" w:rsidRDefault="005E4BD5" w:rsidP="00FA0F80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5E4BD5" w:rsidRDefault="005E4BD5" w:rsidP="00FA0F80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5E4BD5" w:rsidRDefault="005E4BD5" w:rsidP="00FA0F80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5E4BD5" w:rsidRDefault="005E4BD5" w:rsidP="00FA0F80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5E4BD5" w:rsidRDefault="005E4BD5" w:rsidP="00FA0F80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5E4BD5" w:rsidRDefault="005E4BD5" w:rsidP="00FA0F80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5E4BD5" w:rsidRDefault="005E4BD5" w:rsidP="00FA0F80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5E4BD5" w:rsidRDefault="005E4BD5" w:rsidP="005E4BD5">
      <w:pPr>
        <w:spacing w:line="252" w:lineRule="auto"/>
        <w:ind w:right="1782" w:firstLine="417"/>
        <w:rPr>
          <w:rFonts w:cstheme="minorHAnsi"/>
          <w:sz w:val="24"/>
          <w:szCs w:val="24"/>
        </w:rPr>
      </w:pPr>
      <w:r w:rsidRPr="005E4BD5">
        <w:rPr>
          <w:rFonts w:cstheme="minorHAnsi"/>
          <w:sz w:val="24"/>
          <w:szCs w:val="24"/>
        </w:rPr>
        <w:t>Если f`(x)&gt;0 на интервале,</w:t>
      </w:r>
      <w:r>
        <w:rPr>
          <w:rFonts w:cstheme="minorHAnsi"/>
          <w:sz w:val="24"/>
          <w:szCs w:val="24"/>
        </w:rPr>
        <w:t xml:space="preserve"> </w:t>
      </w:r>
      <w:r w:rsidRPr="005E4BD5">
        <w:rPr>
          <w:rFonts w:cstheme="minorHAnsi"/>
          <w:sz w:val="24"/>
          <w:szCs w:val="24"/>
        </w:rPr>
        <w:t>то функция возрастает</w:t>
      </w:r>
      <w:r>
        <w:rPr>
          <w:rFonts w:cstheme="minorHAnsi"/>
          <w:sz w:val="24"/>
          <w:szCs w:val="24"/>
        </w:rPr>
        <w:t xml:space="preserve"> </w:t>
      </w:r>
      <w:r w:rsidRPr="005E4BD5">
        <w:rPr>
          <w:rFonts w:cstheme="minorHAnsi"/>
          <w:sz w:val="24"/>
          <w:szCs w:val="24"/>
        </w:rPr>
        <w:t>на данном промежутке</w:t>
      </w:r>
      <w:r>
        <w:rPr>
          <w:rFonts w:cstheme="minorHAnsi"/>
          <w:sz w:val="24"/>
          <w:szCs w:val="24"/>
        </w:rPr>
        <w:t>.</w:t>
      </w:r>
    </w:p>
    <w:p w:rsidR="005E4BD5" w:rsidRDefault="005E4BD5" w:rsidP="005E4BD5">
      <w:pPr>
        <w:spacing w:line="252" w:lineRule="auto"/>
        <w:ind w:right="1782" w:firstLine="417"/>
        <w:rPr>
          <w:rFonts w:cstheme="minorHAnsi"/>
          <w:sz w:val="24"/>
          <w:szCs w:val="24"/>
        </w:rPr>
      </w:pPr>
      <w:r w:rsidRPr="005E4BD5">
        <w:rPr>
          <w:rFonts w:cstheme="minorHAnsi"/>
          <w:sz w:val="24"/>
          <w:szCs w:val="24"/>
        </w:rPr>
        <w:t>Если f`(x</w:t>
      </w:r>
      <w:proofErr w:type="gramStart"/>
      <w:r w:rsidRPr="005E4BD5">
        <w:rPr>
          <w:rFonts w:cstheme="minorHAnsi"/>
          <w:sz w:val="24"/>
          <w:szCs w:val="24"/>
        </w:rPr>
        <w:t>)&lt;</w:t>
      </w:r>
      <w:proofErr w:type="gramEnd"/>
      <w:r w:rsidRPr="005E4BD5">
        <w:rPr>
          <w:rFonts w:cstheme="minorHAnsi"/>
          <w:sz w:val="24"/>
          <w:szCs w:val="24"/>
        </w:rPr>
        <w:t>0 на интервале,</w:t>
      </w:r>
      <w:r>
        <w:rPr>
          <w:rFonts w:cstheme="minorHAnsi"/>
          <w:sz w:val="24"/>
          <w:szCs w:val="24"/>
        </w:rPr>
        <w:t xml:space="preserve"> </w:t>
      </w:r>
      <w:r w:rsidRPr="005E4BD5">
        <w:rPr>
          <w:rFonts w:cstheme="minorHAnsi"/>
          <w:sz w:val="24"/>
          <w:szCs w:val="24"/>
        </w:rPr>
        <w:t xml:space="preserve">то функция </w:t>
      </w:r>
      <w:r>
        <w:rPr>
          <w:rFonts w:cstheme="minorHAnsi"/>
          <w:sz w:val="24"/>
          <w:szCs w:val="24"/>
        </w:rPr>
        <w:t xml:space="preserve">убывает </w:t>
      </w:r>
      <w:r w:rsidRPr="005E4BD5">
        <w:rPr>
          <w:rFonts w:cstheme="minorHAnsi"/>
          <w:sz w:val="24"/>
          <w:szCs w:val="24"/>
        </w:rPr>
        <w:t>на данном промежутке</w:t>
      </w:r>
      <w:r w:rsidR="00BA4109">
        <w:rPr>
          <w:rFonts w:cstheme="minorHAnsi"/>
          <w:sz w:val="24"/>
          <w:szCs w:val="24"/>
        </w:rPr>
        <w:t>.</w:t>
      </w:r>
    </w:p>
    <w:p w:rsidR="00BA4109" w:rsidRPr="00BA4109" w:rsidRDefault="00BA4109" w:rsidP="00BA4109">
      <w:pPr>
        <w:spacing w:line="252" w:lineRule="auto"/>
        <w:ind w:right="1782"/>
        <w:jc w:val="center"/>
        <w:rPr>
          <w:rFonts w:cstheme="minorHAnsi"/>
          <w:b/>
          <w:sz w:val="24"/>
          <w:szCs w:val="24"/>
        </w:rPr>
      </w:pPr>
      <w:r w:rsidRPr="00BA4109">
        <w:rPr>
          <w:rFonts w:cstheme="minorHAnsi"/>
          <w:b/>
          <w:sz w:val="24"/>
          <w:szCs w:val="24"/>
        </w:rPr>
        <w:t>Точк</w:t>
      </w:r>
      <w:r w:rsidRPr="00BA4109">
        <w:rPr>
          <w:rFonts w:cstheme="minorHAnsi"/>
          <w:b/>
          <w:sz w:val="24"/>
          <w:szCs w:val="24"/>
        </w:rPr>
        <w:t>и</w:t>
      </w:r>
      <w:r w:rsidRPr="00BA4109">
        <w:rPr>
          <w:rFonts w:cstheme="minorHAnsi"/>
          <w:b/>
          <w:sz w:val="24"/>
          <w:szCs w:val="24"/>
        </w:rPr>
        <w:t xml:space="preserve"> экстремума</w:t>
      </w:r>
    </w:p>
    <w:p w:rsidR="005E4BD5" w:rsidRDefault="00BA4109" w:rsidP="005E4BD5">
      <w:pPr>
        <w:spacing w:line="252" w:lineRule="auto"/>
        <w:ind w:right="1782" w:firstLine="417"/>
        <w:rPr>
          <w:rFonts w:cstheme="minorHAnsi"/>
          <w:sz w:val="24"/>
          <w:szCs w:val="24"/>
        </w:rPr>
      </w:pPr>
      <w:r w:rsidRPr="005E4BD5">
        <w:rPr>
          <w:rFonts w:cstheme="minorHAnsi"/>
          <w:sz w:val="24"/>
          <w:szCs w:val="24"/>
        </w:rPr>
        <w:drawing>
          <wp:anchor distT="0" distB="0" distL="0" distR="0" simplePos="0" relativeHeight="251698176" behindDoc="1" locked="0" layoutInCell="1" allowOverlap="1" wp14:anchorId="3568BC85" wp14:editId="0E151296">
            <wp:simplePos x="0" y="0"/>
            <wp:positionH relativeFrom="margin">
              <wp:align>right</wp:align>
            </wp:positionH>
            <wp:positionV relativeFrom="page">
              <wp:posOffset>3774336</wp:posOffset>
            </wp:positionV>
            <wp:extent cx="2211572" cy="2211572"/>
            <wp:effectExtent l="0" t="0" r="0" b="0"/>
            <wp:wrapTight wrapText="bothSides">
              <wp:wrapPolygon edited="0">
                <wp:start x="0" y="0"/>
                <wp:lineTo x="0" y="21401"/>
                <wp:lineTo x="21401" y="21401"/>
                <wp:lineTo x="21401" y="0"/>
                <wp:lineTo x="0" y="0"/>
              </wp:wrapPolygon>
            </wp:wrapTight>
            <wp:docPr id="163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56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1572" cy="2211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4BD5" w:rsidRPr="005E4BD5">
        <w:rPr>
          <w:rFonts w:cstheme="minorHAnsi"/>
          <w:sz w:val="24"/>
          <w:szCs w:val="24"/>
        </w:rPr>
        <w:t>Точка экстремума — это точка максимума (минимума) минимума функции.</w:t>
      </w:r>
    </w:p>
    <w:p w:rsidR="005E4BD5" w:rsidRDefault="005E4BD5" w:rsidP="005E4BD5">
      <w:p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х</w:t>
      </w:r>
      <w:r w:rsidRPr="005E4BD5">
        <w:rPr>
          <w:rFonts w:cstheme="minorHAnsi"/>
          <w:sz w:val="24"/>
          <w:szCs w:val="24"/>
          <w:vertAlign w:val="subscript"/>
        </w:rPr>
        <w:t>0</w:t>
      </w:r>
      <w:r>
        <w:rPr>
          <w:rFonts w:cstheme="minorHAnsi"/>
          <w:sz w:val="24"/>
          <w:szCs w:val="24"/>
        </w:rPr>
        <w:t xml:space="preserve"> </w:t>
      </w:r>
      <w:r w:rsidRPr="005E4BD5">
        <w:rPr>
          <w:rFonts w:cstheme="minorHAnsi"/>
          <w:sz w:val="24"/>
          <w:szCs w:val="24"/>
        </w:rPr>
        <w:t>является точкой минимума функции</w:t>
      </w:r>
      <w:r>
        <w:rPr>
          <w:rFonts w:cstheme="minorHAnsi"/>
          <w:sz w:val="24"/>
          <w:szCs w:val="24"/>
        </w:rPr>
        <w:t>, если</w:t>
      </w:r>
      <w:r w:rsidRPr="005E4BD5">
        <w:rPr>
          <w:rFonts w:cstheme="minorHAnsi"/>
          <w:sz w:val="24"/>
          <w:szCs w:val="24"/>
        </w:rPr>
        <w:t xml:space="preserve"> для всех </w:t>
      </w:r>
      <w:r>
        <w:rPr>
          <w:rFonts w:cstheme="minorHAnsi"/>
          <w:sz w:val="24"/>
          <w:szCs w:val="24"/>
          <w:lang w:val="en-US"/>
        </w:rPr>
        <w:t>f</w:t>
      </w:r>
      <w:r w:rsidRPr="005E4BD5">
        <w:rPr>
          <w:rFonts w:cstheme="minorHAnsi"/>
          <w:sz w:val="24"/>
          <w:szCs w:val="24"/>
        </w:rPr>
        <w:t>(</w:t>
      </w:r>
      <w:r>
        <w:rPr>
          <w:rFonts w:cstheme="minorHAnsi"/>
          <w:sz w:val="24"/>
          <w:szCs w:val="24"/>
          <w:lang w:val="en-US"/>
        </w:rPr>
        <w:t>x</w:t>
      </w:r>
      <w:r w:rsidRPr="005E4BD5">
        <w:rPr>
          <w:rFonts w:cstheme="minorHAnsi"/>
          <w:sz w:val="24"/>
          <w:szCs w:val="24"/>
        </w:rPr>
        <w:t>)</w:t>
      </w:r>
      <w:r>
        <w:rPr>
          <w:rFonts w:cstheme="minorHAnsi"/>
          <w:sz w:val="24"/>
          <w:szCs w:val="24"/>
        </w:rPr>
        <w:t xml:space="preserve">, </w:t>
      </w:r>
      <w:r w:rsidRPr="005E4BD5">
        <w:rPr>
          <w:rFonts w:cstheme="minorHAnsi"/>
          <w:sz w:val="24"/>
          <w:szCs w:val="24"/>
        </w:rPr>
        <w:t>достаточно близких точек верно</w:t>
      </w:r>
      <w:r>
        <w:rPr>
          <w:rFonts w:cstheme="minorHAnsi"/>
          <w:sz w:val="24"/>
          <w:szCs w:val="24"/>
        </w:rPr>
        <w:t xml:space="preserve"> </w:t>
      </w:r>
      <w:r w:rsidRPr="005E4BD5">
        <w:rPr>
          <w:rFonts w:cstheme="minorHAnsi"/>
          <w:sz w:val="24"/>
          <w:szCs w:val="24"/>
        </w:rPr>
        <w:t>неравенство</w:t>
      </w: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215CECF0" wp14:editId="04FA8204">
            <wp:extent cx="1125117" cy="202018"/>
            <wp:effectExtent l="0" t="0" r="0" b="762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323" cy="205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4BD5" w:rsidRPr="005E4BD5" w:rsidRDefault="005E4BD5" w:rsidP="005E4BD5">
      <w:pPr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х</w:t>
      </w:r>
      <w:r w:rsidRPr="005E4BD5">
        <w:rPr>
          <w:rFonts w:cstheme="minorHAnsi"/>
          <w:sz w:val="24"/>
          <w:szCs w:val="24"/>
          <w:vertAlign w:val="subscript"/>
        </w:rPr>
        <w:t>0</w:t>
      </w:r>
      <w:r>
        <w:rPr>
          <w:rFonts w:cstheme="minorHAnsi"/>
          <w:sz w:val="24"/>
          <w:szCs w:val="24"/>
        </w:rPr>
        <w:t xml:space="preserve"> </w:t>
      </w:r>
      <w:r w:rsidRPr="005E4BD5">
        <w:rPr>
          <w:rFonts w:cstheme="minorHAnsi"/>
          <w:sz w:val="24"/>
          <w:szCs w:val="24"/>
        </w:rPr>
        <w:t xml:space="preserve">является точкой </w:t>
      </w:r>
      <w:r>
        <w:rPr>
          <w:rFonts w:cstheme="minorHAnsi"/>
          <w:sz w:val="24"/>
          <w:szCs w:val="24"/>
        </w:rPr>
        <w:t xml:space="preserve">максимума </w:t>
      </w:r>
      <w:r w:rsidRPr="005E4BD5">
        <w:rPr>
          <w:rFonts w:cstheme="minorHAnsi"/>
          <w:sz w:val="24"/>
          <w:szCs w:val="24"/>
        </w:rPr>
        <w:t>функции</w:t>
      </w:r>
      <w:r>
        <w:rPr>
          <w:rFonts w:cstheme="minorHAnsi"/>
          <w:sz w:val="24"/>
          <w:szCs w:val="24"/>
        </w:rPr>
        <w:t>, если</w:t>
      </w:r>
      <w:r w:rsidRPr="005E4BD5">
        <w:rPr>
          <w:rFonts w:cstheme="minorHAnsi"/>
          <w:sz w:val="24"/>
          <w:szCs w:val="24"/>
        </w:rPr>
        <w:t xml:space="preserve"> для всех </w:t>
      </w:r>
      <w:r>
        <w:rPr>
          <w:rFonts w:cstheme="minorHAnsi"/>
          <w:sz w:val="24"/>
          <w:szCs w:val="24"/>
          <w:lang w:val="en-US"/>
        </w:rPr>
        <w:t>f</w:t>
      </w:r>
      <w:r w:rsidRPr="005E4BD5">
        <w:rPr>
          <w:rFonts w:cstheme="minorHAnsi"/>
          <w:sz w:val="24"/>
          <w:szCs w:val="24"/>
        </w:rPr>
        <w:t>(</w:t>
      </w:r>
      <w:r>
        <w:rPr>
          <w:rFonts w:cstheme="minorHAnsi"/>
          <w:sz w:val="24"/>
          <w:szCs w:val="24"/>
          <w:lang w:val="en-US"/>
        </w:rPr>
        <w:t>x</w:t>
      </w:r>
      <w:r w:rsidRPr="005E4BD5">
        <w:rPr>
          <w:rFonts w:cstheme="minorHAnsi"/>
          <w:sz w:val="24"/>
          <w:szCs w:val="24"/>
        </w:rPr>
        <w:t>)</w:t>
      </w:r>
      <w:r>
        <w:rPr>
          <w:rFonts w:cstheme="minorHAnsi"/>
          <w:sz w:val="24"/>
          <w:szCs w:val="24"/>
        </w:rPr>
        <w:t xml:space="preserve">, </w:t>
      </w:r>
      <w:r w:rsidRPr="005E4BD5">
        <w:rPr>
          <w:rFonts w:cstheme="minorHAnsi"/>
          <w:sz w:val="24"/>
          <w:szCs w:val="24"/>
        </w:rPr>
        <w:t>достаточно близких точек верно</w:t>
      </w:r>
      <w:r>
        <w:rPr>
          <w:rFonts w:cstheme="minorHAnsi"/>
          <w:sz w:val="24"/>
          <w:szCs w:val="24"/>
        </w:rPr>
        <w:t xml:space="preserve"> </w:t>
      </w:r>
      <w:r w:rsidRPr="005E4BD5">
        <w:rPr>
          <w:rFonts w:cstheme="minorHAnsi"/>
          <w:sz w:val="24"/>
          <w:szCs w:val="24"/>
        </w:rPr>
        <w:t>неравенство</w:t>
      </w: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195A8A3A" wp14:editId="4175A471">
            <wp:extent cx="1137065" cy="203688"/>
            <wp:effectExtent l="0" t="0" r="6350" b="635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946" cy="2230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4BD5" w:rsidRPr="005E4BD5" w:rsidRDefault="00BA4109" w:rsidP="005E4BD5">
      <w:pPr>
        <w:spacing w:line="252" w:lineRule="auto"/>
        <w:ind w:right="1782" w:firstLine="417"/>
        <w:rPr>
          <w:rFonts w:cstheme="minorHAnsi"/>
          <w:sz w:val="24"/>
          <w:szCs w:val="24"/>
        </w:rPr>
      </w:pPr>
      <w:r w:rsidRPr="005E4BD5">
        <w:rPr>
          <w:rFonts w:cstheme="minorHAnsi"/>
          <w:sz w:val="24"/>
          <w:szCs w:val="24"/>
        </w:rPr>
        <w:t xml:space="preserve"> </w:t>
      </w:r>
    </w:p>
    <w:p w:rsidR="00BA4109" w:rsidRDefault="00BA4109" w:rsidP="00BA410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BA4109" w:rsidRPr="00BA4109" w:rsidRDefault="00363AFA" w:rsidP="00BA4109">
      <w:pPr>
        <w:spacing w:before="1" w:line="249" w:lineRule="auto"/>
        <w:rPr>
          <w:rFonts w:cstheme="minorHAnsi"/>
          <w:sz w:val="24"/>
          <w:szCs w:val="24"/>
        </w:rPr>
      </w:pPr>
      <w:r w:rsidRPr="00BA4109">
        <w:rPr>
          <w:rFonts w:cstheme="minorHAnsi"/>
          <w:noProof/>
          <w:position w:val="4"/>
          <w:sz w:val="24"/>
          <w:szCs w:val="24"/>
        </w:rPr>
        <w:drawing>
          <wp:anchor distT="0" distB="0" distL="114300" distR="114300" simplePos="0" relativeHeight="251699200" behindDoc="1" locked="0" layoutInCell="1" allowOverlap="1" wp14:anchorId="062ED2FF" wp14:editId="4D612C18">
            <wp:simplePos x="0" y="0"/>
            <wp:positionH relativeFrom="margin">
              <wp:align>left</wp:align>
            </wp:positionH>
            <wp:positionV relativeFrom="paragraph">
              <wp:posOffset>7472</wp:posOffset>
            </wp:positionV>
            <wp:extent cx="1562735" cy="1537335"/>
            <wp:effectExtent l="0" t="0" r="0" b="5715"/>
            <wp:wrapTight wrapText="bothSides">
              <wp:wrapPolygon edited="0">
                <wp:start x="0" y="0"/>
                <wp:lineTo x="0" y="21413"/>
                <wp:lineTo x="21328" y="21413"/>
                <wp:lineTo x="21328" y="0"/>
                <wp:lineTo x="0" y="0"/>
              </wp:wrapPolygon>
            </wp:wrapTight>
            <wp:docPr id="167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61.jpe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875" cy="1557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4109" w:rsidRPr="00BA4109">
        <w:rPr>
          <w:rFonts w:cstheme="minorHAnsi"/>
          <w:sz w:val="24"/>
          <w:szCs w:val="24"/>
        </w:rPr>
        <w:t>Если функция f(x) непрерывна</w:t>
      </w:r>
      <w:r w:rsidR="00BA4109">
        <w:rPr>
          <w:rFonts w:cstheme="minorHAnsi"/>
          <w:sz w:val="24"/>
          <w:szCs w:val="24"/>
        </w:rPr>
        <w:t xml:space="preserve"> </w:t>
      </w:r>
      <w:r w:rsidR="00BA4109" w:rsidRPr="00BA4109">
        <w:rPr>
          <w:rFonts w:cstheme="minorHAnsi"/>
          <w:sz w:val="24"/>
          <w:szCs w:val="24"/>
        </w:rPr>
        <w:t>на промежутке (a, b), возрастает на промежутке</w:t>
      </w:r>
      <w:r w:rsidR="00BA4109">
        <w:rPr>
          <w:rFonts w:cstheme="minorHAnsi"/>
          <w:sz w:val="24"/>
          <w:szCs w:val="24"/>
        </w:rPr>
        <w:t xml:space="preserve"> (</w:t>
      </w:r>
      <w:r w:rsidR="00BA4109">
        <w:rPr>
          <w:rFonts w:cstheme="minorHAnsi"/>
          <w:sz w:val="24"/>
          <w:szCs w:val="24"/>
          <w:lang w:val="en-US"/>
        </w:rPr>
        <w:t>a</w:t>
      </w:r>
      <w:r w:rsidR="00BA4109">
        <w:rPr>
          <w:rFonts w:cstheme="minorHAnsi"/>
          <w:sz w:val="24"/>
          <w:szCs w:val="24"/>
        </w:rPr>
        <w:t>, x</w:t>
      </w:r>
      <w:r w:rsidR="00BA4109" w:rsidRPr="00BA4109">
        <w:rPr>
          <w:rFonts w:cstheme="minorHAnsi"/>
          <w:sz w:val="24"/>
          <w:szCs w:val="24"/>
          <w:vertAlign w:val="subscript"/>
        </w:rPr>
        <w:t>0</w:t>
      </w:r>
      <w:r w:rsidR="00BA4109">
        <w:rPr>
          <w:rFonts w:cstheme="minorHAnsi"/>
          <w:sz w:val="24"/>
          <w:szCs w:val="24"/>
        </w:rPr>
        <w:t>)</w:t>
      </w:r>
      <w:r w:rsidR="00BA4109" w:rsidRPr="00BA4109">
        <w:rPr>
          <w:rFonts w:cstheme="minorHAnsi"/>
          <w:sz w:val="24"/>
          <w:szCs w:val="24"/>
        </w:rPr>
        <w:t xml:space="preserve"> </w:t>
      </w:r>
      <w:r w:rsidR="00BA4109" w:rsidRPr="00BA4109">
        <w:rPr>
          <w:rFonts w:cstheme="minorHAnsi"/>
          <w:sz w:val="24"/>
          <w:szCs w:val="24"/>
        </w:rPr>
        <w:t>и убывает на промежутке</w:t>
      </w:r>
      <w:r w:rsidR="00BA4109" w:rsidRPr="00BA4109">
        <w:rPr>
          <w:rFonts w:cstheme="minorHAnsi"/>
          <w:sz w:val="24"/>
          <w:szCs w:val="24"/>
        </w:rPr>
        <w:t xml:space="preserve"> </w:t>
      </w:r>
      <w:r w:rsidR="00BA4109">
        <w:rPr>
          <w:rFonts w:cstheme="minorHAnsi"/>
          <w:sz w:val="24"/>
          <w:szCs w:val="24"/>
        </w:rPr>
        <w:t>(x</w:t>
      </w:r>
      <w:r w:rsidR="00BA4109" w:rsidRPr="00BA4109">
        <w:rPr>
          <w:rFonts w:cstheme="minorHAnsi"/>
          <w:sz w:val="24"/>
          <w:szCs w:val="24"/>
          <w:vertAlign w:val="subscript"/>
        </w:rPr>
        <w:t>0</w:t>
      </w:r>
      <w:r w:rsidR="00BA4109">
        <w:rPr>
          <w:rFonts w:cstheme="minorHAnsi"/>
          <w:sz w:val="24"/>
          <w:szCs w:val="24"/>
        </w:rPr>
        <w:t>, b</w:t>
      </w:r>
      <w:r w:rsidR="00BA4109" w:rsidRPr="00BA4109">
        <w:rPr>
          <w:rFonts w:cstheme="minorHAnsi"/>
          <w:sz w:val="24"/>
          <w:szCs w:val="24"/>
        </w:rPr>
        <w:t>)</w:t>
      </w:r>
      <w:r w:rsidR="00BA4109">
        <w:rPr>
          <w:rFonts w:cstheme="minorHAnsi"/>
          <w:sz w:val="24"/>
          <w:szCs w:val="24"/>
        </w:rPr>
        <w:t xml:space="preserve">, </w:t>
      </w:r>
      <w:r w:rsidR="00BA4109" w:rsidRPr="00BA4109">
        <w:rPr>
          <w:rFonts w:cstheme="minorHAnsi"/>
          <w:spacing w:val="-6"/>
          <w:sz w:val="24"/>
          <w:szCs w:val="24"/>
        </w:rPr>
        <w:t>то</w:t>
      </w:r>
      <w:r w:rsidR="00BA4109" w:rsidRPr="00BA4109">
        <w:rPr>
          <w:rFonts w:cstheme="minorHAnsi"/>
          <w:spacing w:val="-6"/>
          <w:sz w:val="24"/>
          <w:szCs w:val="24"/>
        </w:rPr>
        <w:t xml:space="preserve"> </w:t>
      </w:r>
      <w:r w:rsidR="00BA4109">
        <w:rPr>
          <w:rFonts w:cstheme="minorHAnsi"/>
          <w:spacing w:val="-6"/>
          <w:sz w:val="24"/>
          <w:szCs w:val="24"/>
          <w:lang w:val="en-US"/>
        </w:rPr>
        <w:t>x</w:t>
      </w:r>
      <w:r w:rsidR="00BA4109" w:rsidRPr="00BA4109">
        <w:rPr>
          <w:rFonts w:cstheme="minorHAnsi"/>
          <w:spacing w:val="-6"/>
          <w:sz w:val="24"/>
          <w:szCs w:val="24"/>
          <w:vertAlign w:val="subscript"/>
        </w:rPr>
        <w:t>0</w:t>
      </w:r>
      <w:r w:rsidR="00BA4109" w:rsidRPr="00BA4109">
        <w:rPr>
          <w:rFonts w:cstheme="minorHAnsi"/>
          <w:spacing w:val="-6"/>
          <w:sz w:val="24"/>
          <w:szCs w:val="24"/>
        </w:rPr>
        <w:t xml:space="preserve"> </w:t>
      </w:r>
      <w:r w:rsidR="00BA4109" w:rsidRPr="00BA4109">
        <w:rPr>
          <w:rFonts w:cstheme="minorHAnsi"/>
          <w:spacing w:val="-8"/>
          <w:sz w:val="24"/>
          <w:szCs w:val="24"/>
        </w:rPr>
        <w:t xml:space="preserve">является </w:t>
      </w:r>
      <w:r w:rsidR="00BA4109" w:rsidRPr="00BA4109">
        <w:rPr>
          <w:rFonts w:cstheme="minorHAnsi"/>
          <w:spacing w:val="-7"/>
          <w:sz w:val="24"/>
          <w:szCs w:val="24"/>
        </w:rPr>
        <w:t xml:space="preserve">точкой </w:t>
      </w:r>
      <w:r w:rsidR="00BA4109" w:rsidRPr="00BA4109">
        <w:rPr>
          <w:rFonts w:cstheme="minorHAnsi"/>
          <w:sz w:val="24"/>
          <w:szCs w:val="24"/>
        </w:rPr>
        <w:t>максимума</w:t>
      </w:r>
      <w:r w:rsidR="00BA4109" w:rsidRPr="00BA4109">
        <w:rPr>
          <w:rFonts w:cstheme="minorHAnsi"/>
          <w:spacing w:val="-9"/>
          <w:sz w:val="24"/>
          <w:szCs w:val="24"/>
        </w:rPr>
        <w:t xml:space="preserve"> </w:t>
      </w:r>
      <w:r w:rsidR="00BA4109" w:rsidRPr="00BA4109">
        <w:rPr>
          <w:rFonts w:cstheme="minorHAnsi"/>
          <w:sz w:val="24"/>
          <w:szCs w:val="24"/>
        </w:rPr>
        <w:t>функции.</w:t>
      </w:r>
    </w:p>
    <w:p w:rsidR="00BA4109" w:rsidRPr="00BA4109" w:rsidRDefault="00BA4109" w:rsidP="00BA410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BA4109" w:rsidRDefault="00363AFA" w:rsidP="00FA0F80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BA4109">
        <w:rPr>
          <w:rFonts w:cstheme="minorHAnsi"/>
          <w:noProof/>
          <w:position w:val="3"/>
          <w:sz w:val="24"/>
          <w:szCs w:val="24"/>
        </w:rPr>
        <w:drawing>
          <wp:anchor distT="0" distB="0" distL="114300" distR="114300" simplePos="0" relativeHeight="251700224" behindDoc="1" locked="0" layoutInCell="1" allowOverlap="1" wp14:anchorId="5C24C3D7" wp14:editId="097A01D3">
            <wp:simplePos x="0" y="0"/>
            <wp:positionH relativeFrom="margin">
              <wp:posOffset>5111750</wp:posOffset>
            </wp:positionH>
            <wp:positionV relativeFrom="paragraph">
              <wp:posOffset>12700</wp:posOffset>
            </wp:positionV>
            <wp:extent cx="1559560" cy="1562735"/>
            <wp:effectExtent l="0" t="0" r="2540" b="0"/>
            <wp:wrapTight wrapText="bothSides">
              <wp:wrapPolygon edited="0">
                <wp:start x="0" y="0"/>
                <wp:lineTo x="0" y="21328"/>
                <wp:lineTo x="21371" y="21328"/>
                <wp:lineTo x="21371" y="0"/>
                <wp:lineTo x="0" y="0"/>
              </wp:wrapPolygon>
            </wp:wrapTight>
            <wp:docPr id="171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64.jpe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9560" cy="1562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4109" w:rsidRDefault="00BA4109" w:rsidP="00FA0F80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BA4109" w:rsidRDefault="00BA4109" w:rsidP="00FA0F80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BA4109" w:rsidRDefault="00BA4109" w:rsidP="00FA0F80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BA4109" w:rsidRDefault="00BA4109" w:rsidP="00FA0F80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BA4109" w:rsidRDefault="00BA4109" w:rsidP="00FA0F80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BA4109" w:rsidRPr="00BA4109" w:rsidRDefault="00BA4109" w:rsidP="00BA4109">
      <w:pPr>
        <w:spacing w:before="1" w:line="249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Ес</w:t>
      </w:r>
      <w:r w:rsidRPr="00BA4109">
        <w:rPr>
          <w:rFonts w:cstheme="minorHAnsi"/>
          <w:sz w:val="24"/>
          <w:szCs w:val="24"/>
        </w:rPr>
        <w:t>ли функция f(x) непрерывна</w:t>
      </w:r>
      <w:r>
        <w:rPr>
          <w:rFonts w:cstheme="minorHAnsi"/>
          <w:sz w:val="24"/>
          <w:szCs w:val="24"/>
        </w:rPr>
        <w:t xml:space="preserve"> </w:t>
      </w:r>
      <w:r w:rsidRPr="00BA4109">
        <w:rPr>
          <w:rFonts w:cstheme="minorHAnsi"/>
          <w:sz w:val="24"/>
          <w:szCs w:val="24"/>
        </w:rPr>
        <w:t xml:space="preserve">на промежутке (a, b), </w:t>
      </w:r>
      <w:r>
        <w:rPr>
          <w:rFonts w:cstheme="minorHAnsi"/>
          <w:sz w:val="24"/>
          <w:szCs w:val="24"/>
        </w:rPr>
        <w:t>убывает</w:t>
      </w:r>
      <w:r w:rsidRPr="00BA4109">
        <w:rPr>
          <w:rFonts w:cstheme="minorHAnsi"/>
          <w:sz w:val="24"/>
          <w:szCs w:val="24"/>
        </w:rPr>
        <w:t xml:space="preserve"> на промежутке</w:t>
      </w:r>
      <w:r>
        <w:rPr>
          <w:rFonts w:cstheme="minorHAnsi"/>
          <w:sz w:val="24"/>
          <w:szCs w:val="24"/>
        </w:rPr>
        <w:t xml:space="preserve"> (</w:t>
      </w:r>
      <w:r>
        <w:rPr>
          <w:rFonts w:cstheme="minorHAnsi"/>
          <w:sz w:val="24"/>
          <w:szCs w:val="24"/>
          <w:lang w:val="en-US"/>
        </w:rPr>
        <w:t>a</w:t>
      </w:r>
      <w:r>
        <w:rPr>
          <w:rFonts w:cstheme="minorHAnsi"/>
          <w:sz w:val="24"/>
          <w:szCs w:val="24"/>
        </w:rPr>
        <w:t>, x</w:t>
      </w:r>
      <w:r w:rsidRPr="00BA4109">
        <w:rPr>
          <w:rFonts w:cstheme="minorHAnsi"/>
          <w:sz w:val="24"/>
          <w:szCs w:val="24"/>
          <w:vertAlign w:val="subscript"/>
        </w:rPr>
        <w:t>0</w:t>
      </w:r>
      <w:r>
        <w:rPr>
          <w:rFonts w:cstheme="minorHAnsi"/>
          <w:sz w:val="24"/>
          <w:szCs w:val="24"/>
        </w:rPr>
        <w:t>)</w:t>
      </w:r>
      <w:r w:rsidRPr="00BA4109">
        <w:rPr>
          <w:rFonts w:cstheme="minorHAnsi"/>
          <w:sz w:val="24"/>
          <w:szCs w:val="24"/>
        </w:rPr>
        <w:t xml:space="preserve"> и </w:t>
      </w:r>
      <w:r>
        <w:rPr>
          <w:rFonts w:cstheme="minorHAnsi"/>
          <w:sz w:val="24"/>
          <w:szCs w:val="24"/>
        </w:rPr>
        <w:t>возрастает</w:t>
      </w:r>
      <w:r w:rsidRPr="00BA4109">
        <w:rPr>
          <w:rFonts w:cstheme="minorHAnsi"/>
          <w:sz w:val="24"/>
          <w:szCs w:val="24"/>
        </w:rPr>
        <w:t xml:space="preserve"> на промежутке </w:t>
      </w:r>
      <w:r>
        <w:rPr>
          <w:rFonts w:cstheme="minorHAnsi"/>
          <w:sz w:val="24"/>
          <w:szCs w:val="24"/>
        </w:rPr>
        <w:t>(x</w:t>
      </w:r>
      <w:r w:rsidRPr="00BA4109">
        <w:rPr>
          <w:rFonts w:cstheme="minorHAnsi"/>
          <w:sz w:val="24"/>
          <w:szCs w:val="24"/>
          <w:vertAlign w:val="subscript"/>
        </w:rPr>
        <w:t>0</w:t>
      </w:r>
      <w:r>
        <w:rPr>
          <w:rFonts w:cstheme="minorHAnsi"/>
          <w:sz w:val="24"/>
          <w:szCs w:val="24"/>
        </w:rPr>
        <w:t>, b</w:t>
      </w:r>
      <w:r w:rsidRPr="00BA4109">
        <w:rPr>
          <w:rFonts w:cstheme="minorHAnsi"/>
          <w:sz w:val="24"/>
          <w:szCs w:val="24"/>
        </w:rPr>
        <w:t>)</w:t>
      </w:r>
      <w:r>
        <w:rPr>
          <w:rFonts w:cstheme="minorHAnsi"/>
          <w:sz w:val="24"/>
          <w:szCs w:val="24"/>
        </w:rPr>
        <w:t xml:space="preserve">, </w:t>
      </w:r>
      <w:r w:rsidRPr="00BA4109">
        <w:rPr>
          <w:rFonts w:cstheme="minorHAnsi"/>
          <w:spacing w:val="-6"/>
          <w:sz w:val="24"/>
          <w:szCs w:val="24"/>
        </w:rPr>
        <w:t xml:space="preserve">то </w:t>
      </w:r>
      <w:r>
        <w:rPr>
          <w:rFonts w:cstheme="minorHAnsi"/>
          <w:spacing w:val="-6"/>
          <w:sz w:val="24"/>
          <w:szCs w:val="24"/>
          <w:lang w:val="en-US"/>
        </w:rPr>
        <w:t>x</w:t>
      </w:r>
      <w:r w:rsidRPr="00BA4109">
        <w:rPr>
          <w:rFonts w:cstheme="minorHAnsi"/>
          <w:spacing w:val="-6"/>
          <w:sz w:val="24"/>
          <w:szCs w:val="24"/>
          <w:vertAlign w:val="subscript"/>
        </w:rPr>
        <w:t>0</w:t>
      </w:r>
      <w:r w:rsidRPr="00BA4109">
        <w:rPr>
          <w:rFonts w:cstheme="minorHAnsi"/>
          <w:spacing w:val="-6"/>
          <w:sz w:val="24"/>
          <w:szCs w:val="24"/>
        </w:rPr>
        <w:t xml:space="preserve"> </w:t>
      </w:r>
      <w:r w:rsidRPr="00BA4109">
        <w:rPr>
          <w:rFonts w:cstheme="minorHAnsi"/>
          <w:spacing w:val="-8"/>
          <w:sz w:val="24"/>
          <w:szCs w:val="24"/>
        </w:rPr>
        <w:t xml:space="preserve">является </w:t>
      </w:r>
      <w:r w:rsidRPr="00BA4109">
        <w:rPr>
          <w:rFonts w:cstheme="minorHAnsi"/>
          <w:spacing w:val="-7"/>
          <w:sz w:val="24"/>
          <w:szCs w:val="24"/>
        </w:rPr>
        <w:t xml:space="preserve">точкой </w:t>
      </w:r>
      <w:r>
        <w:rPr>
          <w:rFonts w:cstheme="minorHAnsi"/>
          <w:sz w:val="24"/>
          <w:szCs w:val="24"/>
        </w:rPr>
        <w:t>минимума</w:t>
      </w:r>
      <w:r w:rsidRPr="00BA4109">
        <w:rPr>
          <w:rFonts w:cstheme="minorHAnsi"/>
          <w:spacing w:val="-9"/>
          <w:sz w:val="24"/>
          <w:szCs w:val="24"/>
        </w:rPr>
        <w:t xml:space="preserve"> </w:t>
      </w:r>
      <w:r w:rsidRPr="00BA4109">
        <w:rPr>
          <w:rFonts w:cstheme="minorHAnsi"/>
          <w:sz w:val="24"/>
          <w:szCs w:val="24"/>
        </w:rPr>
        <w:t>функции.</w:t>
      </w:r>
    </w:p>
    <w:p w:rsidR="00363AFA" w:rsidRDefault="00363AFA" w:rsidP="00162589">
      <w:pPr>
        <w:spacing w:after="0" w:line="240" w:lineRule="auto"/>
        <w:rPr>
          <w:rFonts w:cstheme="minorHAnsi"/>
          <w:sz w:val="24"/>
          <w:szCs w:val="24"/>
        </w:rPr>
      </w:pPr>
    </w:p>
    <w:p w:rsidR="00363AFA" w:rsidRDefault="00363AFA" w:rsidP="00162589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Пример программного способа нахождения максимума и минимума функции</w:t>
      </w:r>
    </w:p>
    <w:p w:rsidR="00363AFA" w:rsidRDefault="00363AFA" w:rsidP="00162589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Дана функция: </w:t>
      </w:r>
      <w:r>
        <w:rPr>
          <w:rFonts w:cstheme="minorHAnsi"/>
          <w:sz w:val="24"/>
          <w:szCs w:val="24"/>
          <w:lang w:val="en-US"/>
        </w:rPr>
        <w:t>y</w:t>
      </w:r>
      <w:r w:rsidRPr="00057FAF">
        <w:rPr>
          <w:rFonts w:cstheme="minorHAnsi"/>
          <w:sz w:val="24"/>
          <w:szCs w:val="24"/>
        </w:rPr>
        <w:t>=</w:t>
      </w:r>
      <w:r>
        <w:rPr>
          <w:rFonts w:cstheme="minorHAnsi"/>
          <w:sz w:val="24"/>
          <w:szCs w:val="24"/>
          <w:lang w:val="en-US"/>
        </w:rPr>
        <w:t>x</w:t>
      </w:r>
      <w:r w:rsidRPr="00057FAF">
        <w:rPr>
          <w:rFonts w:cstheme="minorHAnsi"/>
          <w:sz w:val="24"/>
          <w:szCs w:val="24"/>
          <w:vertAlign w:val="superscript"/>
        </w:rPr>
        <w:t>4</w:t>
      </w:r>
      <w:r w:rsidRPr="00057FAF">
        <w:rPr>
          <w:rFonts w:cstheme="minorHAnsi"/>
          <w:sz w:val="24"/>
          <w:szCs w:val="24"/>
        </w:rPr>
        <w:t>-2</w:t>
      </w:r>
      <w:r>
        <w:rPr>
          <w:rFonts w:cstheme="minorHAnsi"/>
          <w:sz w:val="24"/>
          <w:szCs w:val="24"/>
          <w:lang w:val="en-US"/>
        </w:rPr>
        <w:t>x</w:t>
      </w:r>
      <w:r w:rsidRPr="00057FAF">
        <w:rPr>
          <w:rFonts w:cstheme="minorHAnsi"/>
          <w:sz w:val="24"/>
          <w:szCs w:val="24"/>
          <w:vertAlign w:val="superscript"/>
        </w:rPr>
        <w:t>2</w:t>
      </w:r>
      <w:r w:rsidRPr="00057FAF">
        <w:rPr>
          <w:rFonts w:cstheme="minorHAnsi"/>
          <w:sz w:val="24"/>
          <w:szCs w:val="24"/>
        </w:rPr>
        <w:t>+1/2</w:t>
      </w:r>
      <w:r>
        <w:rPr>
          <w:rFonts w:ascii="Helvetica" w:hAnsi="Helvetica"/>
          <w:color w:val="000000"/>
          <w:sz w:val="21"/>
          <w:szCs w:val="21"/>
          <w:shd w:val="clear" w:color="auto" w:fill="FFFFFF"/>
        </w:rPr>
        <w:t> </w:t>
      </w:r>
    </w:p>
    <w:p w:rsidR="00B94A81" w:rsidRPr="00177037" w:rsidRDefault="00B94A81" w:rsidP="00162589">
      <w:pPr>
        <w:spacing w:after="0" w:line="240" w:lineRule="auto"/>
        <w:rPr>
          <w:rFonts w:cstheme="minorHAnsi"/>
          <w:sz w:val="24"/>
          <w:szCs w:val="24"/>
        </w:rPr>
      </w:pPr>
      <w:r w:rsidRPr="00177037">
        <w:rPr>
          <w:rFonts w:cstheme="minorHAnsi"/>
          <w:sz w:val="24"/>
          <w:szCs w:val="24"/>
        </w:rPr>
        <w:t>Найдем минимум и максимум функции.</w:t>
      </w:r>
    </w:p>
    <w:p w:rsidR="00B94A81" w:rsidRPr="00177037" w:rsidRDefault="00B94A81" w:rsidP="00162589">
      <w:pPr>
        <w:spacing w:after="0" w:line="240" w:lineRule="auto"/>
        <w:rPr>
          <w:rFonts w:cstheme="minorHAnsi"/>
          <w:sz w:val="24"/>
          <w:szCs w:val="24"/>
        </w:rPr>
      </w:pPr>
      <w:r w:rsidRPr="00177037">
        <w:rPr>
          <w:rFonts w:cstheme="minorHAnsi"/>
          <w:sz w:val="24"/>
          <w:szCs w:val="24"/>
        </w:rPr>
        <w:t>1) сгенерируем отрезок, на котором будем искать минимум и максимум;</w:t>
      </w:r>
    </w:p>
    <w:p w:rsidR="00B94A81" w:rsidRPr="00177037" w:rsidRDefault="00B94A81" w:rsidP="00162589">
      <w:pPr>
        <w:spacing w:after="0" w:line="240" w:lineRule="auto"/>
        <w:rPr>
          <w:rFonts w:cstheme="minorHAnsi"/>
          <w:sz w:val="24"/>
          <w:szCs w:val="24"/>
        </w:rPr>
      </w:pPr>
      <w:r w:rsidRPr="00177037">
        <w:rPr>
          <w:rFonts w:cstheme="minorHAnsi"/>
          <w:sz w:val="24"/>
          <w:szCs w:val="24"/>
        </w:rPr>
        <w:t>2) найдем значение функции на данном отрезке;</w:t>
      </w:r>
    </w:p>
    <w:p w:rsidR="00B94A81" w:rsidRPr="00177037" w:rsidRDefault="00B94A81" w:rsidP="00162589">
      <w:pPr>
        <w:spacing w:after="0" w:line="240" w:lineRule="auto"/>
        <w:rPr>
          <w:rFonts w:cstheme="minorHAnsi"/>
          <w:sz w:val="24"/>
          <w:szCs w:val="24"/>
        </w:rPr>
      </w:pPr>
      <w:r w:rsidRPr="00177037">
        <w:rPr>
          <w:rFonts w:cstheme="minorHAnsi"/>
          <w:sz w:val="24"/>
          <w:szCs w:val="24"/>
        </w:rPr>
        <w:t>3) найдем минимум и максимум.</w:t>
      </w:r>
    </w:p>
    <w:p w:rsidR="00363AFA" w:rsidRDefault="00363AFA" w:rsidP="00162589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:rsidR="00363AFA" w:rsidRDefault="00363AFA" w:rsidP="00162589">
      <w:pPr>
        <w:spacing w:after="0" w:line="240" w:lineRule="auto"/>
        <w:rPr>
          <w:rFonts w:cstheme="minorHAnsi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22A29B29" wp14:editId="1C08FA23">
            <wp:extent cx="6613451" cy="1839981"/>
            <wp:effectExtent l="0" t="0" r="0" b="825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9"/>
                    <a:srcRect l="19686" t="40958" r="22220" b="30308"/>
                    <a:stretch/>
                  </pic:blipFill>
                  <pic:spPr bwMode="auto">
                    <a:xfrm>
                      <a:off x="0" y="0"/>
                      <a:ext cx="6635345" cy="1846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4A81" w:rsidRPr="00363AFA" w:rsidRDefault="00B94A81" w:rsidP="00162589">
      <w:pPr>
        <w:spacing w:after="0" w:line="240" w:lineRule="auto"/>
        <w:rPr>
          <w:rFonts w:cstheme="minorHAnsi"/>
          <w:sz w:val="24"/>
          <w:szCs w:val="24"/>
        </w:rPr>
      </w:pPr>
      <w:r w:rsidRPr="00177037">
        <w:rPr>
          <w:rFonts w:cstheme="minorHAnsi"/>
          <w:sz w:val="24"/>
          <w:szCs w:val="24"/>
          <w:lang w:val="en-US"/>
        </w:rPr>
        <w:t>min</w:t>
      </w:r>
      <w:r w:rsidRPr="00363AFA">
        <w:rPr>
          <w:rFonts w:cstheme="minorHAnsi"/>
          <w:sz w:val="24"/>
          <w:szCs w:val="24"/>
        </w:rPr>
        <w:t>_</w:t>
      </w:r>
      <w:r w:rsidRPr="00177037">
        <w:rPr>
          <w:rFonts w:cstheme="minorHAnsi"/>
          <w:sz w:val="24"/>
          <w:szCs w:val="24"/>
          <w:lang w:val="en-US"/>
        </w:rPr>
        <w:t>x</w:t>
      </w:r>
      <w:r w:rsidRPr="00363AFA">
        <w:rPr>
          <w:rFonts w:cstheme="minorHAnsi"/>
          <w:sz w:val="24"/>
          <w:szCs w:val="24"/>
        </w:rPr>
        <w:t xml:space="preserve"> = </w:t>
      </w:r>
      <w:r w:rsidRPr="00177037">
        <w:rPr>
          <w:rFonts w:cstheme="minorHAnsi"/>
          <w:sz w:val="24"/>
          <w:szCs w:val="24"/>
          <w:lang w:val="en-US"/>
        </w:rPr>
        <w:t>np</w:t>
      </w:r>
      <w:r w:rsidRPr="00363AFA">
        <w:rPr>
          <w:rFonts w:cstheme="minorHAnsi"/>
          <w:sz w:val="24"/>
          <w:szCs w:val="24"/>
        </w:rPr>
        <w:t>.</w:t>
      </w:r>
      <w:proofErr w:type="spellStart"/>
      <w:r w:rsidRPr="00177037">
        <w:rPr>
          <w:rFonts w:cstheme="minorHAnsi"/>
          <w:sz w:val="24"/>
          <w:szCs w:val="24"/>
          <w:lang w:val="en-US"/>
        </w:rPr>
        <w:t>argmin</w:t>
      </w:r>
      <w:proofErr w:type="spellEnd"/>
      <w:r w:rsidRPr="00363AFA">
        <w:rPr>
          <w:rFonts w:cstheme="minorHAnsi"/>
          <w:sz w:val="24"/>
          <w:szCs w:val="24"/>
        </w:rPr>
        <w:t>(</w:t>
      </w:r>
      <w:r w:rsidRPr="00177037">
        <w:rPr>
          <w:rFonts w:cstheme="minorHAnsi"/>
          <w:sz w:val="24"/>
          <w:szCs w:val="24"/>
          <w:lang w:val="en-US"/>
        </w:rPr>
        <w:t>y</w:t>
      </w:r>
      <w:r w:rsidRPr="00363AFA">
        <w:rPr>
          <w:rFonts w:cstheme="minorHAnsi"/>
          <w:sz w:val="24"/>
          <w:szCs w:val="24"/>
        </w:rPr>
        <w:t>)</w:t>
      </w:r>
      <w:r w:rsidR="00363AFA">
        <w:rPr>
          <w:rFonts w:cstheme="minorHAnsi"/>
          <w:sz w:val="24"/>
          <w:szCs w:val="24"/>
        </w:rPr>
        <w:t xml:space="preserve"> – ищет номер минимального элемента</w:t>
      </w:r>
    </w:p>
    <w:p w:rsidR="00B94A81" w:rsidRPr="00177037" w:rsidRDefault="00363AFA" w:rsidP="00162589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x[</w:t>
      </w:r>
      <w:proofErr w:type="spellStart"/>
      <w:r>
        <w:rPr>
          <w:rFonts w:cstheme="minorHAnsi"/>
          <w:sz w:val="24"/>
          <w:szCs w:val="24"/>
        </w:rPr>
        <w:t>min_x</w:t>
      </w:r>
      <w:proofErr w:type="spellEnd"/>
      <w:r>
        <w:rPr>
          <w:rFonts w:cstheme="minorHAnsi"/>
          <w:sz w:val="24"/>
          <w:szCs w:val="24"/>
        </w:rPr>
        <w:t>] – значение минимального элемента</w:t>
      </w:r>
    </w:p>
    <w:p w:rsidR="00363AFA" w:rsidRDefault="00363AFA" w:rsidP="00162589">
      <w:pPr>
        <w:spacing w:after="0" w:line="240" w:lineRule="auto"/>
        <w:rPr>
          <w:rFonts w:cstheme="minorHAnsi"/>
          <w:sz w:val="24"/>
          <w:szCs w:val="24"/>
        </w:rPr>
      </w:pPr>
    </w:p>
    <w:p w:rsidR="00B94A81" w:rsidRPr="00F40DD9" w:rsidRDefault="00B94A81" w:rsidP="00363AFA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F40DD9">
        <w:rPr>
          <w:rFonts w:cstheme="minorHAnsi"/>
          <w:b/>
          <w:sz w:val="24"/>
          <w:szCs w:val="24"/>
        </w:rPr>
        <w:t>Линейная регрессия</w:t>
      </w:r>
      <w:hyperlink r:id="rId90" w:anchor="%D0%9B%D0%B8%D0%BD%D0%B5%D0%B9%D0%BD%D0%B0%D1%8F-%D1%80%D0%B5%D0%B3%D1%80%D0%B5%D1%81%D1%81%D0%B8%D1%8F" w:history="1">
        <w:r w:rsidRPr="00F40DD9">
          <w:rPr>
            <w:rFonts w:cstheme="minorHAnsi"/>
            <w:b/>
            <w:sz w:val="24"/>
            <w:szCs w:val="24"/>
          </w:rPr>
          <w:t>¶</w:t>
        </w:r>
      </w:hyperlink>
    </w:p>
    <w:p w:rsidR="00F40DD9" w:rsidRDefault="00F40DD9" w:rsidP="00162589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Pr="00F40DD9">
        <w:rPr>
          <w:rFonts w:cstheme="minorHAnsi"/>
          <w:sz w:val="24"/>
          <w:szCs w:val="24"/>
        </w:rPr>
        <w:t>метод восстановления зависимости одной (объясняемой, зависимой) переменной </w:t>
      </w:r>
      <w:r w:rsidRPr="00F40DD9">
        <w:rPr>
          <w:rFonts w:cstheme="minorHAnsi"/>
          <w:sz w:val="24"/>
          <w:szCs w:val="24"/>
        </w:rPr>
        <w:t>y</w:t>
      </w:r>
      <w:r w:rsidRPr="00F40DD9">
        <w:rPr>
          <w:rFonts w:cstheme="minorHAnsi"/>
          <w:sz w:val="24"/>
          <w:szCs w:val="24"/>
        </w:rPr>
        <w:t> от другой или нескольких других переменных (факторов, регрессоров, независимых переменных) </w:t>
      </w:r>
      <w:r w:rsidRPr="00F40DD9">
        <w:rPr>
          <w:rFonts w:cstheme="minorHAnsi"/>
          <w:sz w:val="24"/>
          <w:szCs w:val="24"/>
        </w:rPr>
        <w:t>x</w:t>
      </w:r>
      <w:r w:rsidRPr="00F40DD9">
        <w:rPr>
          <w:rFonts w:cstheme="minorHAnsi"/>
          <w:sz w:val="24"/>
          <w:szCs w:val="24"/>
        </w:rPr>
        <w:t> с линейной функцией зависимости. Данный метод позволяет предсказывать значения зависимой переменной </w:t>
      </w:r>
      <w:r w:rsidRPr="00F40DD9">
        <w:rPr>
          <w:rFonts w:cstheme="minorHAnsi"/>
          <w:sz w:val="24"/>
          <w:szCs w:val="24"/>
        </w:rPr>
        <w:t>y</w:t>
      </w:r>
      <w:r w:rsidRPr="00F40DD9">
        <w:rPr>
          <w:rFonts w:cstheme="minorHAnsi"/>
          <w:sz w:val="24"/>
          <w:szCs w:val="24"/>
        </w:rPr>
        <w:t> по значениям независимой переменной </w:t>
      </w:r>
      <w:r w:rsidRPr="00F40DD9">
        <w:rPr>
          <w:rFonts w:cstheme="minorHAnsi"/>
          <w:sz w:val="24"/>
          <w:szCs w:val="24"/>
        </w:rPr>
        <w:t>x</w:t>
      </w:r>
      <w:r w:rsidRPr="00F40DD9">
        <w:rPr>
          <w:rFonts w:cstheme="minorHAnsi"/>
          <w:sz w:val="24"/>
          <w:szCs w:val="24"/>
        </w:rPr>
        <w:t>.</w:t>
      </w:r>
    </w:p>
    <w:p w:rsidR="00B94A81" w:rsidRPr="00177037" w:rsidRDefault="00F40DD9" w:rsidP="00162589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Необходимо подобрать такие параметры кривой полинома, которые описывали бы данные с наименьшей погрешностью. </w:t>
      </w:r>
      <w:r>
        <w:rPr>
          <w:noProof/>
          <w:lang w:eastAsia="ru-RU"/>
        </w:rPr>
        <w:drawing>
          <wp:inline distT="0" distB="0" distL="0" distR="0" wp14:anchorId="36BAE656" wp14:editId="3B235246">
            <wp:extent cx="6741042" cy="4754597"/>
            <wp:effectExtent l="0" t="0" r="3175" b="825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1"/>
                    <a:srcRect l="19683" t="9143" r="22598" b="18480"/>
                    <a:stretch/>
                  </pic:blipFill>
                  <pic:spPr bwMode="auto">
                    <a:xfrm>
                      <a:off x="0" y="0"/>
                      <a:ext cx="6823601" cy="4812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0DD9" w:rsidRDefault="00F40DD9" w:rsidP="00162589">
      <w:pPr>
        <w:spacing w:after="0" w:line="240" w:lineRule="auto"/>
        <w:rPr>
          <w:rFonts w:cstheme="minorHAnsi"/>
          <w:sz w:val="24"/>
          <w:szCs w:val="24"/>
        </w:rPr>
      </w:pPr>
    </w:p>
    <w:p w:rsidR="00F40DD9" w:rsidRDefault="00F40DD9" w:rsidP="00F40DD9">
      <w:pPr>
        <w:spacing w:after="0" w:line="240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11449" cy="2096740"/>
            <wp:effectExtent l="0" t="0" r="3810" b="0"/>
            <wp:docPr id="101" name="Рисунок 101" descr="C:\Users\Helen\Desktop\Каролина\Без названия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Helen\Desktop\Каролина\Без названия (10).pn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793" cy="2110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DD9" w:rsidRDefault="00F40DD9" w:rsidP="00F40DD9">
      <w:pPr>
        <w:spacing w:after="0" w:line="240" w:lineRule="auto"/>
        <w:jc w:val="center"/>
        <w:rPr>
          <w:rFonts w:cstheme="minorHAnsi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4F77C47" wp14:editId="765D14C6">
            <wp:extent cx="5259629" cy="2311905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3"/>
                    <a:srcRect l="19683" t="34131" r="22071" b="20353"/>
                    <a:stretch/>
                  </pic:blipFill>
                  <pic:spPr bwMode="auto">
                    <a:xfrm>
                      <a:off x="0" y="0"/>
                      <a:ext cx="5286391" cy="2323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3138221" cy="2255661"/>
            <wp:effectExtent l="0" t="0" r="5080" b="0"/>
            <wp:docPr id="104" name="Рисунок 104" descr="C:\Users\Helen\Desktop\Каролина\Без названия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Helen\Desktop\Каролина\Без названия (11).pn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530" cy="227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DD9" w:rsidRDefault="00F40DD9" w:rsidP="00F40DD9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Можно заметить</w:t>
      </w:r>
      <w:r w:rsidR="002C3531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что данная модель имеет большую погрешность.</w:t>
      </w:r>
    </w:p>
    <w:p w:rsidR="002C3531" w:rsidRDefault="002C3531" w:rsidP="002C3531">
      <w:pPr>
        <w:spacing w:after="0" w:line="240" w:lineRule="auto"/>
        <w:jc w:val="center"/>
        <w:rPr>
          <w:rFonts w:cstheme="minorHAnsi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BF5DBDE" wp14:editId="60A3CFDD">
            <wp:extent cx="6070399" cy="2327886"/>
            <wp:effectExtent l="0" t="0" r="6985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5"/>
                    <a:srcRect l="19600" t="22308" r="22698" b="38353"/>
                    <a:stretch/>
                  </pic:blipFill>
                  <pic:spPr bwMode="auto">
                    <a:xfrm>
                      <a:off x="0" y="0"/>
                      <a:ext cx="6089904" cy="2335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3531" w:rsidRDefault="002C3531" w:rsidP="002C3531">
      <w:pPr>
        <w:spacing w:after="0" w:line="240" w:lineRule="auto"/>
        <w:jc w:val="center"/>
        <w:rPr>
          <w:rFonts w:cstheme="minorHAnsi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70022" cy="2062886"/>
            <wp:effectExtent l="0" t="0" r="6985" b="0"/>
            <wp:docPr id="108" name="Рисунок 108" descr="C:\Users\Helen\Desktop\Каролина\Без названия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Helen\Desktop\Каролина\Без названия (12).pn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55" cy="206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531" w:rsidRPr="002C3531" w:rsidRDefault="002C3531" w:rsidP="002C3531">
      <w:pPr>
        <w:pStyle w:val="HTML"/>
        <w:shd w:val="clear" w:color="auto" w:fill="F7F7F7"/>
        <w:wordWrap w:val="0"/>
        <w:rPr>
          <w:rFonts w:asciiTheme="minorHAnsi" w:eastAsiaTheme="minorHAnsi" w:hAnsiTheme="minorHAnsi" w:cstheme="minorHAnsi"/>
          <w:sz w:val="24"/>
          <w:szCs w:val="24"/>
          <w:lang w:eastAsia="en-US"/>
        </w:rPr>
      </w:pPr>
      <w:r w:rsidRPr="002C3531">
        <w:rPr>
          <w:rFonts w:asciiTheme="minorHAnsi" w:eastAsiaTheme="minorHAnsi" w:hAnsiTheme="minorHAnsi" w:cstheme="minorHAnsi"/>
          <w:sz w:val="24"/>
          <w:szCs w:val="24"/>
          <w:lang w:eastAsia="en-US"/>
        </w:rPr>
        <w:t xml:space="preserve">Меняя значение </w:t>
      </w:r>
      <w:proofErr w:type="spellStart"/>
      <w:r w:rsidRPr="002C3531">
        <w:rPr>
          <w:rFonts w:asciiTheme="minorHAnsi" w:eastAsiaTheme="minorHAnsi" w:hAnsiTheme="minorHAnsi" w:cstheme="minorHAnsi"/>
          <w:sz w:val="24"/>
          <w:szCs w:val="24"/>
          <w:lang w:eastAsia="en-US"/>
        </w:rPr>
        <w:t>degree</w:t>
      </w:r>
      <w:proofErr w:type="spellEnd"/>
      <w:r w:rsidRPr="002C3531">
        <w:rPr>
          <w:rFonts w:asciiTheme="minorHAnsi" w:eastAsiaTheme="minorHAnsi" w:hAnsiTheme="minorHAnsi" w:cstheme="minorHAnsi"/>
          <w:sz w:val="24"/>
          <w:szCs w:val="24"/>
          <w:lang w:eastAsia="en-US"/>
        </w:rPr>
        <w:t xml:space="preserve"> (увеличивая степень полинома), можно подобрать наиболее подходящую модель, описывающую данные.</w:t>
      </w:r>
      <w:bookmarkStart w:id="0" w:name="_GoBack"/>
      <w:bookmarkEnd w:id="0"/>
    </w:p>
    <w:sectPr w:rsidR="002C3531" w:rsidRPr="002C3531" w:rsidSect="00FD51D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82F122A"/>
    <w:multiLevelType w:val="multilevel"/>
    <w:tmpl w:val="368E3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490"/>
    <w:rsid w:val="00044406"/>
    <w:rsid w:val="00046303"/>
    <w:rsid w:val="00057FAF"/>
    <w:rsid w:val="00065DC1"/>
    <w:rsid w:val="000A798C"/>
    <w:rsid w:val="000D0B14"/>
    <w:rsid w:val="001304D6"/>
    <w:rsid w:val="00152B43"/>
    <w:rsid w:val="00162589"/>
    <w:rsid w:val="00177037"/>
    <w:rsid w:val="00271AD8"/>
    <w:rsid w:val="00275B05"/>
    <w:rsid w:val="002769C3"/>
    <w:rsid w:val="002B0E55"/>
    <w:rsid w:val="002B2FF5"/>
    <w:rsid w:val="002C3531"/>
    <w:rsid w:val="002F1706"/>
    <w:rsid w:val="00363AFA"/>
    <w:rsid w:val="00395C55"/>
    <w:rsid w:val="003F76C6"/>
    <w:rsid w:val="00437040"/>
    <w:rsid w:val="004E6268"/>
    <w:rsid w:val="00527D16"/>
    <w:rsid w:val="005376D2"/>
    <w:rsid w:val="0055282E"/>
    <w:rsid w:val="00577490"/>
    <w:rsid w:val="005D3E1A"/>
    <w:rsid w:val="005E4BD5"/>
    <w:rsid w:val="006B7AF2"/>
    <w:rsid w:val="006D3C44"/>
    <w:rsid w:val="00707949"/>
    <w:rsid w:val="007305D3"/>
    <w:rsid w:val="007706F1"/>
    <w:rsid w:val="007F143A"/>
    <w:rsid w:val="008465D4"/>
    <w:rsid w:val="008F6369"/>
    <w:rsid w:val="0090638D"/>
    <w:rsid w:val="00964125"/>
    <w:rsid w:val="0097465D"/>
    <w:rsid w:val="0099456A"/>
    <w:rsid w:val="009D381F"/>
    <w:rsid w:val="00A7720E"/>
    <w:rsid w:val="00AB3B0A"/>
    <w:rsid w:val="00AD011D"/>
    <w:rsid w:val="00AD0A1D"/>
    <w:rsid w:val="00B024C5"/>
    <w:rsid w:val="00B94A81"/>
    <w:rsid w:val="00BA4109"/>
    <w:rsid w:val="00BC1E6A"/>
    <w:rsid w:val="00BF394D"/>
    <w:rsid w:val="00C425F8"/>
    <w:rsid w:val="00D17A97"/>
    <w:rsid w:val="00D35EA2"/>
    <w:rsid w:val="00D6260B"/>
    <w:rsid w:val="00DB569D"/>
    <w:rsid w:val="00E228FC"/>
    <w:rsid w:val="00E4574B"/>
    <w:rsid w:val="00E45A70"/>
    <w:rsid w:val="00E46A33"/>
    <w:rsid w:val="00E64533"/>
    <w:rsid w:val="00E76515"/>
    <w:rsid w:val="00EA1BD6"/>
    <w:rsid w:val="00ED0F62"/>
    <w:rsid w:val="00F40DD9"/>
    <w:rsid w:val="00F71368"/>
    <w:rsid w:val="00F8148A"/>
    <w:rsid w:val="00F85EB7"/>
    <w:rsid w:val="00FA0F80"/>
    <w:rsid w:val="00FA45E7"/>
    <w:rsid w:val="00FD51DF"/>
    <w:rsid w:val="00FF1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2D7E39-C2AF-40DA-8D97-678DAEA55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626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77490"/>
    <w:rPr>
      <w:b/>
      <w:bCs/>
    </w:rPr>
  </w:style>
  <w:style w:type="paragraph" w:styleId="a4">
    <w:name w:val="Body Text"/>
    <w:basedOn w:val="a"/>
    <w:link w:val="a5"/>
    <w:uiPriority w:val="1"/>
    <w:qFormat/>
    <w:rsid w:val="00707949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sz w:val="62"/>
      <w:szCs w:val="62"/>
      <w:lang w:eastAsia="ru-RU" w:bidi="ru-RU"/>
    </w:rPr>
  </w:style>
  <w:style w:type="character" w:customStyle="1" w:styleId="a5">
    <w:name w:val="Основной текст Знак"/>
    <w:basedOn w:val="a0"/>
    <w:link w:val="a4"/>
    <w:uiPriority w:val="1"/>
    <w:rsid w:val="00707949"/>
    <w:rPr>
      <w:rFonts w:ascii="Tahoma" w:eastAsia="Tahoma" w:hAnsi="Tahoma" w:cs="Tahoma"/>
      <w:sz w:val="62"/>
      <w:szCs w:val="62"/>
      <w:lang w:eastAsia="ru-RU" w:bidi="ru-RU"/>
    </w:rPr>
  </w:style>
  <w:style w:type="paragraph" w:styleId="a6">
    <w:name w:val="Normal (Web)"/>
    <w:basedOn w:val="a"/>
    <w:uiPriority w:val="99"/>
    <w:semiHidden/>
    <w:unhideWhenUsed/>
    <w:rsid w:val="009D3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">
    <w:name w:val="n"/>
    <w:basedOn w:val="a0"/>
    <w:rsid w:val="007F143A"/>
  </w:style>
  <w:style w:type="character" w:customStyle="1" w:styleId="o">
    <w:name w:val="o"/>
    <w:basedOn w:val="a0"/>
    <w:rsid w:val="007F143A"/>
  </w:style>
  <w:style w:type="character" w:customStyle="1" w:styleId="nb">
    <w:name w:val="nb"/>
    <w:basedOn w:val="a0"/>
    <w:rsid w:val="007F143A"/>
  </w:style>
  <w:style w:type="character" w:customStyle="1" w:styleId="p">
    <w:name w:val="p"/>
    <w:basedOn w:val="a0"/>
    <w:rsid w:val="007F143A"/>
  </w:style>
  <w:style w:type="character" w:customStyle="1" w:styleId="s1">
    <w:name w:val="s1"/>
    <w:basedOn w:val="a0"/>
    <w:rsid w:val="007F143A"/>
  </w:style>
  <w:style w:type="paragraph" w:styleId="HTML">
    <w:name w:val="HTML Preformatted"/>
    <w:basedOn w:val="a"/>
    <w:link w:val="HTML0"/>
    <w:uiPriority w:val="99"/>
    <w:unhideWhenUsed/>
    <w:rsid w:val="007F143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7F143A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k">
    <w:name w:val="k"/>
    <w:basedOn w:val="a0"/>
    <w:rsid w:val="006B7AF2"/>
  </w:style>
  <w:style w:type="character" w:customStyle="1" w:styleId="ow">
    <w:name w:val="ow"/>
    <w:basedOn w:val="a0"/>
    <w:rsid w:val="006B7AF2"/>
  </w:style>
  <w:style w:type="character" w:customStyle="1" w:styleId="10">
    <w:name w:val="Заголовок 1 Знак"/>
    <w:basedOn w:val="a0"/>
    <w:link w:val="1"/>
    <w:uiPriority w:val="9"/>
    <w:rsid w:val="00D6260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Hyperlink"/>
    <w:basedOn w:val="a0"/>
    <w:uiPriority w:val="99"/>
    <w:semiHidden/>
    <w:unhideWhenUsed/>
    <w:rsid w:val="00D6260B"/>
    <w:rPr>
      <w:color w:val="0000FF"/>
      <w:u w:val="single"/>
    </w:rPr>
  </w:style>
  <w:style w:type="character" w:customStyle="1" w:styleId="kn">
    <w:name w:val="kn"/>
    <w:basedOn w:val="a0"/>
    <w:rsid w:val="00D6260B"/>
  </w:style>
  <w:style w:type="character" w:customStyle="1" w:styleId="nn">
    <w:name w:val="nn"/>
    <w:basedOn w:val="a0"/>
    <w:rsid w:val="00D6260B"/>
  </w:style>
  <w:style w:type="character" w:customStyle="1" w:styleId="nf">
    <w:name w:val="nf"/>
    <w:basedOn w:val="a0"/>
    <w:rsid w:val="00D6260B"/>
  </w:style>
  <w:style w:type="character" w:customStyle="1" w:styleId="mi">
    <w:name w:val="mi"/>
    <w:basedOn w:val="a0"/>
    <w:rsid w:val="00D6260B"/>
  </w:style>
  <w:style w:type="character" w:customStyle="1" w:styleId="c1">
    <w:name w:val="c1"/>
    <w:basedOn w:val="a0"/>
    <w:rsid w:val="00395C55"/>
  </w:style>
  <w:style w:type="character" w:customStyle="1" w:styleId="mf">
    <w:name w:val="mf"/>
    <w:basedOn w:val="a0"/>
    <w:rsid w:val="00395C55"/>
  </w:style>
  <w:style w:type="table" w:customStyle="1" w:styleId="TableNormal">
    <w:name w:val="Table Normal"/>
    <w:uiPriority w:val="2"/>
    <w:semiHidden/>
    <w:unhideWhenUsed/>
    <w:qFormat/>
    <w:rsid w:val="0004440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044406"/>
    <w:pPr>
      <w:widowControl w:val="0"/>
      <w:autoSpaceDE w:val="0"/>
      <w:autoSpaceDN w:val="0"/>
      <w:spacing w:before="33" w:after="0" w:line="240" w:lineRule="auto"/>
    </w:pPr>
    <w:rPr>
      <w:rFonts w:ascii="Arial" w:eastAsia="Arial" w:hAnsi="Arial" w:cs="Arial"/>
      <w:lang w:eastAsia="ru-RU" w:bidi="ru-RU"/>
    </w:rPr>
  </w:style>
  <w:style w:type="character" w:customStyle="1" w:styleId="mjxassistivemathml">
    <w:name w:val="mjx_assistive_mathml"/>
    <w:basedOn w:val="a0"/>
    <w:rsid w:val="00F40D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71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25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72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203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790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452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694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9463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2239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70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4906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724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238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32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404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54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691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77148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121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419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4254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446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888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949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150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18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1012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56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6401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3499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2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135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622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FCFCF"/>
                                <w:left w:val="single" w:sz="6" w:space="0" w:color="CFCFCF"/>
                                <w:bottom w:val="single" w:sz="6" w:space="0" w:color="CFCFCF"/>
                                <w:right w:val="single" w:sz="6" w:space="0" w:color="CFCFCF"/>
                              </w:divBdr>
                              <w:divsChild>
                                <w:div w:id="1443917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7403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241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003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0577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12296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44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191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7569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67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556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858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031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714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000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095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035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7773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FCFCF"/>
                                <w:left w:val="single" w:sz="6" w:space="0" w:color="CFCFCF"/>
                                <w:bottom w:val="single" w:sz="6" w:space="0" w:color="CFCFCF"/>
                                <w:right w:val="single" w:sz="6" w:space="0" w:color="CFCFCF"/>
                              </w:divBdr>
                              <w:divsChild>
                                <w:div w:id="1933540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032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212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83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2654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8087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116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40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986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903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197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01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FCFCF"/>
                                <w:left w:val="single" w:sz="6" w:space="0" w:color="CFCFCF"/>
                                <w:bottom w:val="single" w:sz="6" w:space="0" w:color="CFCFCF"/>
                                <w:right w:val="single" w:sz="6" w:space="0" w:color="CFCFCF"/>
                              </w:divBdr>
                              <w:divsChild>
                                <w:div w:id="1409644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3046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537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231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722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FCFCF"/>
                                <w:left w:val="single" w:sz="6" w:space="0" w:color="CFCFCF"/>
                                <w:bottom w:val="single" w:sz="6" w:space="0" w:color="CFCFCF"/>
                                <w:right w:val="single" w:sz="6" w:space="0" w:color="CFCFCF"/>
                              </w:divBdr>
                              <w:divsChild>
                                <w:div w:id="739717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25815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949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9935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695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757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678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045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2895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216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377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581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FCFCF"/>
                                <w:left w:val="single" w:sz="6" w:space="0" w:color="CFCFCF"/>
                                <w:bottom w:val="single" w:sz="6" w:space="0" w:color="CFCFCF"/>
                                <w:right w:val="single" w:sz="6" w:space="0" w:color="CFCFCF"/>
                              </w:divBdr>
                              <w:divsChild>
                                <w:div w:id="1288850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94602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124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745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489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FCFCF"/>
                                <w:left w:val="single" w:sz="6" w:space="0" w:color="CFCFCF"/>
                                <w:bottom w:val="single" w:sz="6" w:space="0" w:color="CFCFCF"/>
                                <w:right w:val="single" w:sz="6" w:space="0" w:color="CFCFCF"/>
                              </w:divBdr>
                              <w:divsChild>
                                <w:div w:id="349334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5526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884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7458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189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3372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446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517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844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595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293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763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378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968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717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403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043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378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FCFCF"/>
                                <w:left w:val="single" w:sz="6" w:space="0" w:color="CFCFCF"/>
                                <w:bottom w:val="single" w:sz="6" w:space="0" w:color="CFCFCF"/>
                                <w:right w:val="single" w:sz="6" w:space="0" w:color="CFCFCF"/>
                              </w:divBdr>
                              <w:divsChild>
                                <w:div w:id="140998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6222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320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622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725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FCFCF"/>
                                <w:left w:val="single" w:sz="6" w:space="0" w:color="CFCFCF"/>
                                <w:bottom w:val="single" w:sz="6" w:space="0" w:color="CFCFCF"/>
                                <w:right w:val="single" w:sz="6" w:space="0" w:color="CFCFCF"/>
                              </w:divBdr>
                              <w:divsChild>
                                <w:div w:id="9449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7002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36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5381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861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FCFCF"/>
                                <w:left w:val="single" w:sz="6" w:space="0" w:color="CFCFCF"/>
                                <w:bottom w:val="single" w:sz="6" w:space="0" w:color="CFCFCF"/>
                                <w:right w:val="single" w:sz="6" w:space="0" w:color="CFCFCF"/>
                              </w:divBdr>
                              <w:divsChild>
                                <w:div w:id="517820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5858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040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225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997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569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0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1918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4441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417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792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054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705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490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639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688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089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738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FCFCF"/>
                                <w:left w:val="single" w:sz="6" w:space="0" w:color="CFCFCF"/>
                                <w:bottom w:val="single" w:sz="6" w:space="0" w:color="CFCFCF"/>
                                <w:right w:val="single" w:sz="6" w:space="0" w:color="CFCFCF"/>
                              </w:divBdr>
                              <w:divsChild>
                                <w:div w:id="1888829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28813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05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994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3797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FCFCF"/>
                                <w:left w:val="single" w:sz="6" w:space="0" w:color="CFCFCF"/>
                                <w:bottom w:val="single" w:sz="6" w:space="0" w:color="CFCFCF"/>
                                <w:right w:val="single" w:sz="6" w:space="0" w:color="CFCFCF"/>
                              </w:divBdr>
                              <w:divsChild>
                                <w:div w:id="843938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2142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548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7118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930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FCFCF"/>
                                <w:left w:val="single" w:sz="6" w:space="0" w:color="CFCFCF"/>
                                <w:bottom w:val="single" w:sz="6" w:space="0" w:color="CFCFCF"/>
                                <w:right w:val="single" w:sz="6" w:space="0" w:color="CFCFCF"/>
                              </w:divBdr>
                              <w:divsChild>
                                <w:div w:id="1842163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8472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739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104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8733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0371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328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430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429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FCFCF"/>
                                <w:left w:val="single" w:sz="6" w:space="0" w:color="CFCFCF"/>
                                <w:bottom w:val="single" w:sz="6" w:space="0" w:color="CFCFCF"/>
                                <w:right w:val="single" w:sz="6" w:space="0" w:color="CFCFCF"/>
                              </w:divBdr>
                              <w:divsChild>
                                <w:div w:id="1726106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937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96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179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98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FCFCF"/>
                                <w:left w:val="single" w:sz="6" w:space="0" w:color="CFCFCF"/>
                                <w:bottom w:val="single" w:sz="6" w:space="0" w:color="CFCFCF"/>
                                <w:right w:val="single" w:sz="6" w:space="0" w:color="CFCFCF"/>
                              </w:divBdr>
                              <w:divsChild>
                                <w:div w:id="2075083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9470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673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107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038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432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39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822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97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39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063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207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861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634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2355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013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2227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925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524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028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070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11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868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655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708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824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507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FCFCF"/>
                                <w:left w:val="single" w:sz="6" w:space="0" w:color="CFCFCF"/>
                                <w:bottom w:val="single" w:sz="6" w:space="0" w:color="CFCFCF"/>
                                <w:right w:val="single" w:sz="6" w:space="0" w:color="CFCFCF"/>
                              </w:divBdr>
                              <w:divsChild>
                                <w:div w:id="114296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2179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164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394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757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4254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39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811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585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FCFCF"/>
                                <w:left w:val="single" w:sz="6" w:space="0" w:color="CFCFCF"/>
                                <w:bottom w:val="single" w:sz="6" w:space="0" w:color="CFCFCF"/>
                                <w:right w:val="single" w:sz="6" w:space="0" w:color="CFCFCF"/>
                              </w:divBdr>
                              <w:divsChild>
                                <w:div w:id="688872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9161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601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491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0615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745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049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654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404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597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358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616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796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603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724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FCFCF"/>
                                <w:left w:val="single" w:sz="6" w:space="0" w:color="CFCFCF"/>
                                <w:bottom w:val="single" w:sz="6" w:space="0" w:color="CFCFCF"/>
                                <w:right w:val="single" w:sz="6" w:space="0" w:color="CFCFCF"/>
                              </w:divBdr>
                              <w:divsChild>
                                <w:div w:id="88278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3512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395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31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0668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612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93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1293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316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345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213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FCFCF"/>
                                <w:left w:val="single" w:sz="6" w:space="0" w:color="CFCFCF"/>
                                <w:bottom w:val="single" w:sz="6" w:space="0" w:color="CFCFCF"/>
                                <w:right w:val="single" w:sz="6" w:space="0" w:color="CFCFCF"/>
                              </w:divBdr>
                              <w:divsChild>
                                <w:div w:id="9064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1591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81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502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987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9279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750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24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938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765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683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550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906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63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7472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401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955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727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FCFCF"/>
                                <w:left w:val="single" w:sz="6" w:space="0" w:color="CFCFCF"/>
                                <w:bottom w:val="single" w:sz="6" w:space="0" w:color="CFCFCF"/>
                                <w:right w:val="single" w:sz="6" w:space="0" w:color="CFCFCF"/>
                              </w:divBdr>
                              <w:divsChild>
                                <w:div w:id="1211919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9912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261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823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25735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864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969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764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FCFCF"/>
                                <w:left w:val="single" w:sz="6" w:space="0" w:color="CFCFCF"/>
                                <w:bottom w:val="single" w:sz="6" w:space="0" w:color="CFCFCF"/>
                                <w:right w:val="single" w:sz="6" w:space="0" w:color="CFCFCF"/>
                              </w:divBdr>
                              <w:divsChild>
                                <w:div w:id="663163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1231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324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1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0694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915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488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906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FCFCF"/>
                                <w:left w:val="single" w:sz="6" w:space="0" w:color="CFCFCF"/>
                                <w:bottom w:val="single" w:sz="6" w:space="0" w:color="CFCFCF"/>
                                <w:right w:val="single" w:sz="6" w:space="0" w:color="CFCFCF"/>
                              </w:divBdr>
                              <w:divsChild>
                                <w:div w:id="97795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1524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03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339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33988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207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023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279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61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105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3787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688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801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686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579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06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81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FCFCF"/>
                                <w:left w:val="single" w:sz="6" w:space="0" w:color="CFCFCF"/>
                                <w:bottom w:val="single" w:sz="6" w:space="0" w:color="CFCFCF"/>
                                <w:right w:val="single" w:sz="6" w:space="0" w:color="CFCFCF"/>
                              </w:divBdr>
                              <w:divsChild>
                                <w:div w:id="1658604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844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344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169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976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7110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824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42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3321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068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986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7352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360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770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530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FCFCF"/>
                                <w:left w:val="single" w:sz="6" w:space="0" w:color="CFCFCF"/>
                                <w:bottom w:val="single" w:sz="6" w:space="0" w:color="CFCFCF"/>
                                <w:right w:val="single" w:sz="6" w:space="0" w:color="CFCFCF"/>
                              </w:divBdr>
                              <w:divsChild>
                                <w:div w:id="1664551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263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35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557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427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727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5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570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FCFCF"/>
                                <w:left w:val="single" w:sz="6" w:space="0" w:color="CFCFCF"/>
                                <w:bottom w:val="single" w:sz="6" w:space="0" w:color="CFCFCF"/>
                                <w:right w:val="single" w:sz="6" w:space="0" w:color="CFCFCF"/>
                              </w:divBdr>
                              <w:divsChild>
                                <w:div w:id="112762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6613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602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47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13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4193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1889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24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26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302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621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047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254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FCFCF"/>
                                <w:left w:val="single" w:sz="6" w:space="0" w:color="CFCFCF"/>
                                <w:bottom w:val="single" w:sz="6" w:space="0" w:color="CFCFCF"/>
                                <w:right w:val="single" w:sz="6" w:space="0" w:color="CFCFCF"/>
                              </w:divBdr>
                              <w:divsChild>
                                <w:div w:id="2095930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63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223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709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69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217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26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992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FCFCF"/>
                                <w:left w:val="single" w:sz="6" w:space="0" w:color="CFCFCF"/>
                                <w:bottom w:val="single" w:sz="6" w:space="0" w:color="CFCFCF"/>
                                <w:right w:val="single" w:sz="6" w:space="0" w:color="CFCFCF"/>
                              </w:divBdr>
                              <w:divsChild>
                                <w:div w:id="1380319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6980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861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8948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842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1495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28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632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2210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38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1466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21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FCFCF"/>
                                <w:left w:val="single" w:sz="6" w:space="0" w:color="CFCFCF"/>
                                <w:bottom w:val="single" w:sz="6" w:space="0" w:color="CFCFCF"/>
                                <w:right w:val="single" w:sz="6" w:space="0" w:color="CFCFCF"/>
                              </w:divBdr>
                              <w:divsChild>
                                <w:div w:id="720440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23764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24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552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87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FCFCF"/>
                                <w:left w:val="single" w:sz="6" w:space="0" w:color="CFCFCF"/>
                                <w:bottom w:val="single" w:sz="6" w:space="0" w:color="CFCFCF"/>
                                <w:right w:val="single" w:sz="6" w:space="0" w:color="CFCFCF"/>
                              </w:divBdr>
                              <w:divsChild>
                                <w:div w:id="2044212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0926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790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1710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2919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63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196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515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FCFCF"/>
                                <w:left w:val="single" w:sz="6" w:space="0" w:color="CFCFCF"/>
                                <w:bottom w:val="single" w:sz="6" w:space="0" w:color="CFCFCF"/>
                                <w:right w:val="single" w:sz="6" w:space="0" w:color="CFCFCF"/>
                              </w:divBdr>
                              <w:divsChild>
                                <w:div w:id="1813061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16789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889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363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804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FCFCF"/>
                                <w:left w:val="single" w:sz="6" w:space="0" w:color="CFCFCF"/>
                                <w:bottom w:val="single" w:sz="6" w:space="0" w:color="CFCFCF"/>
                                <w:right w:val="single" w:sz="6" w:space="0" w:color="CFCFCF"/>
                              </w:divBdr>
                              <w:divsChild>
                                <w:div w:id="79495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71771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31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768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829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46154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94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873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151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11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91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918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FCFCF"/>
                                <w:left w:val="single" w:sz="6" w:space="0" w:color="CFCFCF"/>
                                <w:bottom w:val="single" w:sz="6" w:space="0" w:color="CFCFCF"/>
                                <w:right w:val="single" w:sz="6" w:space="0" w:color="CFCFCF"/>
                              </w:divBdr>
                              <w:divsChild>
                                <w:div w:id="1487018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44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429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009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607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FCFCF"/>
                                <w:left w:val="single" w:sz="6" w:space="0" w:color="CFCFCF"/>
                                <w:bottom w:val="single" w:sz="6" w:space="0" w:color="CFCFCF"/>
                                <w:right w:val="single" w:sz="6" w:space="0" w:color="CFCFCF"/>
                              </w:divBdr>
                              <w:divsChild>
                                <w:div w:id="1793093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9624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682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324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340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910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9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873365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46196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68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030891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141003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207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9598797">
          <w:marLeft w:val="0"/>
          <w:marRight w:val="0"/>
          <w:marTop w:val="0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4" w:color="auto"/>
          </w:divBdr>
          <w:divsChild>
            <w:div w:id="1135953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439346">
                  <w:marLeft w:val="0"/>
                  <w:marRight w:val="0"/>
                  <w:marTop w:val="0"/>
                  <w:marBottom w:val="0"/>
                  <w:divBdr>
                    <w:top w:val="single" w:sz="6" w:space="5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05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27783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451560295">
                          <w:marLeft w:val="96"/>
                          <w:marRight w:val="96"/>
                          <w:marTop w:val="96"/>
                          <w:marBottom w:val="9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489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78322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263995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35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9330790">
          <w:marLeft w:val="0"/>
          <w:marRight w:val="0"/>
          <w:marTop w:val="0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4" w:color="auto"/>
          </w:divBdr>
          <w:divsChild>
            <w:div w:id="139134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103223">
                  <w:marLeft w:val="0"/>
                  <w:marRight w:val="0"/>
                  <w:marTop w:val="0"/>
                  <w:marBottom w:val="0"/>
                  <w:divBdr>
                    <w:top w:val="single" w:sz="6" w:space="5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52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16867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1206211699">
                          <w:marLeft w:val="96"/>
                          <w:marRight w:val="96"/>
                          <w:marTop w:val="96"/>
                          <w:marBottom w:val="9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7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284187">
          <w:marLeft w:val="0"/>
          <w:marRight w:val="0"/>
          <w:marTop w:val="0"/>
          <w:marBottom w:val="0"/>
          <w:divBdr>
            <w:top w:val="single" w:sz="6" w:space="5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697">
          <w:marLeft w:val="0"/>
          <w:marRight w:val="0"/>
          <w:marTop w:val="0"/>
          <w:marBottom w:val="0"/>
          <w:divBdr>
            <w:top w:val="single" w:sz="6" w:space="0" w:color="CFCFCF"/>
            <w:left w:val="single" w:sz="6" w:space="0" w:color="CFCFCF"/>
            <w:bottom w:val="single" w:sz="6" w:space="0" w:color="CFCFCF"/>
            <w:right w:val="single" w:sz="6" w:space="0" w:color="CFCFCF"/>
          </w:divBdr>
          <w:divsChild>
            <w:div w:id="1911891692">
              <w:marLeft w:val="96"/>
              <w:marRight w:val="96"/>
              <w:marTop w:val="96"/>
              <w:marBottom w:val="9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064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0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8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007298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109867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2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4945878">
          <w:marLeft w:val="0"/>
          <w:marRight w:val="0"/>
          <w:marTop w:val="0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4" w:color="auto"/>
          </w:divBdr>
          <w:divsChild>
            <w:div w:id="142862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367486">
                  <w:marLeft w:val="0"/>
                  <w:marRight w:val="0"/>
                  <w:marTop w:val="0"/>
                  <w:marBottom w:val="0"/>
                  <w:divBdr>
                    <w:top w:val="single" w:sz="6" w:space="5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61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83479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837890693">
                          <w:marLeft w:val="96"/>
                          <w:marRight w:val="96"/>
                          <w:marTop w:val="96"/>
                          <w:marBottom w:val="9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1003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86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694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9416799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18857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558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296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214225">
          <w:marLeft w:val="0"/>
          <w:marRight w:val="0"/>
          <w:marTop w:val="0"/>
          <w:marBottom w:val="0"/>
          <w:divBdr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divBdr>
          <w:divsChild>
            <w:div w:id="140406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84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6087470">
          <w:marLeft w:val="0"/>
          <w:marRight w:val="0"/>
          <w:marTop w:val="0"/>
          <w:marBottom w:val="0"/>
          <w:divBdr>
            <w:top w:val="single" w:sz="6" w:space="4" w:color="auto"/>
            <w:left w:val="single" w:sz="6" w:space="0" w:color="auto"/>
            <w:bottom w:val="single" w:sz="6" w:space="4" w:color="auto"/>
            <w:right w:val="single" w:sz="6" w:space="4" w:color="auto"/>
          </w:divBdr>
          <w:divsChild>
            <w:div w:id="86024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70212">
                  <w:marLeft w:val="0"/>
                  <w:marRight w:val="0"/>
                  <w:marTop w:val="0"/>
                  <w:marBottom w:val="0"/>
                  <w:divBdr>
                    <w:top w:val="single" w:sz="6" w:space="5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893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47566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CFCF"/>
                        <w:left w:val="single" w:sz="6" w:space="0" w:color="CFCFCF"/>
                        <w:bottom w:val="single" w:sz="6" w:space="0" w:color="CFCFCF"/>
                        <w:right w:val="single" w:sz="6" w:space="0" w:color="CFCFCF"/>
                      </w:divBdr>
                      <w:divsChild>
                        <w:div w:id="514003880">
                          <w:marLeft w:val="96"/>
                          <w:marRight w:val="96"/>
                          <w:marTop w:val="96"/>
                          <w:marBottom w:val="9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0885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57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661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163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0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55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41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91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874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68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04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8.jpeg"/><Relationship Id="rId68" Type="http://schemas.openxmlformats.org/officeDocument/2006/relationships/image" Target="media/image63.png"/><Relationship Id="rId84" Type="http://schemas.openxmlformats.org/officeDocument/2006/relationships/image" Target="media/image79.jpeg"/><Relationship Id="rId89" Type="http://schemas.openxmlformats.org/officeDocument/2006/relationships/image" Target="media/image84.png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5" Type="http://schemas.openxmlformats.org/officeDocument/2006/relationships/image" Target="media/image1.png"/><Relationship Id="rId90" Type="http://schemas.openxmlformats.org/officeDocument/2006/relationships/hyperlink" Target="https://render.githubusercontent.com/view/ipynb?commit=98e40618beef97ffdcbdaa5518fcffd8b1472210&amp;enc_url=68747470733a2f2f7261772e67697468756275736572636f6e74656e742e636f6d2f79757374696e616976616e6f76612f6d6174685f6e65746f6c6f67795f322f393865343036313862656566393766666463626461613535313866636666643862313437323231302f6c6563747572655f322e6970796e62&amp;nwo=yustinaivanova%2Fmath_netology_2&amp;path=lecture_2.ipynb&amp;repository_id=218629146&amp;repository_type=Repository" TargetMode="External"/><Relationship Id="rId95" Type="http://schemas.openxmlformats.org/officeDocument/2006/relationships/image" Target="media/image89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64" Type="http://schemas.openxmlformats.org/officeDocument/2006/relationships/image" Target="media/image59.jpeg"/><Relationship Id="rId69" Type="http://schemas.openxmlformats.org/officeDocument/2006/relationships/image" Target="media/image64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6.png"/><Relationship Id="rId41" Type="http://schemas.openxmlformats.org/officeDocument/2006/relationships/image" Target="media/image37.jpeg"/><Relationship Id="rId54" Type="http://schemas.openxmlformats.org/officeDocument/2006/relationships/image" Target="media/image50.pn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pn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57" Type="http://schemas.openxmlformats.org/officeDocument/2006/relationships/image" Target="media/image52.jpeg"/><Relationship Id="rId10" Type="http://schemas.openxmlformats.org/officeDocument/2006/relationships/image" Target="media/image6.emf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52" Type="http://schemas.openxmlformats.org/officeDocument/2006/relationships/image" Target="media/image48.png"/><Relationship Id="rId60" Type="http://schemas.openxmlformats.org/officeDocument/2006/relationships/image" Target="media/image55.jpe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8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hyperlink" Target="https://ru.wikipedia.org/wiki/%D0%9F%D0%BE%D0%BB%D0%B8%D0%BD%D0%BE%D0%BC" TargetMode="External"/><Relationship Id="rId76" Type="http://schemas.openxmlformats.org/officeDocument/2006/relationships/image" Target="media/image71.png"/><Relationship Id="rId97" Type="http://schemas.openxmlformats.org/officeDocument/2006/relationships/fontTable" Target="fontTable.xml"/><Relationship Id="rId7" Type="http://schemas.openxmlformats.org/officeDocument/2006/relationships/image" Target="media/image3.jpeg"/><Relationship Id="rId71" Type="http://schemas.openxmlformats.org/officeDocument/2006/relationships/image" Target="media/image66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pn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66" Type="http://schemas.openxmlformats.org/officeDocument/2006/relationships/image" Target="media/image61.png"/><Relationship Id="rId87" Type="http://schemas.openxmlformats.org/officeDocument/2006/relationships/image" Target="media/image82.jpeg"/><Relationship Id="rId61" Type="http://schemas.openxmlformats.org/officeDocument/2006/relationships/image" Target="media/image56.png"/><Relationship Id="rId82" Type="http://schemas.openxmlformats.org/officeDocument/2006/relationships/image" Target="media/image77.jpe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7.png"/><Relationship Id="rId93" Type="http://schemas.openxmlformats.org/officeDocument/2006/relationships/image" Target="media/image87.png"/><Relationship Id="rId9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495</TotalTime>
  <Pages>1</Pages>
  <Words>2537</Words>
  <Characters>14466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29</cp:revision>
  <dcterms:created xsi:type="dcterms:W3CDTF">2019-11-27T20:24:00Z</dcterms:created>
  <dcterms:modified xsi:type="dcterms:W3CDTF">2019-11-30T13:17:00Z</dcterms:modified>
</cp:coreProperties>
</file>